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1"/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2335"/>
        <w:gridCol w:w="3690"/>
        <w:gridCol w:w="2070"/>
        <w:gridCol w:w="2070"/>
      </w:tblGrid>
      <w:tr w:rsidR="00F37092" w:rsidRPr="00716853" w14:paraId="17D47FC9" w14:textId="77777777" w:rsidTr="00B2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A991C79" w14:textId="77777777" w:rsidR="00F37092" w:rsidRPr="00716853" w:rsidRDefault="00F37092" w:rsidP="00B733CE">
            <w:pPr>
              <w:jc w:val="center"/>
              <w:rPr>
                <w:b w:val="0"/>
                <w:bCs w:val="0"/>
              </w:rPr>
            </w:pPr>
            <w:bookmarkStart w:id="0" w:name="_Hlk198026197"/>
            <w:r w:rsidRPr="00716853">
              <w:t>OTP Program Name</w:t>
            </w:r>
          </w:p>
        </w:tc>
        <w:tc>
          <w:tcPr>
            <w:tcW w:w="2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EE63296" w14:textId="77777777" w:rsidR="00F37092" w:rsidRPr="00716853" w:rsidRDefault="00F37092" w:rsidP="00B7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Address</w:t>
            </w:r>
          </w:p>
        </w:tc>
        <w:tc>
          <w:tcPr>
            <w:tcW w:w="36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2C9EE3F" w14:textId="44116E0E" w:rsidR="00F37092" w:rsidRDefault="00F37092" w:rsidP="00C51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 of Operation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02F7C29" w14:textId="00366B95" w:rsidR="00F37092" w:rsidRPr="00716853" w:rsidRDefault="00F37092" w:rsidP="00B7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OTP Dose Verification Phone Number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8BAF84D" w14:textId="77777777" w:rsidR="00F37092" w:rsidRPr="00716853" w:rsidRDefault="00F37092" w:rsidP="00B733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16853">
              <w:t xml:space="preserve">OTP Off-Hours Dose Verification Phone Number </w:t>
            </w:r>
          </w:p>
        </w:tc>
      </w:tr>
      <w:bookmarkEnd w:id="0"/>
      <w:tr w:rsidR="00F37092" w:rsidRPr="00716853" w14:paraId="79B57543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FD63F65" w14:textId="77777777" w:rsidR="00F37092" w:rsidRPr="00716853" w:rsidRDefault="00F37092" w:rsidP="00604082">
            <w:r w:rsidRPr="00716853">
              <w:t>Addiction Treatment Center of New England (ATCNE) </w:t>
            </w:r>
          </w:p>
        </w:tc>
        <w:tc>
          <w:tcPr>
            <w:tcW w:w="2335" w:type="dxa"/>
            <w:noWrap/>
            <w:vAlign w:val="center"/>
            <w:hideMark/>
          </w:tcPr>
          <w:p w14:paraId="494AC169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77 Warren Street </w:t>
            </w:r>
          </w:p>
          <w:p w14:paraId="53EAAA11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Building 5 </w:t>
            </w:r>
          </w:p>
          <w:p w14:paraId="6C8B2E9B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Brighton, MA 02135</w:t>
            </w:r>
          </w:p>
        </w:tc>
        <w:tc>
          <w:tcPr>
            <w:tcW w:w="3690" w:type="dxa"/>
            <w:vAlign w:val="center"/>
          </w:tcPr>
          <w:p w14:paraId="64B72AE2" w14:textId="60D36BAC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6F16FB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Friday 5:15am</w:t>
            </w:r>
            <w:r w:rsidR="00405DF5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405DF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11am</w:t>
            </w:r>
            <w:r>
              <w:rPr>
                <w:rFonts w:ascii="Calibri" w:hAnsi="Calibri" w:cs="Calibri"/>
                <w:color w:val="000000"/>
              </w:rPr>
              <w:br/>
            </w:r>
            <w:r w:rsidR="002147E6">
              <w:t>Sunday: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70B7CA03" w14:textId="77777777" w:rsidR="00720AD7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617-254-1271 </w:t>
            </w:r>
          </w:p>
          <w:p w14:paraId="3287E7BF" w14:textId="19C3C105" w:rsidR="00F37092" w:rsidRPr="00716853" w:rsidRDefault="00720AD7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Ext. </w:t>
            </w:r>
            <w:r w:rsidR="00F37092" w:rsidRPr="00716853">
              <w:t>118</w:t>
            </w:r>
          </w:p>
        </w:tc>
        <w:tc>
          <w:tcPr>
            <w:tcW w:w="2070" w:type="dxa"/>
            <w:noWrap/>
            <w:vAlign w:val="center"/>
            <w:hideMark/>
          </w:tcPr>
          <w:p w14:paraId="22D2528B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617-363-0774</w:t>
            </w:r>
          </w:p>
        </w:tc>
      </w:tr>
      <w:tr w:rsidR="00F37092" w:rsidRPr="00716853" w14:paraId="5D4DB9AE" w14:textId="77777777" w:rsidTr="00B209F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C0A90F5" w14:textId="77777777" w:rsidR="00F37092" w:rsidRPr="00716853" w:rsidRDefault="00F37092" w:rsidP="00604082">
            <w:r w:rsidRPr="00716853">
              <w:t>Bay Cove Treatment Center</w:t>
            </w:r>
          </w:p>
        </w:tc>
        <w:tc>
          <w:tcPr>
            <w:tcW w:w="2335" w:type="dxa"/>
            <w:noWrap/>
            <w:vAlign w:val="center"/>
            <w:hideMark/>
          </w:tcPr>
          <w:p w14:paraId="2C67CCD7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66 Canal Street </w:t>
            </w:r>
            <w:r>
              <w:t xml:space="preserve">             </w:t>
            </w:r>
            <w:r w:rsidRPr="00716853">
              <w:t>Boston, MA 02114</w:t>
            </w:r>
          </w:p>
        </w:tc>
        <w:tc>
          <w:tcPr>
            <w:tcW w:w="3690" w:type="dxa"/>
            <w:vAlign w:val="center"/>
          </w:tcPr>
          <w:p w14:paraId="3F0E40F0" w14:textId="2D231E8C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 Friday 6</w:t>
            </w:r>
            <w:r w:rsidR="00405DF5">
              <w:rPr>
                <w:rFonts w:ascii="Calibri" w:hAnsi="Calibri" w:cs="Calibri"/>
                <w:color w:val="000000"/>
              </w:rPr>
              <w:t>am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05DF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4</w:t>
            </w:r>
            <w:r w:rsidR="00405DF5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405DF5">
              <w:rPr>
                <w:rFonts w:ascii="Calibri" w:hAnsi="Calibri" w:cs="Calibri"/>
                <w:color w:val="000000"/>
              </w:rPr>
              <w:t xml:space="preserve">urday - </w:t>
            </w:r>
            <w:r>
              <w:rPr>
                <w:rFonts w:ascii="Calibri" w:hAnsi="Calibri" w:cs="Calibri"/>
                <w:color w:val="000000"/>
              </w:rPr>
              <w:t>Sun</w:t>
            </w:r>
            <w:r w:rsidR="00405DF5">
              <w:rPr>
                <w:rFonts w:ascii="Calibri" w:hAnsi="Calibri" w:cs="Calibri"/>
                <w:color w:val="000000"/>
              </w:rPr>
              <w:t xml:space="preserve">day </w:t>
            </w:r>
            <w:r>
              <w:rPr>
                <w:rFonts w:ascii="Calibri" w:hAnsi="Calibri" w:cs="Calibri"/>
                <w:color w:val="000000"/>
              </w:rPr>
              <w:t>6a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- 11a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070" w:type="dxa"/>
            <w:noWrap/>
            <w:vAlign w:val="center"/>
            <w:hideMark/>
          </w:tcPr>
          <w:p w14:paraId="252A12AC" w14:textId="781B0150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617-371-3030</w:t>
            </w:r>
          </w:p>
        </w:tc>
        <w:tc>
          <w:tcPr>
            <w:tcW w:w="2070" w:type="dxa"/>
            <w:noWrap/>
            <w:vAlign w:val="center"/>
            <w:hideMark/>
          </w:tcPr>
          <w:p w14:paraId="5A1B1DA9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617-371-3030</w:t>
            </w:r>
          </w:p>
        </w:tc>
      </w:tr>
      <w:tr w:rsidR="00F37092" w:rsidRPr="00716853" w14:paraId="63F0CEDC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ACDF4F4" w14:textId="77777777" w:rsidR="00F37092" w:rsidRPr="00716853" w:rsidRDefault="00F37092" w:rsidP="00604082">
            <w:r w:rsidRPr="00716853">
              <w:t>BHN Springfield OTP</w:t>
            </w:r>
          </w:p>
        </w:tc>
        <w:tc>
          <w:tcPr>
            <w:tcW w:w="2335" w:type="dxa"/>
            <w:noWrap/>
            <w:vAlign w:val="center"/>
            <w:hideMark/>
          </w:tcPr>
          <w:p w14:paraId="7A3B1419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395 Liberty Street Springfield, MA 01104</w:t>
            </w:r>
          </w:p>
        </w:tc>
        <w:tc>
          <w:tcPr>
            <w:tcW w:w="3690" w:type="dxa"/>
            <w:vAlign w:val="center"/>
          </w:tcPr>
          <w:p w14:paraId="6ECD51B1" w14:textId="37F2F48B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>onday-Friday</w:t>
            </w:r>
            <w:r>
              <w:rPr>
                <w:rFonts w:ascii="Calibri" w:hAnsi="Calibri" w:cs="Calibri"/>
                <w:color w:val="000000"/>
              </w:rPr>
              <w:t xml:space="preserve"> 5:30a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1:30p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2863A8">
              <w:rPr>
                <w:rFonts w:ascii="Calibri" w:hAnsi="Calibri" w:cs="Calibri"/>
                <w:color w:val="000000"/>
              </w:rPr>
              <w:t xml:space="preserve">                     </w:t>
            </w:r>
            <w:r>
              <w:rPr>
                <w:rFonts w:ascii="Calibri" w:hAnsi="Calibri" w:cs="Calibri"/>
                <w:color w:val="000000"/>
              </w:rPr>
              <w:t>(Dosing 5:45a-12p)</w:t>
            </w:r>
            <w:r>
              <w:rPr>
                <w:rFonts w:ascii="Calibri" w:hAnsi="Calibri" w:cs="Calibri"/>
                <w:color w:val="000000"/>
              </w:rPr>
              <w:br/>
              <w:t>S</w:t>
            </w:r>
            <w:r w:rsidR="00BE37A2">
              <w:rPr>
                <w:rFonts w:ascii="Calibri" w:hAnsi="Calibri" w:cs="Calibri"/>
                <w:color w:val="000000"/>
              </w:rPr>
              <w:t>at</w:t>
            </w:r>
            <w:r w:rsidR="00405DF5">
              <w:rPr>
                <w:rFonts w:ascii="Calibri" w:hAnsi="Calibri" w:cs="Calibri"/>
                <w:color w:val="000000"/>
              </w:rPr>
              <w:t xml:space="preserve">urday </w:t>
            </w:r>
            <w:r w:rsidR="00BE37A2">
              <w:rPr>
                <w:rFonts w:ascii="Calibri" w:hAnsi="Calibri" w:cs="Calibri"/>
                <w:color w:val="000000"/>
              </w:rPr>
              <w:t>-</w:t>
            </w:r>
            <w:r w:rsidR="00405DF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BE37A2">
              <w:rPr>
                <w:rFonts w:ascii="Calibri" w:hAnsi="Calibri" w:cs="Calibri"/>
                <w:color w:val="000000"/>
              </w:rPr>
              <w:t>un</w:t>
            </w:r>
            <w:r w:rsidR="00405DF5">
              <w:rPr>
                <w:rFonts w:ascii="Calibri" w:hAnsi="Calibri" w:cs="Calibri"/>
                <w:color w:val="000000"/>
              </w:rPr>
              <w:t>day</w:t>
            </w:r>
            <w:r>
              <w:rPr>
                <w:rFonts w:ascii="Calibri" w:hAnsi="Calibri" w:cs="Calibri"/>
                <w:color w:val="000000"/>
              </w:rPr>
              <w:t xml:space="preserve"> 7a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405DF5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12p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070" w:type="dxa"/>
            <w:noWrap/>
            <w:vAlign w:val="center"/>
            <w:hideMark/>
          </w:tcPr>
          <w:p w14:paraId="477EECCE" w14:textId="718AA448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413-272-1333</w:t>
            </w:r>
          </w:p>
        </w:tc>
        <w:tc>
          <w:tcPr>
            <w:tcW w:w="2070" w:type="dxa"/>
            <w:noWrap/>
            <w:vAlign w:val="center"/>
            <w:hideMark/>
          </w:tcPr>
          <w:p w14:paraId="6B4F8010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413-272-1333 option 2</w:t>
            </w:r>
          </w:p>
        </w:tc>
      </w:tr>
      <w:tr w:rsidR="00F37092" w:rsidRPr="00716853" w14:paraId="5A1154B8" w14:textId="77777777" w:rsidTr="00B209F7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DCE098B" w14:textId="77777777" w:rsidR="00F37092" w:rsidRPr="00716853" w:rsidRDefault="00F37092" w:rsidP="00604082">
            <w:r w:rsidRPr="00716853">
              <w:t>BHN Greenfield OTP</w:t>
            </w:r>
          </w:p>
        </w:tc>
        <w:tc>
          <w:tcPr>
            <w:tcW w:w="2335" w:type="dxa"/>
            <w:noWrap/>
            <w:vAlign w:val="center"/>
            <w:hideMark/>
          </w:tcPr>
          <w:p w14:paraId="2450DECF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21 Kenwood Street</w:t>
            </w:r>
            <w:r>
              <w:t xml:space="preserve"> </w:t>
            </w:r>
            <w:r w:rsidRPr="00716853">
              <w:t>Greenfield MA 01301</w:t>
            </w:r>
          </w:p>
        </w:tc>
        <w:tc>
          <w:tcPr>
            <w:tcW w:w="3690" w:type="dxa"/>
            <w:vAlign w:val="center"/>
          </w:tcPr>
          <w:p w14:paraId="652638BE" w14:textId="5D1E18A0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405DF5">
              <w:rPr>
                <w:rFonts w:ascii="Calibri" w:hAnsi="Calibri" w:cs="Calibri"/>
                <w:color w:val="000000"/>
              </w:rPr>
              <w:t>day - Friday</w:t>
            </w:r>
            <w:r>
              <w:rPr>
                <w:rFonts w:ascii="Calibri" w:hAnsi="Calibri" w:cs="Calibri"/>
                <w:color w:val="000000"/>
              </w:rPr>
              <w:t xml:space="preserve"> 7am </w:t>
            </w:r>
            <w:r w:rsidR="00405DF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3pm</w:t>
            </w:r>
            <w:r>
              <w:rPr>
                <w:rFonts w:ascii="Calibri" w:hAnsi="Calibri" w:cs="Calibri"/>
                <w:color w:val="000000"/>
              </w:rPr>
              <w:br/>
              <w:t xml:space="preserve">Saturday </w:t>
            </w:r>
            <w:r w:rsidR="00405DF5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Sunday: 7am </w:t>
            </w:r>
            <w:r w:rsidR="00405DF5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10am</w:t>
            </w:r>
          </w:p>
        </w:tc>
        <w:tc>
          <w:tcPr>
            <w:tcW w:w="2070" w:type="dxa"/>
            <w:noWrap/>
            <w:vAlign w:val="center"/>
            <w:hideMark/>
          </w:tcPr>
          <w:p w14:paraId="4D805F59" w14:textId="36EAB4C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223</w:t>
            </w:r>
            <w:r>
              <w:t>-</w:t>
            </w:r>
            <w:r w:rsidRPr="00716853">
              <w:t>5265</w:t>
            </w:r>
          </w:p>
        </w:tc>
        <w:tc>
          <w:tcPr>
            <w:tcW w:w="2070" w:type="dxa"/>
            <w:noWrap/>
            <w:vAlign w:val="center"/>
            <w:hideMark/>
          </w:tcPr>
          <w:p w14:paraId="50D6C35B" w14:textId="57ACC43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223</w:t>
            </w:r>
            <w:r>
              <w:t>-</w:t>
            </w:r>
            <w:r w:rsidRPr="00716853">
              <w:t>5265</w:t>
            </w:r>
            <w:r w:rsidR="003B78FB">
              <w:t xml:space="preserve"> option </w:t>
            </w:r>
            <w:r w:rsidRPr="00716853">
              <w:t>2</w:t>
            </w:r>
          </w:p>
        </w:tc>
      </w:tr>
      <w:tr w:rsidR="00F37092" w:rsidRPr="00716853" w14:paraId="42AE8EDA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C00C742" w14:textId="77777777" w:rsidR="00F37092" w:rsidRPr="00716853" w:rsidRDefault="00F37092" w:rsidP="00604082">
            <w:r w:rsidRPr="00716853">
              <w:t>BHN Orange OTP</w:t>
            </w:r>
          </w:p>
        </w:tc>
        <w:tc>
          <w:tcPr>
            <w:tcW w:w="2335" w:type="dxa"/>
            <w:noWrap/>
            <w:vAlign w:val="center"/>
            <w:hideMark/>
          </w:tcPr>
          <w:p w14:paraId="34E90153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119 New Athol Road</w:t>
            </w:r>
          </w:p>
          <w:p w14:paraId="69E49887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Suite 210</w:t>
            </w:r>
          </w:p>
          <w:p w14:paraId="01BC68E9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Orange MA 01364</w:t>
            </w:r>
          </w:p>
        </w:tc>
        <w:tc>
          <w:tcPr>
            <w:tcW w:w="3690" w:type="dxa"/>
            <w:vAlign w:val="center"/>
          </w:tcPr>
          <w:p w14:paraId="52AD2273" w14:textId="21D24203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405DF5">
              <w:rPr>
                <w:rFonts w:ascii="Calibri" w:hAnsi="Calibri" w:cs="Calibri"/>
                <w:color w:val="000000"/>
              </w:rPr>
              <w:t>day - Friday</w:t>
            </w:r>
            <w:r>
              <w:rPr>
                <w:rFonts w:ascii="Calibri" w:hAnsi="Calibri" w:cs="Calibri"/>
                <w:color w:val="000000"/>
              </w:rPr>
              <w:t xml:space="preserve"> 5:45am </w:t>
            </w:r>
            <w:r w:rsidR="00405DF5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1:30pm</w:t>
            </w:r>
            <w:r>
              <w:rPr>
                <w:rFonts w:ascii="Calibri" w:hAnsi="Calibri" w:cs="Calibri"/>
                <w:color w:val="000000"/>
              </w:rPr>
              <w:br/>
              <w:t>Saturday</w:t>
            </w:r>
            <w:r w:rsidR="00356389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 xml:space="preserve">am </w:t>
            </w:r>
            <w:r w:rsidR="00356389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11am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2070" w:type="dxa"/>
            <w:noWrap/>
            <w:vAlign w:val="center"/>
            <w:hideMark/>
          </w:tcPr>
          <w:p w14:paraId="34115B68" w14:textId="6C1DEA2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</w:t>
            </w:r>
            <w:r>
              <w:t>-</w:t>
            </w:r>
            <w:r w:rsidRPr="00716853">
              <w:t>674</w:t>
            </w:r>
            <w:r>
              <w:t>-</w:t>
            </w:r>
            <w:r w:rsidRPr="00716853">
              <w:t>7240</w:t>
            </w:r>
          </w:p>
        </w:tc>
        <w:tc>
          <w:tcPr>
            <w:tcW w:w="2070" w:type="dxa"/>
            <w:noWrap/>
            <w:vAlign w:val="center"/>
            <w:hideMark/>
          </w:tcPr>
          <w:p w14:paraId="18EC776F" w14:textId="3AF54A64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</w:t>
            </w:r>
            <w:r>
              <w:t>-</w:t>
            </w:r>
            <w:r w:rsidRPr="00716853">
              <w:t>674</w:t>
            </w:r>
            <w:r>
              <w:t>-</w:t>
            </w:r>
            <w:r w:rsidRPr="00716853">
              <w:t>7240</w:t>
            </w:r>
            <w:r w:rsidR="003B78FB">
              <w:t xml:space="preserve"> option</w:t>
            </w:r>
            <w:r w:rsidRPr="00716853">
              <w:t xml:space="preserve"> 2</w:t>
            </w:r>
          </w:p>
        </w:tc>
      </w:tr>
      <w:tr w:rsidR="00F37092" w:rsidRPr="00716853" w14:paraId="1AEB3840" w14:textId="77777777" w:rsidTr="00B209F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897D5AC" w14:textId="77777777" w:rsidR="00F37092" w:rsidRPr="00716853" w:rsidRDefault="00F37092" w:rsidP="00604082">
            <w:r w:rsidRPr="00716853">
              <w:t>BHN Holyoke OTP</w:t>
            </w:r>
          </w:p>
        </w:tc>
        <w:tc>
          <w:tcPr>
            <w:tcW w:w="2335" w:type="dxa"/>
            <w:noWrap/>
            <w:vAlign w:val="center"/>
            <w:hideMark/>
          </w:tcPr>
          <w:p w14:paraId="23ED1256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235 Maple S</w:t>
            </w:r>
            <w:r>
              <w:t xml:space="preserve">treet      </w:t>
            </w:r>
            <w:r w:rsidRPr="00716853">
              <w:t>Holyoke, M</w:t>
            </w:r>
            <w:r>
              <w:t>A</w:t>
            </w:r>
            <w:r w:rsidRPr="00716853">
              <w:t xml:space="preserve"> 01040</w:t>
            </w:r>
          </w:p>
        </w:tc>
        <w:tc>
          <w:tcPr>
            <w:tcW w:w="3690" w:type="dxa"/>
            <w:vAlign w:val="center"/>
          </w:tcPr>
          <w:p w14:paraId="2010A310" w14:textId="77777777" w:rsidR="00F37092" w:rsidRDefault="0035638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- Friday </w:t>
            </w:r>
            <w:r w:rsidR="00F37092">
              <w:rPr>
                <w:rFonts w:ascii="Calibri" w:hAnsi="Calibri" w:cs="Calibri"/>
                <w:color w:val="000000"/>
              </w:rPr>
              <w:t>5:45a</w:t>
            </w:r>
            <w:r>
              <w:rPr>
                <w:rFonts w:ascii="Calibri" w:hAnsi="Calibri" w:cs="Calibri"/>
                <w:color w:val="000000"/>
              </w:rPr>
              <w:t xml:space="preserve">m - </w:t>
            </w:r>
            <w:r w:rsidR="00F37092">
              <w:rPr>
                <w:rFonts w:ascii="Calibri" w:hAnsi="Calibri" w:cs="Calibri"/>
                <w:color w:val="000000"/>
              </w:rPr>
              <w:t>2pm</w:t>
            </w:r>
            <w:r w:rsidR="00F37092">
              <w:rPr>
                <w:rFonts w:ascii="Calibri" w:hAnsi="Calibri" w:cs="Calibri"/>
                <w:color w:val="000000"/>
              </w:rPr>
              <w:br/>
              <w:t>Sat</w:t>
            </w:r>
            <w:r>
              <w:rPr>
                <w:rFonts w:ascii="Calibri" w:hAnsi="Calibri" w:cs="Calibri"/>
                <w:color w:val="000000"/>
              </w:rPr>
              <w:t xml:space="preserve">urday </w:t>
            </w:r>
            <w:r w:rsidR="00F37092">
              <w:rPr>
                <w:rFonts w:ascii="Calibri" w:hAnsi="Calibri" w:cs="Calibri"/>
                <w:color w:val="000000"/>
              </w:rPr>
              <w:t>7a</w:t>
            </w:r>
            <w:r>
              <w:rPr>
                <w:rFonts w:ascii="Calibri" w:hAnsi="Calibri" w:cs="Calibri"/>
                <w:color w:val="000000"/>
              </w:rPr>
              <w:t xml:space="preserve">m </w:t>
            </w:r>
            <w:r w:rsidR="00986B5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1</w:t>
            </w:r>
            <w:r w:rsidR="00986B54">
              <w:rPr>
                <w:rFonts w:ascii="Calibri" w:hAnsi="Calibri" w:cs="Calibri"/>
                <w:color w:val="000000"/>
              </w:rPr>
              <w:t>2pm</w:t>
            </w:r>
          </w:p>
          <w:p w14:paraId="7A64706E" w14:textId="62C790BB" w:rsidR="00986B54" w:rsidRPr="00716853" w:rsidRDefault="00986B54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Sunday: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58E52177" w14:textId="4180846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413-532-0389</w:t>
            </w:r>
          </w:p>
        </w:tc>
        <w:tc>
          <w:tcPr>
            <w:tcW w:w="2070" w:type="dxa"/>
            <w:noWrap/>
            <w:vAlign w:val="center"/>
            <w:hideMark/>
          </w:tcPr>
          <w:p w14:paraId="6941C338" w14:textId="56388BC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413-532-0389 opt</w:t>
            </w:r>
            <w:r w:rsidR="00ED51EC">
              <w:t>ion</w:t>
            </w:r>
            <w:r w:rsidRPr="00716853">
              <w:t xml:space="preserve"> 2</w:t>
            </w:r>
          </w:p>
        </w:tc>
      </w:tr>
      <w:tr w:rsidR="00F37092" w:rsidRPr="00716853" w14:paraId="45589245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8D6769B" w14:textId="72A53D9E" w:rsidR="00F37092" w:rsidRPr="00716853" w:rsidRDefault="00F50221" w:rsidP="00604082">
            <w:r>
              <w:t>BHN Attleboro OTP</w:t>
            </w:r>
          </w:p>
        </w:tc>
        <w:tc>
          <w:tcPr>
            <w:tcW w:w="2335" w:type="dxa"/>
            <w:noWrap/>
            <w:vAlign w:val="center"/>
            <w:hideMark/>
          </w:tcPr>
          <w:p w14:paraId="3690FC6A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 Railroad Ave</w:t>
            </w:r>
            <w:r>
              <w:t xml:space="preserve">nue  </w:t>
            </w:r>
            <w:r w:rsidRPr="00716853">
              <w:t>Attleboro, MA 02703</w:t>
            </w:r>
          </w:p>
        </w:tc>
        <w:tc>
          <w:tcPr>
            <w:tcW w:w="3690" w:type="dxa"/>
            <w:vAlign w:val="center"/>
          </w:tcPr>
          <w:p w14:paraId="59AAF195" w14:textId="77777777" w:rsidR="002B1FB7" w:rsidRPr="002B1FB7" w:rsidRDefault="002B1FB7" w:rsidP="002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FB7">
              <w:t>Monday – Friday 630am-3pm</w:t>
            </w:r>
          </w:p>
          <w:p w14:paraId="0E02C995" w14:textId="77777777" w:rsidR="002B1FB7" w:rsidRPr="002B1FB7" w:rsidRDefault="002B1FB7" w:rsidP="002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FB7">
              <w:t>Saturday 630am-1030am</w:t>
            </w:r>
          </w:p>
          <w:p w14:paraId="7777C25D" w14:textId="1BFC148D" w:rsidR="00F37092" w:rsidRPr="00716853" w:rsidRDefault="002B1FB7" w:rsidP="002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FB7">
              <w:t>Sunday Closed</w:t>
            </w:r>
          </w:p>
        </w:tc>
        <w:tc>
          <w:tcPr>
            <w:tcW w:w="2070" w:type="dxa"/>
            <w:noWrap/>
            <w:vAlign w:val="center"/>
          </w:tcPr>
          <w:p w14:paraId="73303BC2" w14:textId="7077CC7E" w:rsidR="00F37092" w:rsidRPr="00716853" w:rsidRDefault="00F8669D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978-435-2234</w:t>
            </w:r>
          </w:p>
        </w:tc>
        <w:tc>
          <w:tcPr>
            <w:tcW w:w="2070" w:type="dxa"/>
            <w:noWrap/>
            <w:vAlign w:val="center"/>
          </w:tcPr>
          <w:p w14:paraId="1C7165BC" w14:textId="2BEFA7AD" w:rsidR="00F37092" w:rsidRPr="00716853" w:rsidRDefault="00E977B7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978-435-22434</w:t>
            </w:r>
            <w:r w:rsidR="0035142E" w:rsidRPr="0035142E">
              <w:t xml:space="preserve"> option 2</w:t>
            </w:r>
          </w:p>
        </w:tc>
      </w:tr>
      <w:tr w:rsidR="00F37092" w:rsidRPr="00716853" w14:paraId="06E35EF4" w14:textId="77777777" w:rsidTr="00B209F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A7AAC26" w14:textId="10478DAD" w:rsidR="00F37092" w:rsidRPr="00716853" w:rsidRDefault="00F50221" w:rsidP="00604082">
            <w:r>
              <w:t>BHN Somerville OTP</w:t>
            </w:r>
          </w:p>
        </w:tc>
        <w:tc>
          <w:tcPr>
            <w:tcW w:w="2335" w:type="dxa"/>
            <w:noWrap/>
            <w:vAlign w:val="center"/>
            <w:hideMark/>
          </w:tcPr>
          <w:p w14:paraId="3F2B0399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401 Highland Ave</w:t>
            </w:r>
            <w:r>
              <w:t xml:space="preserve">nue </w:t>
            </w:r>
            <w:r w:rsidRPr="00716853">
              <w:t>Somerville, MA 02144</w:t>
            </w:r>
          </w:p>
        </w:tc>
        <w:tc>
          <w:tcPr>
            <w:tcW w:w="3690" w:type="dxa"/>
            <w:vAlign w:val="center"/>
          </w:tcPr>
          <w:p w14:paraId="4E600A67" w14:textId="77777777" w:rsidR="0020234E" w:rsidRPr="0020234E" w:rsidRDefault="0020234E" w:rsidP="0020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4E">
              <w:t>Monday – Friday 630am-3pm</w:t>
            </w:r>
          </w:p>
          <w:p w14:paraId="557BE304" w14:textId="77777777" w:rsidR="0020234E" w:rsidRPr="0020234E" w:rsidRDefault="0020234E" w:rsidP="0020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4E">
              <w:t>Saturday 630am-1030am</w:t>
            </w:r>
          </w:p>
          <w:p w14:paraId="76517FCC" w14:textId="0CC0E2E1" w:rsidR="00F37092" w:rsidRPr="00716853" w:rsidRDefault="0020234E" w:rsidP="00202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4E">
              <w:t>Sunday Closed</w:t>
            </w:r>
          </w:p>
        </w:tc>
        <w:tc>
          <w:tcPr>
            <w:tcW w:w="2070" w:type="dxa"/>
            <w:noWrap/>
            <w:vAlign w:val="center"/>
          </w:tcPr>
          <w:p w14:paraId="7035DD98" w14:textId="40685020" w:rsidR="00F37092" w:rsidRPr="0020234E" w:rsidRDefault="0020234E" w:rsidP="00202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0234E">
              <w:rPr>
                <w:rFonts w:cstheme="minorHAnsi"/>
                <w:color w:val="000000"/>
              </w:rPr>
              <w:t>978-655-9686</w:t>
            </w:r>
          </w:p>
        </w:tc>
        <w:tc>
          <w:tcPr>
            <w:tcW w:w="2070" w:type="dxa"/>
            <w:noWrap/>
            <w:vAlign w:val="center"/>
          </w:tcPr>
          <w:p w14:paraId="5D830854" w14:textId="5C7FB86D" w:rsidR="00F37092" w:rsidRPr="00716853" w:rsidRDefault="0035142E" w:rsidP="00EC4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42E">
              <w:t>978-655-9686 option 2</w:t>
            </w:r>
          </w:p>
        </w:tc>
      </w:tr>
      <w:tr w:rsidR="00F37092" w:rsidRPr="00716853" w14:paraId="20BDF31B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1A981B4" w14:textId="2BCC32EE" w:rsidR="00F37092" w:rsidRPr="00716853" w:rsidRDefault="00F37092" w:rsidP="00604082">
            <w:r w:rsidRPr="00716853">
              <w:lastRenderedPageBreak/>
              <w:t>B</w:t>
            </w:r>
            <w:r w:rsidR="00F50221">
              <w:t>HN Lawrence OTP</w:t>
            </w:r>
          </w:p>
        </w:tc>
        <w:tc>
          <w:tcPr>
            <w:tcW w:w="2335" w:type="dxa"/>
            <w:noWrap/>
            <w:vAlign w:val="center"/>
            <w:hideMark/>
          </w:tcPr>
          <w:p w14:paraId="4EE19F38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290 Merrimack S</w:t>
            </w:r>
            <w:r>
              <w:t>treet</w:t>
            </w:r>
            <w:r w:rsidRPr="00716853">
              <w:t xml:space="preserve"> </w:t>
            </w:r>
            <w:r>
              <w:t xml:space="preserve">     </w:t>
            </w:r>
            <w:r w:rsidRPr="00716853">
              <w:t xml:space="preserve">Floor 1 </w:t>
            </w:r>
          </w:p>
          <w:p w14:paraId="40A61676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Lawrence, MA 01843</w:t>
            </w:r>
          </w:p>
        </w:tc>
        <w:tc>
          <w:tcPr>
            <w:tcW w:w="3690" w:type="dxa"/>
            <w:vAlign w:val="center"/>
          </w:tcPr>
          <w:p w14:paraId="61E3B7D0" w14:textId="77777777" w:rsidR="0020234E" w:rsidRPr="0020234E" w:rsidRDefault="0020234E" w:rsidP="0020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4E">
              <w:t>Monday – Friday 630am-3pm</w:t>
            </w:r>
          </w:p>
          <w:p w14:paraId="780F8DA9" w14:textId="77777777" w:rsidR="0020234E" w:rsidRPr="0020234E" w:rsidRDefault="0020234E" w:rsidP="0020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4E">
              <w:t>Saturday 630am-1030am</w:t>
            </w:r>
          </w:p>
          <w:p w14:paraId="443D524F" w14:textId="07BA8A34" w:rsidR="00F37092" w:rsidRPr="00716853" w:rsidRDefault="0020234E" w:rsidP="0020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4E">
              <w:t>Sunday Closed</w:t>
            </w:r>
          </w:p>
        </w:tc>
        <w:tc>
          <w:tcPr>
            <w:tcW w:w="2070" w:type="dxa"/>
            <w:noWrap/>
            <w:vAlign w:val="center"/>
          </w:tcPr>
          <w:p w14:paraId="3EB89505" w14:textId="51DA05C3" w:rsidR="00F37092" w:rsidRPr="00716853" w:rsidRDefault="0035142E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42E">
              <w:t>978-795-0054</w:t>
            </w:r>
          </w:p>
        </w:tc>
        <w:tc>
          <w:tcPr>
            <w:tcW w:w="2070" w:type="dxa"/>
            <w:noWrap/>
            <w:vAlign w:val="center"/>
          </w:tcPr>
          <w:p w14:paraId="4A39A6B9" w14:textId="5645AB1E" w:rsidR="00F37092" w:rsidRPr="00716853" w:rsidRDefault="0035142E" w:rsidP="00EC4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42E">
              <w:t>978-795-0054 option 2</w:t>
            </w:r>
          </w:p>
        </w:tc>
      </w:tr>
      <w:tr w:rsidR="00100BB0" w:rsidRPr="00716853" w14:paraId="72E1E4F1" w14:textId="77777777" w:rsidTr="00B209F7">
        <w:trPr>
          <w:trHeight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noWrap/>
            <w:vAlign w:val="center"/>
          </w:tcPr>
          <w:p w14:paraId="6E63AD77" w14:textId="6946C5AA" w:rsidR="00100BB0" w:rsidRPr="00716853" w:rsidRDefault="00100BB0" w:rsidP="00604082">
            <w:r>
              <w:t>Everest Recovery Center</w:t>
            </w:r>
          </w:p>
        </w:tc>
        <w:tc>
          <w:tcPr>
            <w:tcW w:w="2335" w:type="dxa"/>
            <w:noWrap/>
            <w:vAlign w:val="center"/>
          </w:tcPr>
          <w:p w14:paraId="6BCBA32B" w14:textId="77777777" w:rsidR="00100BB0" w:rsidRDefault="005430F3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Chestnut Place</w:t>
            </w:r>
          </w:p>
          <w:p w14:paraId="49A6F6F6" w14:textId="77777777" w:rsidR="005430F3" w:rsidRDefault="005430F3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Floor 1</w:t>
            </w:r>
          </w:p>
          <w:p w14:paraId="010292DD" w14:textId="20F96647" w:rsidR="005430F3" w:rsidRPr="00716853" w:rsidRDefault="005430F3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Ludlow, MA 01056</w:t>
            </w:r>
          </w:p>
        </w:tc>
        <w:tc>
          <w:tcPr>
            <w:tcW w:w="3690" w:type="dxa"/>
            <w:vAlign w:val="center"/>
          </w:tcPr>
          <w:p w14:paraId="468113FD" w14:textId="629EFAEE" w:rsidR="00100BB0" w:rsidRDefault="00982E66" w:rsidP="0098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82E66">
              <w:rPr>
                <w:rFonts w:ascii="Calibri" w:hAnsi="Calibri" w:cs="Calibri"/>
                <w:color w:val="000000"/>
              </w:rPr>
              <w:t xml:space="preserve">Monday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982E66">
              <w:rPr>
                <w:rFonts w:ascii="Calibri" w:hAnsi="Calibri" w:cs="Calibri"/>
                <w:color w:val="000000"/>
              </w:rPr>
              <w:t xml:space="preserve"> Friday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82E66">
              <w:rPr>
                <w:rFonts w:ascii="Calibri" w:hAnsi="Calibri" w:cs="Calibri"/>
                <w:color w:val="000000"/>
              </w:rPr>
              <w:t xml:space="preserve"> 5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82E66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>am</w:t>
            </w:r>
            <w:r w:rsidRPr="00982E66">
              <w:rPr>
                <w:rFonts w:ascii="Calibri" w:hAnsi="Calibri" w:cs="Calibri"/>
                <w:color w:val="000000"/>
              </w:rPr>
              <w:t xml:space="preserve"> </w:t>
            </w:r>
            <w:r w:rsidR="00064765">
              <w:rPr>
                <w:rFonts w:ascii="Calibri" w:hAnsi="Calibri" w:cs="Calibri"/>
                <w:color w:val="000000"/>
              </w:rPr>
              <w:t>–</w:t>
            </w:r>
            <w:r w:rsidRPr="00982E66">
              <w:rPr>
                <w:rFonts w:ascii="Calibri" w:hAnsi="Calibri" w:cs="Calibri"/>
                <w:color w:val="000000"/>
              </w:rPr>
              <w:t xml:space="preserve"> 1</w:t>
            </w:r>
            <w:r w:rsidR="00064765">
              <w:rPr>
                <w:rFonts w:ascii="Calibri" w:hAnsi="Calibri" w:cs="Calibri"/>
                <w:color w:val="000000"/>
              </w:rPr>
              <w:t xml:space="preserve">2:30pm </w:t>
            </w:r>
            <w:r w:rsidRPr="00982E66">
              <w:rPr>
                <w:rFonts w:ascii="Calibri" w:hAnsi="Calibri" w:cs="Calibri"/>
                <w:color w:val="000000"/>
              </w:rPr>
              <w:t>Saturday</w:t>
            </w:r>
            <w:r>
              <w:rPr>
                <w:rFonts w:ascii="Calibri" w:hAnsi="Calibri" w:cs="Calibri"/>
                <w:color w:val="000000"/>
              </w:rPr>
              <w:t>: 6am – 10am</w:t>
            </w:r>
          </w:p>
          <w:p w14:paraId="5AC8D9A9" w14:textId="05050322" w:rsidR="00982E66" w:rsidRDefault="00982E66" w:rsidP="0098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Sunday: Closed</w:t>
            </w:r>
          </w:p>
        </w:tc>
        <w:tc>
          <w:tcPr>
            <w:tcW w:w="2070" w:type="dxa"/>
            <w:noWrap/>
            <w:vAlign w:val="center"/>
          </w:tcPr>
          <w:p w14:paraId="66531D22" w14:textId="2F5E7E8C" w:rsidR="00100BB0" w:rsidRPr="00716853" w:rsidRDefault="00AF4C6F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413-268-6522</w:t>
            </w:r>
          </w:p>
        </w:tc>
        <w:tc>
          <w:tcPr>
            <w:tcW w:w="2070" w:type="dxa"/>
            <w:noWrap/>
            <w:vAlign w:val="center"/>
          </w:tcPr>
          <w:p w14:paraId="6AE8243D" w14:textId="77777777" w:rsidR="00100BB0" w:rsidRDefault="00AF4C6F" w:rsidP="00EC4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413-268-6522</w:t>
            </w:r>
          </w:p>
          <w:p w14:paraId="1D918682" w14:textId="3277A2FA" w:rsidR="00AF4C6F" w:rsidRPr="00EC4670" w:rsidRDefault="00AF4C6F" w:rsidP="00EC4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3</w:t>
            </w:r>
          </w:p>
        </w:tc>
      </w:tr>
      <w:tr w:rsidR="00F37092" w:rsidRPr="00716853" w14:paraId="7EFCA7A3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E4DCAF2" w14:textId="0A31507D" w:rsidR="00F37092" w:rsidRPr="00716853" w:rsidRDefault="00F37092" w:rsidP="00604082">
            <w:bookmarkStart w:id="1" w:name="_Hlk172536508"/>
            <w:r>
              <w:t xml:space="preserve">Habit </w:t>
            </w:r>
            <w:r w:rsidR="00823B90">
              <w:t>Opco / CTC</w:t>
            </w:r>
            <w:r w:rsidR="000E26CD">
              <w:t xml:space="preserve"> </w:t>
            </w:r>
            <w:r>
              <w:t xml:space="preserve">- </w:t>
            </w:r>
            <w:r w:rsidRPr="00716853">
              <w:t>Lynn</w:t>
            </w:r>
          </w:p>
        </w:tc>
        <w:tc>
          <w:tcPr>
            <w:tcW w:w="2335" w:type="dxa"/>
            <w:noWrap/>
            <w:vAlign w:val="center"/>
            <w:hideMark/>
          </w:tcPr>
          <w:p w14:paraId="796F81B3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11 Circle Avenue </w:t>
            </w:r>
            <w:r>
              <w:t xml:space="preserve">               </w:t>
            </w:r>
            <w:r w:rsidRPr="00716853">
              <w:t>Lynn, MA 01905</w:t>
            </w:r>
          </w:p>
        </w:tc>
        <w:tc>
          <w:tcPr>
            <w:tcW w:w="3690" w:type="dxa"/>
            <w:vAlign w:val="center"/>
          </w:tcPr>
          <w:p w14:paraId="1FC03C71" w14:textId="49BF0DD0" w:rsidR="00D33FB9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9F3F12">
              <w:rPr>
                <w:rFonts w:ascii="Calibri" w:hAnsi="Calibri" w:cs="Calibri"/>
                <w:color w:val="000000"/>
              </w:rPr>
              <w:t xml:space="preserve">day - Friday </w:t>
            </w:r>
            <w:r>
              <w:rPr>
                <w:rFonts w:ascii="Calibri" w:hAnsi="Calibri" w:cs="Calibri"/>
                <w:color w:val="000000"/>
              </w:rPr>
              <w:br/>
              <w:t>Dosing hours 5:50am - 11:00am</w:t>
            </w:r>
            <w:r>
              <w:rPr>
                <w:rFonts w:ascii="Calibri" w:hAnsi="Calibri" w:cs="Calibri"/>
                <w:color w:val="000000"/>
              </w:rPr>
              <w:br/>
              <w:t>Office hours 6am - 3pm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9F3F12">
              <w:rPr>
                <w:rFonts w:ascii="Calibri" w:hAnsi="Calibri" w:cs="Calibri"/>
                <w:color w:val="000000"/>
              </w:rPr>
              <w:t>urday</w:t>
            </w:r>
            <w:r w:rsidR="000F4C9D">
              <w:rPr>
                <w:rFonts w:ascii="Calibri" w:hAnsi="Calibri" w:cs="Calibri"/>
                <w:color w:val="000000"/>
              </w:rPr>
              <w:t xml:space="preserve"> </w:t>
            </w:r>
            <w:r w:rsidR="00D33FB9">
              <w:rPr>
                <w:rFonts w:ascii="Calibri" w:hAnsi="Calibri" w:cs="Calibri"/>
                <w:color w:val="000000"/>
              </w:rPr>
              <w:t>Closed</w:t>
            </w:r>
          </w:p>
          <w:p w14:paraId="3FEBC74D" w14:textId="26F2D574" w:rsidR="00F37092" w:rsidRPr="009245C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</w:t>
            </w:r>
            <w:r w:rsidR="009F3F12">
              <w:rPr>
                <w:rFonts w:ascii="Calibri" w:hAnsi="Calibri" w:cs="Calibri"/>
                <w:color w:val="000000"/>
              </w:rPr>
              <w:t>day</w:t>
            </w:r>
            <w:r w:rsidR="00C118A4">
              <w:rPr>
                <w:rFonts w:ascii="Calibri" w:hAnsi="Calibri" w:cs="Calibri"/>
                <w:color w:val="000000"/>
              </w:rPr>
              <w:t xml:space="preserve"> 6am</w:t>
            </w:r>
            <w:r w:rsidR="00076EB4">
              <w:rPr>
                <w:rFonts w:ascii="Calibri" w:hAnsi="Calibri" w:cs="Calibri"/>
                <w:color w:val="000000"/>
              </w:rPr>
              <w:t>-10:</w:t>
            </w:r>
            <w:r w:rsidR="00541BEA">
              <w:rPr>
                <w:rFonts w:ascii="Calibri" w:hAnsi="Calibri" w:cs="Calibri"/>
                <w:color w:val="000000"/>
              </w:rPr>
              <w:t>3</w:t>
            </w:r>
            <w:r w:rsidR="006B1EEF">
              <w:rPr>
                <w:rFonts w:ascii="Calibri" w:hAnsi="Calibri" w:cs="Calibri"/>
                <w:color w:val="000000"/>
              </w:rPr>
              <w:t>0am</w:t>
            </w:r>
          </w:p>
        </w:tc>
        <w:tc>
          <w:tcPr>
            <w:tcW w:w="2070" w:type="dxa"/>
            <w:noWrap/>
            <w:vAlign w:val="center"/>
            <w:hideMark/>
          </w:tcPr>
          <w:p w14:paraId="45CF9D6C" w14:textId="20238FBD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</w:t>
            </w:r>
            <w:r w:rsidR="00D04209">
              <w:t>-</w:t>
            </w:r>
            <w:r w:rsidRPr="00716853">
              <w:t>595</w:t>
            </w:r>
            <w:r w:rsidR="00D04209">
              <w:t>-</w:t>
            </w:r>
            <w:r w:rsidRPr="00716853">
              <w:t>2413</w:t>
            </w:r>
          </w:p>
        </w:tc>
        <w:tc>
          <w:tcPr>
            <w:tcW w:w="2070" w:type="dxa"/>
            <w:noWrap/>
            <w:vAlign w:val="center"/>
            <w:hideMark/>
          </w:tcPr>
          <w:p w14:paraId="48D71991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781 595 2413</w:t>
            </w:r>
          </w:p>
        </w:tc>
      </w:tr>
      <w:bookmarkEnd w:id="1"/>
      <w:tr w:rsidR="00F37092" w:rsidRPr="00716853" w14:paraId="1F68E9A5" w14:textId="77777777" w:rsidTr="00B209F7">
        <w:trPr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BF7C252" w14:textId="14658F82" w:rsidR="00F37092" w:rsidRPr="00716853" w:rsidRDefault="00F37092" w:rsidP="00604082">
            <w:r>
              <w:t>Habit Opco</w:t>
            </w:r>
            <w:r w:rsidR="00823B90">
              <w:t xml:space="preserve"> / CTC</w:t>
            </w:r>
            <w:r>
              <w:t xml:space="preserve"> </w:t>
            </w:r>
            <w:r w:rsidR="000E26CD">
              <w:t xml:space="preserve">- </w:t>
            </w:r>
            <w:r>
              <w:t>Springfield</w:t>
            </w:r>
          </w:p>
        </w:tc>
        <w:tc>
          <w:tcPr>
            <w:tcW w:w="2335" w:type="dxa"/>
            <w:noWrap/>
            <w:vAlign w:val="center"/>
            <w:hideMark/>
          </w:tcPr>
          <w:p w14:paraId="4AE6B5F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511 E Columbus Ave</w:t>
            </w:r>
            <w:r>
              <w:t>nue</w:t>
            </w:r>
            <w:r w:rsidRPr="00716853">
              <w:t xml:space="preserve"> Springfield, MA 01105</w:t>
            </w:r>
          </w:p>
        </w:tc>
        <w:tc>
          <w:tcPr>
            <w:tcW w:w="3690" w:type="dxa"/>
            <w:vAlign w:val="center"/>
          </w:tcPr>
          <w:p w14:paraId="0CF9F265" w14:textId="77777777" w:rsidR="00AF4C6F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9F3F12">
              <w:rPr>
                <w:rFonts w:ascii="Calibri" w:hAnsi="Calibri" w:cs="Calibri"/>
                <w:color w:val="000000"/>
              </w:rPr>
              <w:t xml:space="preserve">onday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Sa</w:t>
            </w:r>
            <w:r w:rsidR="006F16FB">
              <w:rPr>
                <w:rFonts w:ascii="Calibri" w:hAnsi="Calibri" w:cs="Calibri"/>
                <w:color w:val="000000"/>
              </w:rPr>
              <w:t>t</w:t>
            </w:r>
            <w:r w:rsidR="009F3F12">
              <w:rPr>
                <w:rFonts w:ascii="Calibri" w:hAnsi="Calibri" w:cs="Calibri"/>
                <w:color w:val="000000"/>
              </w:rPr>
              <w:t>urday</w:t>
            </w:r>
            <w:r>
              <w:rPr>
                <w:rFonts w:ascii="Calibri" w:hAnsi="Calibri" w:cs="Calibri"/>
                <w:color w:val="000000"/>
              </w:rPr>
              <w:t xml:space="preserve"> 5:30a</w:t>
            </w:r>
            <w:r w:rsidR="009E1D2C">
              <w:rPr>
                <w:rFonts w:ascii="Calibri" w:hAnsi="Calibri" w:cs="Calibri"/>
                <w:color w:val="000000"/>
              </w:rPr>
              <w:t xml:space="preserve">m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 w:rsidR="009E1D2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br/>
              <w:t>Sunda</w:t>
            </w:r>
            <w:r w:rsidR="00AF4C6F">
              <w:rPr>
                <w:rFonts w:ascii="Calibri" w:hAnsi="Calibri" w:cs="Calibri"/>
                <w:color w:val="000000"/>
              </w:rPr>
              <w:t xml:space="preserve">y*: </w:t>
            </w:r>
            <w:r w:rsidR="006F16F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losed. </w:t>
            </w:r>
          </w:p>
          <w:p w14:paraId="196971CB" w14:textId="23993A89" w:rsidR="00F37092" w:rsidRPr="00716853" w:rsidRDefault="00AF4C6F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F37092">
              <w:rPr>
                <w:rFonts w:ascii="Calibri" w:hAnsi="Calibri" w:cs="Calibri"/>
                <w:color w:val="000000"/>
              </w:rPr>
              <w:t>Open only for dosing 7a</w:t>
            </w:r>
            <w:r w:rsidR="009F3F12">
              <w:rPr>
                <w:rFonts w:ascii="Calibri" w:hAnsi="Calibri" w:cs="Calibri"/>
                <w:color w:val="000000"/>
              </w:rPr>
              <w:t xml:space="preserve">m - </w:t>
            </w:r>
            <w:r w:rsidR="00F37092">
              <w:rPr>
                <w:rFonts w:ascii="Calibri" w:hAnsi="Calibri" w:cs="Calibri"/>
                <w:color w:val="000000"/>
              </w:rPr>
              <w:t>9a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 w:rsidR="00F37092">
              <w:rPr>
                <w:rFonts w:ascii="Calibri" w:hAnsi="Calibri" w:cs="Calibri"/>
                <w:color w:val="000000"/>
              </w:rPr>
              <w:t xml:space="preserve"> for those unable/did not obtain </w:t>
            </w:r>
            <w:r w:rsidR="009E1D2C">
              <w:rPr>
                <w:rFonts w:ascii="Calibri" w:hAnsi="Calibri" w:cs="Calibri"/>
                <w:color w:val="000000"/>
              </w:rPr>
              <w:t>take-home</w:t>
            </w:r>
            <w:r w:rsidR="00F3709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0" w:type="dxa"/>
            <w:noWrap/>
            <w:vAlign w:val="center"/>
            <w:hideMark/>
          </w:tcPr>
          <w:p w14:paraId="0FE03122" w14:textId="66F9D4E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733</w:t>
            </w:r>
            <w:r>
              <w:t>-</w:t>
            </w:r>
            <w:r w:rsidRPr="00716853">
              <w:t>3488</w:t>
            </w:r>
          </w:p>
        </w:tc>
        <w:tc>
          <w:tcPr>
            <w:tcW w:w="2070" w:type="dxa"/>
            <w:noWrap/>
            <w:vAlign w:val="center"/>
            <w:hideMark/>
          </w:tcPr>
          <w:p w14:paraId="26C99BC0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</w:t>
            </w:r>
            <w:r>
              <w:t>-</w:t>
            </w:r>
            <w:r w:rsidRPr="00716853">
              <w:t>733</w:t>
            </w:r>
            <w:r>
              <w:t>-</w:t>
            </w:r>
            <w:r w:rsidRPr="00716853">
              <w:t>3488</w:t>
            </w:r>
          </w:p>
        </w:tc>
      </w:tr>
      <w:tr w:rsidR="00F37092" w:rsidRPr="00716853" w14:paraId="68934E94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EDF0FA5" w14:textId="75734A02" w:rsidR="00F37092" w:rsidRPr="00716853" w:rsidRDefault="00F37092" w:rsidP="00604082">
            <w:r w:rsidRPr="00716853">
              <w:t xml:space="preserve">Habit </w:t>
            </w:r>
            <w:r>
              <w:t xml:space="preserve">Opco </w:t>
            </w:r>
            <w:r w:rsidR="00823B90">
              <w:t>/ CTC</w:t>
            </w:r>
            <w:r w:rsidR="000E26CD">
              <w:t xml:space="preserve"> </w:t>
            </w:r>
            <w:r>
              <w:t>- Fitchburg</w:t>
            </w:r>
          </w:p>
        </w:tc>
        <w:tc>
          <w:tcPr>
            <w:tcW w:w="2335" w:type="dxa"/>
            <w:noWrap/>
            <w:vAlign w:val="center"/>
            <w:hideMark/>
          </w:tcPr>
          <w:p w14:paraId="4E682F2B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155 Airport R</w:t>
            </w:r>
            <w:r>
              <w:t>oad         F</w:t>
            </w:r>
            <w:r w:rsidRPr="00716853">
              <w:t>itchburg, MA 01420</w:t>
            </w:r>
          </w:p>
        </w:tc>
        <w:tc>
          <w:tcPr>
            <w:tcW w:w="3690" w:type="dxa"/>
            <w:vAlign w:val="center"/>
          </w:tcPr>
          <w:p w14:paraId="0AD7573E" w14:textId="5BF7EF93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Friday 5:30am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12pm</w:t>
            </w:r>
            <w:r>
              <w:rPr>
                <w:rFonts w:ascii="Calibri" w:hAnsi="Calibri" w:cs="Calibri"/>
                <w:color w:val="000000"/>
              </w:rPr>
              <w:br/>
              <w:t>Saturday 6am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8am</w:t>
            </w:r>
          </w:p>
          <w:p w14:paraId="67ED8214" w14:textId="750AA235" w:rsidR="006F16FB" w:rsidRPr="00716853" w:rsidRDefault="006F16FB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5:30am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10am</w:t>
            </w:r>
          </w:p>
        </w:tc>
        <w:tc>
          <w:tcPr>
            <w:tcW w:w="2070" w:type="dxa"/>
            <w:noWrap/>
            <w:vAlign w:val="center"/>
            <w:hideMark/>
          </w:tcPr>
          <w:p w14:paraId="0DE652C6" w14:textId="202C8B6C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978-343-6300 follow prompts to connect to nursing</w:t>
            </w:r>
          </w:p>
        </w:tc>
        <w:tc>
          <w:tcPr>
            <w:tcW w:w="2070" w:type="dxa"/>
            <w:noWrap/>
            <w:vAlign w:val="center"/>
            <w:hideMark/>
          </w:tcPr>
          <w:p w14:paraId="58023AB6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978-343-6300 follow prompts to on call</w:t>
            </w:r>
          </w:p>
        </w:tc>
      </w:tr>
      <w:tr w:rsidR="00F37092" w:rsidRPr="00716853" w14:paraId="767F9547" w14:textId="77777777" w:rsidTr="00B209F7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925A979" w14:textId="646497C1" w:rsidR="00F37092" w:rsidRPr="00716853" w:rsidRDefault="00F37092" w:rsidP="00604082">
            <w:r w:rsidRPr="00716853">
              <w:t>Habit Opco</w:t>
            </w:r>
            <w:r w:rsidR="00823B90">
              <w:t xml:space="preserve"> / CTC </w:t>
            </w:r>
            <w:r>
              <w:t>-</w:t>
            </w:r>
            <w:r w:rsidRPr="00716853">
              <w:t xml:space="preserve"> Boston</w:t>
            </w:r>
          </w:p>
        </w:tc>
        <w:tc>
          <w:tcPr>
            <w:tcW w:w="2335" w:type="dxa"/>
            <w:noWrap/>
            <w:vAlign w:val="center"/>
            <w:hideMark/>
          </w:tcPr>
          <w:p w14:paraId="74E34AEA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99 Topeka Street</w:t>
            </w:r>
          </w:p>
          <w:p w14:paraId="4EBDE98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Boston, MA 02118</w:t>
            </w:r>
          </w:p>
        </w:tc>
        <w:tc>
          <w:tcPr>
            <w:tcW w:w="3690" w:type="dxa"/>
            <w:vAlign w:val="center"/>
          </w:tcPr>
          <w:p w14:paraId="4C9CBDB0" w14:textId="55C1DFEB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>onday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 w:rsidR="006F16FB">
              <w:rPr>
                <w:rFonts w:ascii="Calibri" w:hAnsi="Calibri" w:cs="Calibri"/>
                <w:color w:val="000000"/>
              </w:rPr>
              <w:t>Friday</w:t>
            </w:r>
            <w:r>
              <w:rPr>
                <w:rFonts w:ascii="Calibri" w:hAnsi="Calibri" w:cs="Calibri"/>
                <w:color w:val="000000"/>
              </w:rPr>
              <w:t xml:space="preserve"> 5:45am-2pm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6F16FB">
              <w:rPr>
                <w:rFonts w:ascii="Calibri" w:hAnsi="Calibri" w:cs="Calibri"/>
                <w:color w:val="000000"/>
              </w:rPr>
              <w:t xml:space="preserve">urday 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-11am</w:t>
            </w:r>
            <w:r>
              <w:rPr>
                <w:rFonts w:ascii="Calibri" w:hAnsi="Calibri" w:cs="Calibri"/>
                <w:color w:val="000000"/>
              </w:rPr>
              <w:br/>
              <w:t>Sun</w:t>
            </w:r>
            <w:r w:rsidR="006F16FB">
              <w:rPr>
                <w:rFonts w:ascii="Calibri" w:hAnsi="Calibri" w:cs="Calibri"/>
                <w:color w:val="000000"/>
              </w:rPr>
              <w:t>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-8am</w:t>
            </w:r>
          </w:p>
        </w:tc>
        <w:tc>
          <w:tcPr>
            <w:tcW w:w="2070" w:type="dxa"/>
            <w:noWrap/>
            <w:vAlign w:val="center"/>
            <w:hideMark/>
          </w:tcPr>
          <w:p w14:paraId="66B5611F" w14:textId="73EFABBF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61</w:t>
            </w:r>
            <w:r>
              <w:t>7-</w:t>
            </w:r>
            <w:r w:rsidRPr="00716853">
              <w:t>442-1499</w:t>
            </w:r>
          </w:p>
        </w:tc>
        <w:tc>
          <w:tcPr>
            <w:tcW w:w="2070" w:type="dxa"/>
            <w:noWrap/>
            <w:vAlign w:val="center"/>
            <w:hideMark/>
          </w:tcPr>
          <w:p w14:paraId="575BC41E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Pr="00716853">
              <w:t>17</w:t>
            </w:r>
            <w:r>
              <w:t>-</w:t>
            </w:r>
            <w:r w:rsidRPr="00716853">
              <w:t>442-1499</w:t>
            </w:r>
          </w:p>
        </w:tc>
      </w:tr>
      <w:tr w:rsidR="00F37092" w:rsidRPr="00716853" w14:paraId="6A0FE84F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83FBDCE" w14:textId="13CBA09D" w:rsidR="00F37092" w:rsidRPr="00716853" w:rsidRDefault="00F37092" w:rsidP="00604082">
            <w:r>
              <w:t>Habit Opco</w:t>
            </w:r>
            <w:r w:rsidR="00823B90">
              <w:t xml:space="preserve"> / CTC</w:t>
            </w:r>
            <w:r>
              <w:t xml:space="preserve"> - Taunton</w:t>
            </w:r>
          </w:p>
        </w:tc>
        <w:tc>
          <w:tcPr>
            <w:tcW w:w="2335" w:type="dxa"/>
            <w:noWrap/>
            <w:vAlign w:val="center"/>
            <w:hideMark/>
          </w:tcPr>
          <w:p w14:paraId="20615A69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66 Main Street </w:t>
            </w:r>
            <w:r>
              <w:t xml:space="preserve">           </w:t>
            </w:r>
            <w:r w:rsidRPr="00716853">
              <w:t>Taunton MA 02780</w:t>
            </w:r>
          </w:p>
        </w:tc>
        <w:tc>
          <w:tcPr>
            <w:tcW w:w="3690" w:type="dxa"/>
            <w:vAlign w:val="center"/>
          </w:tcPr>
          <w:p w14:paraId="371CE0C0" w14:textId="2C455446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Monday, Tuesday, Thursday, </w:t>
            </w:r>
            <w:r w:rsidR="009F3F12">
              <w:rPr>
                <w:rFonts w:ascii="Calibri" w:hAnsi="Calibri" w:cs="Calibri"/>
                <w:color w:val="000000"/>
              </w:rPr>
              <w:t>&amp;</w:t>
            </w:r>
            <w:r>
              <w:rPr>
                <w:rFonts w:ascii="Calibri" w:hAnsi="Calibri" w:cs="Calibri"/>
                <w:color w:val="000000"/>
              </w:rPr>
              <w:t xml:space="preserve"> Friday 5:45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37A2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BE37A2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Wednesday 5:45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37A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7</w:t>
            </w:r>
            <w:r w:rsidR="00BE37A2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- 10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>Sunday 7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E37A2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="00BE37A2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070" w:type="dxa"/>
            <w:noWrap/>
            <w:vAlign w:val="center"/>
            <w:hideMark/>
          </w:tcPr>
          <w:p w14:paraId="51D62810" w14:textId="3B4A9402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508-880-1598</w:t>
            </w:r>
          </w:p>
        </w:tc>
        <w:tc>
          <w:tcPr>
            <w:tcW w:w="2070" w:type="dxa"/>
            <w:noWrap/>
            <w:vAlign w:val="center"/>
            <w:hideMark/>
          </w:tcPr>
          <w:p w14:paraId="1FCBD750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508-980-2149</w:t>
            </w:r>
          </w:p>
        </w:tc>
      </w:tr>
      <w:tr w:rsidR="00F37092" w:rsidRPr="00716853" w14:paraId="35DC943D" w14:textId="77777777" w:rsidTr="00B209F7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D15143E" w14:textId="3EA96762" w:rsidR="00F37092" w:rsidRPr="00716853" w:rsidRDefault="00F37092" w:rsidP="00604082">
            <w:r w:rsidRPr="00716853">
              <w:lastRenderedPageBreak/>
              <w:t xml:space="preserve">Habit </w:t>
            </w:r>
            <w:r>
              <w:t>Opco</w:t>
            </w:r>
            <w:r w:rsidR="00823B90">
              <w:t xml:space="preserve"> / CTC </w:t>
            </w:r>
            <w:r>
              <w:t xml:space="preserve">- </w:t>
            </w:r>
            <w:r w:rsidRPr="00716853">
              <w:t>Lawrence</w:t>
            </w:r>
          </w:p>
        </w:tc>
        <w:tc>
          <w:tcPr>
            <w:tcW w:w="2335" w:type="dxa"/>
            <w:noWrap/>
            <w:vAlign w:val="center"/>
            <w:hideMark/>
          </w:tcPr>
          <w:p w14:paraId="6CB6533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10 Embankment </w:t>
            </w:r>
            <w:r>
              <w:t>St</w:t>
            </w:r>
            <w:r w:rsidRPr="00716853">
              <w:t>reet Lawrence MA</w:t>
            </w:r>
          </w:p>
        </w:tc>
        <w:tc>
          <w:tcPr>
            <w:tcW w:w="3690" w:type="dxa"/>
            <w:vAlign w:val="center"/>
          </w:tcPr>
          <w:p w14:paraId="16B5638B" w14:textId="0289BB73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>onday - Friday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45am-2pm</w:t>
            </w:r>
          </w:p>
          <w:p w14:paraId="28AA3BA6" w14:textId="25BF10DE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Saturday</w:t>
            </w:r>
            <w:r w:rsidR="006F16F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45am-9am</w:t>
            </w:r>
          </w:p>
          <w:p w14:paraId="0FA1F0BE" w14:textId="2682355A" w:rsidR="00F37092" w:rsidRPr="00716853" w:rsidRDefault="00BE37A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</w:t>
            </w:r>
            <w:r w:rsidR="00F37092">
              <w:rPr>
                <w:rFonts w:ascii="Calibri" w:hAnsi="Calibri" w:cs="Calibri"/>
                <w:color w:val="000000"/>
              </w:rPr>
              <w:t xml:space="preserve"> 5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 w:rsidR="00F37092">
              <w:rPr>
                <w:rFonts w:ascii="Calibri" w:hAnsi="Calibri" w:cs="Calibri"/>
                <w:color w:val="000000"/>
              </w:rPr>
              <w:t>45am-10</w:t>
            </w:r>
            <w:r w:rsidR="006F16FB">
              <w:rPr>
                <w:rFonts w:ascii="Calibri" w:hAnsi="Calibri" w:cs="Calibri"/>
                <w:color w:val="000000"/>
              </w:rPr>
              <w:t>:</w:t>
            </w:r>
            <w:r w:rsidR="00F37092">
              <w:rPr>
                <w:rFonts w:ascii="Calibri" w:hAnsi="Calibri" w:cs="Calibri"/>
                <w:color w:val="000000"/>
              </w:rPr>
              <w:t>15am</w:t>
            </w:r>
          </w:p>
        </w:tc>
        <w:tc>
          <w:tcPr>
            <w:tcW w:w="2070" w:type="dxa"/>
            <w:noWrap/>
            <w:vAlign w:val="center"/>
            <w:hideMark/>
          </w:tcPr>
          <w:p w14:paraId="29A3EDEE" w14:textId="72750DDE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>
              <w:t>-</w:t>
            </w:r>
            <w:r w:rsidRPr="00716853">
              <w:t>637</w:t>
            </w:r>
            <w:r>
              <w:t>-</w:t>
            </w:r>
            <w:r w:rsidRPr="00716853">
              <w:t>6300</w:t>
            </w:r>
          </w:p>
        </w:tc>
        <w:tc>
          <w:tcPr>
            <w:tcW w:w="2070" w:type="dxa"/>
            <w:noWrap/>
            <w:vAlign w:val="center"/>
            <w:hideMark/>
          </w:tcPr>
          <w:p w14:paraId="10EB81BB" w14:textId="4378ED4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 w:rsidR="00CC5E1D">
              <w:t>-</w:t>
            </w:r>
            <w:r w:rsidRPr="00716853">
              <w:t>637</w:t>
            </w:r>
            <w:r w:rsidR="00CC5E1D">
              <w:t>-</w:t>
            </w:r>
            <w:r w:rsidRPr="00716853">
              <w:t>6300</w:t>
            </w:r>
          </w:p>
        </w:tc>
      </w:tr>
      <w:tr w:rsidR="00F37092" w:rsidRPr="00716853" w14:paraId="07C64419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26F2B7C" w14:textId="77777777" w:rsidR="00F37092" w:rsidRPr="00716853" w:rsidRDefault="00F37092" w:rsidP="00604082">
            <w:r w:rsidRPr="00716853">
              <w:t>Gifford Street Wellness Center, LLC.</w:t>
            </w:r>
          </w:p>
        </w:tc>
        <w:tc>
          <w:tcPr>
            <w:tcW w:w="2335" w:type="dxa"/>
            <w:noWrap/>
            <w:vAlign w:val="center"/>
            <w:hideMark/>
          </w:tcPr>
          <w:p w14:paraId="3DE41DC5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34 Gifford St</w:t>
            </w:r>
            <w:r>
              <w:t>reet</w:t>
            </w:r>
            <w:r w:rsidRPr="00716853">
              <w:t xml:space="preserve"> </w:t>
            </w:r>
            <w:r>
              <w:t xml:space="preserve">                    </w:t>
            </w:r>
            <w:r w:rsidRPr="00716853">
              <w:t>New Bedford, MA 02744</w:t>
            </w:r>
          </w:p>
        </w:tc>
        <w:tc>
          <w:tcPr>
            <w:tcW w:w="3690" w:type="dxa"/>
            <w:vAlign w:val="center"/>
          </w:tcPr>
          <w:p w14:paraId="21040A2D" w14:textId="103DC1ED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</w:t>
            </w:r>
            <w:r w:rsidR="009F3F12">
              <w:rPr>
                <w:rFonts w:ascii="Calibri" w:hAnsi="Calibri" w:cs="Calibri"/>
                <w:color w:val="000000"/>
              </w:rPr>
              <w:t xml:space="preserve">y - </w:t>
            </w:r>
            <w:r>
              <w:rPr>
                <w:rFonts w:ascii="Calibri" w:hAnsi="Calibri" w:cs="Calibri"/>
                <w:color w:val="000000"/>
              </w:rPr>
              <w:t>Saturday 5:45a</w:t>
            </w:r>
            <w:r w:rsidR="00BE37A2">
              <w:rPr>
                <w:rFonts w:ascii="Calibri" w:hAnsi="Calibri" w:cs="Calibri"/>
                <w:color w:val="000000"/>
              </w:rPr>
              <w:t>m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12:30p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br/>
              <w:t>Sunday 6a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-8a</w:t>
            </w:r>
            <w:r w:rsidR="009E1D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070" w:type="dxa"/>
            <w:noWrap/>
            <w:vAlign w:val="center"/>
            <w:hideMark/>
          </w:tcPr>
          <w:p w14:paraId="7356F3B7" w14:textId="642CAD5F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508-999-3126</w:t>
            </w:r>
          </w:p>
        </w:tc>
        <w:tc>
          <w:tcPr>
            <w:tcW w:w="2070" w:type="dxa"/>
            <w:noWrap/>
            <w:vAlign w:val="center"/>
            <w:hideMark/>
          </w:tcPr>
          <w:p w14:paraId="69D0BBEC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508-999-3126</w:t>
            </w:r>
          </w:p>
        </w:tc>
      </w:tr>
      <w:tr w:rsidR="00F37092" w:rsidRPr="00716853" w14:paraId="7DB8D82A" w14:textId="77777777" w:rsidTr="00B209F7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19EF5637" w14:textId="46B01820" w:rsidR="00F37092" w:rsidRPr="00716853" w:rsidRDefault="00F37092" w:rsidP="00604082">
            <w:r w:rsidRPr="00716853">
              <w:t xml:space="preserve">Habit </w:t>
            </w:r>
            <w:r>
              <w:t>Opco</w:t>
            </w:r>
            <w:r w:rsidRPr="00716853">
              <w:t xml:space="preserve"> </w:t>
            </w:r>
            <w:r w:rsidR="00823B90">
              <w:t xml:space="preserve">/ CTC </w:t>
            </w:r>
            <w:r>
              <w:t xml:space="preserve">- </w:t>
            </w:r>
            <w:r w:rsidRPr="00716853">
              <w:t>East Wareham</w:t>
            </w:r>
          </w:p>
        </w:tc>
        <w:tc>
          <w:tcPr>
            <w:tcW w:w="2335" w:type="dxa"/>
            <w:noWrap/>
            <w:vAlign w:val="center"/>
            <w:hideMark/>
          </w:tcPr>
          <w:p w14:paraId="0DCB445D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3088A Cranberry Highway East Wareham MA 02538</w:t>
            </w:r>
          </w:p>
        </w:tc>
        <w:tc>
          <w:tcPr>
            <w:tcW w:w="3690" w:type="dxa"/>
            <w:vAlign w:val="center"/>
          </w:tcPr>
          <w:p w14:paraId="77051B46" w14:textId="33DA0A75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6F16FB">
              <w:rPr>
                <w:rFonts w:ascii="Calibri" w:hAnsi="Calibri" w:cs="Calibri"/>
                <w:color w:val="000000"/>
              </w:rPr>
              <w:t>day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Fri</w:t>
            </w:r>
            <w:r w:rsidR="006F16FB">
              <w:rPr>
                <w:rFonts w:ascii="Calibri" w:hAnsi="Calibri" w:cs="Calibri"/>
                <w:color w:val="000000"/>
              </w:rPr>
              <w:t>day</w:t>
            </w:r>
            <w:r>
              <w:rPr>
                <w:rFonts w:ascii="Calibri" w:hAnsi="Calibri" w:cs="Calibri"/>
                <w:color w:val="000000"/>
              </w:rPr>
              <w:t xml:space="preserve"> 5:45am - 2pm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6F16FB">
              <w:rPr>
                <w:rFonts w:ascii="Calibri" w:hAnsi="Calibri" w:cs="Calibri"/>
                <w:color w:val="000000"/>
              </w:rPr>
              <w:t>urday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9F3F1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 xml:space="preserve"> - 8</w:t>
            </w:r>
            <w:r>
              <w:rPr>
                <w:rFonts w:ascii="Calibri" w:hAnsi="Calibri" w:cs="Calibri"/>
                <w:color w:val="000000"/>
              </w:rPr>
              <w:t>:00am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6F16F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6am</w:t>
            </w:r>
            <w:r w:rsidR="006F16FB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9:15am</w:t>
            </w:r>
          </w:p>
        </w:tc>
        <w:tc>
          <w:tcPr>
            <w:tcW w:w="2070" w:type="dxa"/>
            <w:noWrap/>
            <w:vAlign w:val="center"/>
            <w:hideMark/>
          </w:tcPr>
          <w:p w14:paraId="4A0A6918" w14:textId="2A2560F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508-295-7990</w:t>
            </w:r>
          </w:p>
        </w:tc>
        <w:tc>
          <w:tcPr>
            <w:tcW w:w="2070" w:type="dxa"/>
            <w:noWrap/>
            <w:vAlign w:val="center"/>
            <w:hideMark/>
          </w:tcPr>
          <w:p w14:paraId="0C6E983C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508-295-790 </w:t>
            </w:r>
          </w:p>
          <w:p w14:paraId="09D2F976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716853">
              <w:t>ollow prompt for dose verification extension</w:t>
            </w:r>
          </w:p>
        </w:tc>
      </w:tr>
      <w:tr w:rsidR="00F37092" w:rsidRPr="00716853" w14:paraId="68E71A93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2A025D8" w14:textId="30B662C1" w:rsidR="00F37092" w:rsidRPr="00716853" w:rsidRDefault="00F37092" w:rsidP="00604082">
            <w:r>
              <w:t xml:space="preserve">Habit Opco </w:t>
            </w:r>
            <w:r w:rsidR="00823B90">
              <w:t xml:space="preserve">/ CTC </w:t>
            </w:r>
            <w:r>
              <w:t>- Fall River</w:t>
            </w:r>
          </w:p>
        </w:tc>
        <w:tc>
          <w:tcPr>
            <w:tcW w:w="2335" w:type="dxa"/>
            <w:noWrap/>
            <w:vAlign w:val="center"/>
            <w:hideMark/>
          </w:tcPr>
          <w:p w14:paraId="74D8826B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22 Front Street </w:t>
            </w:r>
          </w:p>
          <w:p w14:paraId="3110307E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Fall River, MA 02721</w:t>
            </w:r>
          </w:p>
        </w:tc>
        <w:tc>
          <w:tcPr>
            <w:tcW w:w="3690" w:type="dxa"/>
            <w:vAlign w:val="center"/>
          </w:tcPr>
          <w:p w14:paraId="31AB97A6" w14:textId="3732EB06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Sun, Mon, Wed, Fri 5:30am - 2pm</w:t>
            </w:r>
            <w:r>
              <w:rPr>
                <w:rFonts w:ascii="Calibri" w:hAnsi="Calibri" w:cs="Calibri"/>
                <w:color w:val="000000"/>
              </w:rPr>
              <w:br/>
              <w:t xml:space="preserve">Saturday </w:t>
            </w:r>
            <w:r w:rsidR="006F16F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  <w:r>
              <w:rPr>
                <w:rFonts w:ascii="Calibri" w:hAnsi="Calibri" w:cs="Calibri"/>
                <w:color w:val="000000"/>
              </w:rPr>
              <w:br/>
              <w:t>Tuesday and Thursday 5:30am</w:t>
            </w:r>
            <w:r w:rsidR="00BE37A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7:00pm</w:t>
            </w:r>
          </w:p>
        </w:tc>
        <w:tc>
          <w:tcPr>
            <w:tcW w:w="2070" w:type="dxa"/>
            <w:noWrap/>
            <w:vAlign w:val="center"/>
            <w:hideMark/>
          </w:tcPr>
          <w:p w14:paraId="552121B9" w14:textId="550B6842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508-676-1307</w:t>
            </w:r>
          </w:p>
        </w:tc>
        <w:tc>
          <w:tcPr>
            <w:tcW w:w="2070" w:type="dxa"/>
            <w:noWrap/>
            <w:vAlign w:val="center"/>
            <w:hideMark/>
          </w:tcPr>
          <w:p w14:paraId="731788C6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508-676-1307</w:t>
            </w:r>
          </w:p>
        </w:tc>
      </w:tr>
      <w:tr w:rsidR="00F37092" w:rsidRPr="00716853" w14:paraId="797429BC" w14:textId="77777777" w:rsidTr="00B209F7">
        <w:trPr>
          <w:trHeight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828E80A" w14:textId="2483CB01" w:rsidR="00F37092" w:rsidRPr="00716853" w:rsidRDefault="00F37092" w:rsidP="00604082">
            <w:r>
              <w:t xml:space="preserve">Habit Opco </w:t>
            </w:r>
            <w:r w:rsidR="00823B90">
              <w:t>/ CTC -</w:t>
            </w:r>
            <w:r>
              <w:t xml:space="preserve"> Lowell</w:t>
            </w:r>
          </w:p>
        </w:tc>
        <w:tc>
          <w:tcPr>
            <w:tcW w:w="2335" w:type="dxa"/>
            <w:noWrap/>
            <w:vAlign w:val="center"/>
            <w:hideMark/>
          </w:tcPr>
          <w:p w14:paraId="245A8B98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22 Olde Canal Drive</w:t>
            </w:r>
          </w:p>
          <w:p w14:paraId="40AA1664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Lowell, MA </w:t>
            </w:r>
          </w:p>
        </w:tc>
        <w:tc>
          <w:tcPr>
            <w:tcW w:w="3690" w:type="dxa"/>
            <w:vAlign w:val="center"/>
          </w:tcPr>
          <w:p w14:paraId="6E40FA02" w14:textId="57667E53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F16FB">
              <w:rPr>
                <w:rFonts w:ascii="Calibri" w:hAnsi="Calibri" w:cs="Calibri"/>
                <w:color w:val="000000"/>
              </w:rPr>
              <w:t>onday</w:t>
            </w:r>
            <w:r w:rsidR="009F3F12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6F16FB">
              <w:rPr>
                <w:rFonts w:ascii="Calibri" w:hAnsi="Calibri" w:cs="Calibri"/>
                <w:color w:val="000000"/>
              </w:rPr>
              <w:t>riday</w:t>
            </w:r>
            <w:r>
              <w:rPr>
                <w:rFonts w:ascii="Calibri" w:hAnsi="Calibri" w:cs="Calibri"/>
                <w:color w:val="000000"/>
              </w:rPr>
              <w:t xml:space="preserve"> 5:30</w:t>
            </w:r>
            <w:r w:rsidR="009E1D2C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F16FB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9E1D2C">
              <w:rPr>
                <w:rFonts w:ascii="Calibri" w:hAnsi="Calibri" w:cs="Calibri"/>
                <w:color w:val="000000"/>
              </w:rPr>
              <w:t>pm</w:t>
            </w:r>
          </w:p>
          <w:p w14:paraId="02ABD6A9" w14:textId="77777777" w:rsidR="006F16FB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  <w:r w:rsidR="006F16FB">
              <w:rPr>
                <w:rFonts w:ascii="Calibri" w:hAnsi="Calibri" w:cs="Calibri"/>
                <w:color w:val="000000"/>
              </w:rPr>
              <w:t>urday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F16F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</w:p>
          <w:p w14:paraId="145BDF27" w14:textId="6172ED4B" w:rsidR="00F37092" w:rsidRPr="00716853" w:rsidRDefault="006F16FB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F37092">
              <w:rPr>
                <w:rFonts w:ascii="Calibri" w:hAnsi="Calibri" w:cs="Calibri"/>
                <w:color w:val="000000"/>
              </w:rPr>
              <w:t>un</w:t>
            </w:r>
            <w:r>
              <w:rPr>
                <w:rFonts w:ascii="Calibri" w:hAnsi="Calibri" w:cs="Calibri"/>
                <w:color w:val="000000"/>
              </w:rPr>
              <w:t>day</w:t>
            </w:r>
            <w:r w:rsidR="00F37092">
              <w:rPr>
                <w:rFonts w:ascii="Calibri" w:hAnsi="Calibri" w:cs="Calibri"/>
                <w:color w:val="000000"/>
              </w:rPr>
              <w:t xml:space="preserve"> 6</w:t>
            </w:r>
            <w:r>
              <w:rPr>
                <w:rFonts w:ascii="Calibri" w:hAnsi="Calibri" w:cs="Calibri"/>
                <w:color w:val="000000"/>
              </w:rPr>
              <w:t>am</w:t>
            </w:r>
            <w:r w:rsidR="00F37092">
              <w:rPr>
                <w:rFonts w:ascii="Calibri" w:hAnsi="Calibri" w:cs="Calibri"/>
                <w:color w:val="000000"/>
              </w:rPr>
              <w:t>-12</w:t>
            </w:r>
            <w:r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2070" w:type="dxa"/>
            <w:noWrap/>
            <w:vAlign w:val="center"/>
            <w:hideMark/>
          </w:tcPr>
          <w:p w14:paraId="5829E1CE" w14:textId="402B90FC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 w:rsidR="00720AD7">
              <w:t>-</w:t>
            </w:r>
            <w:r w:rsidRPr="00716853">
              <w:t>452</w:t>
            </w:r>
            <w:r w:rsidR="00720AD7">
              <w:t>-</w:t>
            </w:r>
            <w:r w:rsidRPr="00716853">
              <w:t>5155</w:t>
            </w:r>
          </w:p>
        </w:tc>
        <w:tc>
          <w:tcPr>
            <w:tcW w:w="2070" w:type="dxa"/>
            <w:noWrap/>
            <w:vAlign w:val="center"/>
            <w:hideMark/>
          </w:tcPr>
          <w:p w14:paraId="59C86FC1" w14:textId="6D2DBB6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</w:t>
            </w:r>
            <w:r w:rsidR="00720AD7">
              <w:t>-</w:t>
            </w:r>
            <w:r w:rsidRPr="00716853">
              <w:t>452</w:t>
            </w:r>
            <w:r w:rsidR="00720AD7">
              <w:t>-</w:t>
            </w:r>
            <w:r w:rsidRPr="00716853">
              <w:t>5155</w:t>
            </w:r>
          </w:p>
        </w:tc>
      </w:tr>
      <w:tr w:rsidR="00F37092" w:rsidRPr="00716853" w14:paraId="774E3160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810F01C" w14:textId="104608DE" w:rsidR="00F37092" w:rsidRPr="00716853" w:rsidRDefault="00F37092" w:rsidP="00604082">
            <w:r>
              <w:t>Habit Opco</w:t>
            </w:r>
            <w:r w:rsidR="00823B90">
              <w:t xml:space="preserve"> / CTC</w:t>
            </w:r>
            <w:r>
              <w:t xml:space="preserve"> </w:t>
            </w:r>
            <w:r w:rsidR="00823B90">
              <w:t xml:space="preserve">- </w:t>
            </w:r>
            <w:r w:rsidRPr="00716853">
              <w:t>Brockton</w:t>
            </w:r>
          </w:p>
        </w:tc>
        <w:tc>
          <w:tcPr>
            <w:tcW w:w="2335" w:type="dxa"/>
            <w:noWrap/>
            <w:vAlign w:val="center"/>
            <w:hideMark/>
          </w:tcPr>
          <w:p w14:paraId="4CD8459A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180 Centre Street </w:t>
            </w:r>
          </w:p>
          <w:p w14:paraId="1FF30036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Brockton MA 02302</w:t>
            </w:r>
          </w:p>
        </w:tc>
        <w:tc>
          <w:tcPr>
            <w:tcW w:w="3690" w:type="dxa"/>
            <w:vAlign w:val="center"/>
          </w:tcPr>
          <w:p w14:paraId="622538F3" w14:textId="628E81FE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6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</w:t>
            </w:r>
            <w:r w:rsidR="009F3F12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</w:t>
            </w:r>
            <w:r>
              <w:rPr>
                <w:rFonts w:ascii="Calibri" w:hAnsi="Calibri" w:cs="Calibri"/>
                <w:color w:val="000000"/>
              </w:rPr>
              <w:br/>
              <w:t>Monday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3pm</w:t>
            </w:r>
            <w:r>
              <w:rPr>
                <w:rFonts w:ascii="Calibri" w:hAnsi="Calibri" w:cs="Calibri"/>
                <w:color w:val="000000"/>
              </w:rPr>
              <w:br/>
              <w:t>Tuesday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7pm</w:t>
            </w:r>
            <w:r>
              <w:rPr>
                <w:rFonts w:ascii="Calibri" w:hAnsi="Calibri" w:cs="Calibri"/>
                <w:color w:val="000000"/>
              </w:rPr>
              <w:br/>
              <w:t>Wednesday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4pm</w:t>
            </w:r>
            <w:r>
              <w:rPr>
                <w:rFonts w:ascii="Calibri" w:hAnsi="Calibri" w:cs="Calibri"/>
                <w:color w:val="000000"/>
              </w:rPr>
              <w:br/>
              <w:t>Thursday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7pm</w:t>
            </w:r>
            <w:r>
              <w:rPr>
                <w:rFonts w:ascii="Calibri" w:hAnsi="Calibri" w:cs="Calibri"/>
                <w:color w:val="000000"/>
              </w:rPr>
              <w:br/>
              <w:t>Friday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3pm</w:t>
            </w:r>
            <w:r>
              <w:rPr>
                <w:rFonts w:ascii="Calibri" w:hAnsi="Calibri" w:cs="Calibri"/>
                <w:color w:val="000000"/>
              </w:rPr>
              <w:br/>
              <w:t>Saturday 5</w:t>
            </w:r>
            <w:r w:rsidR="009F3F12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45am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9F3F1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10am</w:t>
            </w:r>
          </w:p>
        </w:tc>
        <w:tc>
          <w:tcPr>
            <w:tcW w:w="2070" w:type="dxa"/>
            <w:noWrap/>
            <w:vAlign w:val="center"/>
            <w:hideMark/>
          </w:tcPr>
          <w:p w14:paraId="485BD43C" w14:textId="56B6E4E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586</w:t>
            </w:r>
            <w:r w:rsidR="00CC5E1D">
              <w:t>-</w:t>
            </w:r>
            <w:r w:rsidRPr="00716853">
              <w:t>6300</w:t>
            </w:r>
          </w:p>
        </w:tc>
        <w:tc>
          <w:tcPr>
            <w:tcW w:w="2070" w:type="dxa"/>
            <w:noWrap/>
            <w:vAlign w:val="center"/>
            <w:hideMark/>
          </w:tcPr>
          <w:p w14:paraId="05E9D99E" w14:textId="5CC206A1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586</w:t>
            </w:r>
            <w:r w:rsidR="00CC5E1D">
              <w:t>-</w:t>
            </w:r>
            <w:r w:rsidRPr="00716853">
              <w:t>6300</w:t>
            </w:r>
          </w:p>
        </w:tc>
      </w:tr>
      <w:tr w:rsidR="00F37092" w:rsidRPr="00716853" w14:paraId="15B9175B" w14:textId="77777777" w:rsidTr="00B209F7">
        <w:trPr>
          <w:trHeight w:val="1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9A26875" w14:textId="3C414452" w:rsidR="00F37092" w:rsidRPr="00716853" w:rsidRDefault="00F37092" w:rsidP="00604082">
            <w:r>
              <w:t xml:space="preserve">Habit Opco </w:t>
            </w:r>
            <w:r w:rsidR="00823B90">
              <w:t xml:space="preserve">/ CTC </w:t>
            </w:r>
            <w:r>
              <w:t>- Yarmouth</w:t>
            </w:r>
          </w:p>
        </w:tc>
        <w:tc>
          <w:tcPr>
            <w:tcW w:w="2335" w:type="dxa"/>
            <w:noWrap/>
            <w:vAlign w:val="center"/>
            <w:hideMark/>
          </w:tcPr>
          <w:p w14:paraId="668E3C8C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31A Workshop Road</w:t>
            </w:r>
          </w:p>
          <w:p w14:paraId="79B5C45C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South Yarmouth MA 02664</w:t>
            </w:r>
          </w:p>
        </w:tc>
        <w:tc>
          <w:tcPr>
            <w:tcW w:w="3690" w:type="dxa"/>
            <w:vAlign w:val="center"/>
          </w:tcPr>
          <w:p w14:paraId="2E9539E2" w14:textId="016AD41B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9F3F12">
              <w:rPr>
                <w:rFonts w:ascii="Calibri" w:hAnsi="Calibri" w:cs="Calibri"/>
                <w:color w:val="000000"/>
              </w:rPr>
              <w:t>day - Friday</w:t>
            </w:r>
            <w:r>
              <w:rPr>
                <w:rFonts w:ascii="Calibri" w:hAnsi="Calibri" w:cs="Calibri"/>
                <w:color w:val="000000"/>
              </w:rPr>
              <w:t xml:space="preserve"> 6am-2pm</w:t>
            </w:r>
            <w:r>
              <w:rPr>
                <w:rFonts w:ascii="Calibri" w:hAnsi="Calibri" w:cs="Calibri"/>
                <w:color w:val="000000"/>
              </w:rPr>
              <w:br/>
              <w:t>Sa</w:t>
            </w:r>
            <w:r w:rsidR="009F3F12">
              <w:rPr>
                <w:rFonts w:ascii="Calibri" w:hAnsi="Calibri" w:cs="Calibri"/>
                <w:color w:val="000000"/>
              </w:rPr>
              <w:t>turday</w:t>
            </w:r>
            <w:r>
              <w:rPr>
                <w:rFonts w:ascii="Calibri" w:hAnsi="Calibri" w:cs="Calibri"/>
                <w:color w:val="000000"/>
              </w:rPr>
              <w:t xml:space="preserve"> 7am-8am</w:t>
            </w:r>
            <w:r>
              <w:rPr>
                <w:rFonts w:ascii="Calibri" w:hAnsi="Calibri" w:cs="Calibri"/>
                <w:color w:val="000000"/>
              </w:rPr>
              <w:br/>
              <w:t>Sun</w:t>
            </w:r>
            <w:r w:rsidR="009F3F12">
              <w:rPr>
                <w:rFonts w:ascii="Calibri" w:hAnsi="Calibri" w:cs="Calibri"/>
                <w:color w:val="000000"/>
              </w:rPr>
              <w:t xml:space="preserve">day </w:t>
            </w:r>
            <w:r>
              <w:rPr>
                <w:rFonts w:ascii="Calibri" w:hAnsi="Calibri" w:cs="Calibri"/>
                <w:color w:val="000000"/>
              </w:rPr>
              <w:t>6am-9.15am</w:t>
            </w:r>
          </w:p>
        </w:tc>
        <w:tc>
          <w:tcPr>
            <w:tcW w:w="2070" w:type="dxa"/>
            <w:noWrap/>
            <w:vAlign w:val="center"/>
            <w:hideMark/>
          </w:tcPr>
          <w:p w14:paraId="4D3B0724" w14:textId="6B11FA5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398</w:t>
            </w:r>
            <w:r w:rsidR="00CC5E1D">
              <w:t>-</w:t>
            </w:r>
            <w:r w:rsidRPr="00716853">
              <w:t>5155</w:t>
            </w:r>
          </w:p>
        </w:tc>
        <w:tc>
          <w:tcPr>
            <w:tcW w:w="2070" w:type="dxa"/>
            <w:noWrap/>
            <w:vAlign w:val="center"/>
            <w:hideMark/>
          </w:tcPr>
          <w:p w14:paraId="6C8DC485" w14:textId="410FD902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 w:rsidR="00CC5E1D">
              <w:t>-</w:t>
            </w:r>
            <w:r w:rsidRPr="00716853">
              <w:t>398</w:t>
            </w:r>
            <w:r w:rsidR="00CC5E1D">
              <w:t>-</w:t>
            </w:r>
            <w:r w:rsidRPr="00716853">
              <w:t>5155</w:t>
            </w:r>
          </w:p>
        </w:tc>
      </w:tr>
      <w:tr w:rsidR="00F37092" w:rsidRPr="00716853" w14:paraId="269296D3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DF1F655" w14:textId="77777777" w:rsidR="00F37092" w:rsidRPr="00716853" w:rsidRDefault="00F37092" w:rsidP="00604082">
            <w:r w:rsidRPr="00716853">
              <w:lastRenderedPageBreak/>
              <w:t>Addiction Immediate Care</w:t>
            </w:r>
          </w:p>
        </w:tc>
        <w:tc>
          <w:tcPr>
            <w:tcW w:w="2335" w:type="dxa"/>
            <w:noWrap/>
            <w:vAlign w:val="center"/>
            <w:hideMark/>
          </w:tcPr>
          <w:p w14:paraId="0683F5EC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340 Thompson Road</w:t>
            </w:r>
          </w:p>
          <w:p w14:paraId="0F7E0673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Webster, MA 01570</w:t>
            </w:r>
          </w:p>
        </w:tc>
        <w:tc>
          <w:tcPr>
            <w:tcW w:w="3690" w:type="dxa"/>
            <w:vAlign w:val="center"/>
          </w:tcPr>
          <w:p w14:paraId="3E7F18F4" w14:textId="7A57AF80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A2467A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Friday 6</w:t>
            </w:r>
            <w:r w:rsidR="006F16FB">
              <w:rPr>
                <w:rFonts w:ascii="Calibri" w:hAnsi="Calibri" w:cs="Calibri"/>
                <w:color w:val="000000"/>
              </w:rPr>
              <w:t>a</w:t>
            </w:r>
            <w:r w:rsidR="009F3F12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F16FB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6F16FB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6F16FB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- 12:30</w:t>
            </w:r>
            <w:r w:rsidR="006F16FB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 xml:space="preserve">Sunday </w:t>
            </w:r>
            <w:r w:rsidR="00A2467A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  <w:r>
              <w:rPr>
                <w:rFonts w:ascii="Calibri" w:hAnsi="Calibri" w:cs="Calibri"/>
                <w:color w:val="000000"/>
              </w:rPr>
              <w:br/>
              <w:t>Dosing is Monday through Saturday 6</w:t>
            </w:r>
            <w:r w:rsidR="00A2467A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2467A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A2467A">
              <w:rPr>
                <w:rFonts w:ascii="Calibri" w:hAnsi="Calibri" w:cs="Calibri"/>
                <w:color w:val="000000"/>
              </w:rPr>
              <w:t>2pm</w:t>
            </w:r>
          </w:p>
        </w:tc>
        <w:tc>
          <w:tcPr>
            <w:tcW w:w="2070" w:type="dxa"/>
            <w:noWrap/>
            <w:vAlign w:val="center"/>
            <w:hideMark/>
          </w:tcPr>
          <w:p w14:paraId="70CA2797" w14:textId="7629D93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508-949-8981</w:t>
            </w:r>
          </w:p>
        </w:tc>
        <w:tc>
          <w:tcPr>
            <w:tcW w:w="2070" w:type="dxa"/>
            <w:noWrap/>
            <w:vAlign w:val="center"/>
            <w:hideMark/>
          </w:tcPr>
          <w:p w14:paraId="165DC671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508-949-8981</w:t>
            </w:r>
          </w:p>
        </w:tc>
      </w:tr>
      <w:tr w:rsidR="00CD0B55" w:rsidRPr="00716853" w14:paraId="7096D836" w14:textId="77777777" w:rsidTr="00B209F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A6F70AF" w14:textId="65D2D696" w:rsidR="00CD0B55" w:rsidRPr="00716853" w:rsidRDefault="00CD0B55" w:rsidP="00CD0B55">
            <w:r>
              <w:t xml:space="preserve">Health Care Resource Centers - </w:t>
            </w:r>
            <w:r w:rsidRPr="00716853">
              <w:t>Greenfield</w:t>
            </w:r>
          </w:p>
        </w:tc>
        <w:tc>
          <w:tcPr>
            <w:tcW w:w="2335" w:type="dxa"/>
            <w:noWrap/>
            <w:vAlign w:val="center"/>
            <w:hideMark/>
          </w:tcPr>
          <w:p w14:paraId="2042D746" w14:textId="1398A604" w:rsidR="00CD0B55" w:rsidRDefault="00CD0B55" w:rsidP="00CD0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 Miles Street </w:t>
            </w:r>
          </w:p>
          <w:p w14:paraId="3F4948E9" w14:textId="77777777" w:rsidR="00CD0B55" w:rsidRPr="00716853" w:rsidRDefault="00CD0B55" w:rsidP="00CD0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Greenfield M</w:t>
            </w:r>
            <w:r>
              <w:t xml:space="preserve">A </w:t>
            </w:r>
            <w:r w:rsidRPr="00716853">
              <w:t>01331</w:t>
            </w:r>
          </w:p>
        </w:tc>
        <w:tc>
          <w:tcPr>
            <w:tcW w:w="3690" w:type="dxa"/>
            <w:vAlign w:val="center"/>
          </w:tcPr>
          <w:p w14:paraId="285EB5CB" w14:textId="77777777" w:rsidR="0035400B" w:rsidRPr="0035400B" w:rsidRDefault="0035400B" w:rsidP="0035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5400B">
              <w:rPr>
                <w:rFonts w:eastAsia="Times New Roman" w:cstheme="minorHAnsi"/>
                <w:color w:val="000000"/>
              </w:rPr>
              <w:t>Monday-Friday 6am-11:30am</w:t>
            </w:r>
          </w:p>
          <w:p w14:paraId="5470F979" w14:textId="77777777" w:rsidR="0035400B" w:rsidRPr="0035400B" w:rsidRDefault="0035400B" w:rsidP="0035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5400B">
              <w:rPr>
                <w:rFonts w:eastAsia="Times New Roman" w:cstheme="minorHAnsi"/>
                <w:color w:val="000000"/>
              </w:rPr>
              <w:t>Saturday Closed</w:t>
            </w:r>
          </w:p>
          <w:p w14:paraId="2A8BA87C" w14:textId="0D1F70CD" w:rsidR="00CD0B55" w:rsidRPr="00FF7E26" w:rsidRDefault="0035400B" w:rsidP="003540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35400B">
              <w:rPr>
                <w:rFonts w:eastAsia="Times New Roman" w:cstheme="minorHAnsi"/>
                <w:color w:val="000000"/>
              </w:rPr>
              <w:t>Sunday 6:30am-10:30am</w:t>
            </w:r>
          </w:p>
        </w:tc>
        <w:tc>
          <w:tcPr>
            <w:tcW w:w="2070" w:type="dxa"/>
            <w:noWrap/>
            <w:vAlign w:val="center"/>
            <w:hideMark/>
          </w:tcPr>
          <w:p w14:paraId="1282E268" w14:textId="66FC3F09" w:rsidR="00CD0B55" w:rsidRPr="00716853" w:rsidRDefault="00A52022" w:rsidP="00CD0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413-223-6777</w:t>
            </w:r>
          </w:p>
        </w:tc>
        <w:tc>
          <w:tcPr>
            <w:tcW w:w="2070" w:type="dxa"/>
            <w:noWrap/>
            <w:vAlign w:val="center"/>
            <w:hideMark/>
          </w:tcPr>
          <w:p w14:paraId="42346F19" w14:textId="6B0D0F69" w:rsidR="00CD0B55" w:rsidRPr="00716853" w:rsidRDefault="00A52022" w:rsidP="00CD0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413-223-6777</w:t>
            </w:r>
          </w:p>
        </w:tc>
      </w:tr>
      <w:tr w:rsidR="00CD500B" w:rsidRPr="00716853" w14:paraId="1D09580B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F3E3BFF" w14:textId="3D1352FC" w:rsidR="00CD500B" w:rsidRPr="00716853" w:rsidRDefault="00CD500B" w:rsidP="00CD500B">
            <w:r>
              <w:t xml:space="preserve">Health Care Resource Centers - </w:t>
            </w:r>
            <w:r w:rsidRPr="00716853">
              <w:t>Jamaica Plain</w:t>
            </w:r>
          </w:p>
        </w:tc>
        <w:tc>
          <w:tcPr>
            <w:tcW w:w="2335" w:type="dxa"/>
            <w:noWrap/>
            <w:vAlign w:val="center"/>
            <w:hideMark/>
          </w:tcPr>
          <w:p w14:paraId="1190B1C1" w14:textId="77777777" w:rsidR="00CD500B" w:rsidRDefault="00CD500B" w:rsidP="00CD5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170 Morton Street </w:t>
            </w:r>
          </w:p>
          <w:p w14:paraId="7700065C" w14:textId="77777777" w:rsidR="00CD500B" w:rsidRPr="00716853" w:rsidRDefault="00CD500B" w:rsidP="00CD5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Jamaica Plain, MA 02130</w:t>
            </w:r>
          </w:p>
        </w:tc>
        <w:tc>
          <w:tcPr>
            <w:tcW w:w="3690" w:type="dxa"/>
            <w:vAlign w:val="center"/>
          </w:tcPr>
          <w:p w14:paraId="246D9B7E" w14:textId="1F3A79A9" w:rsidR="00CD500B" w:rsidRDefault="00CD500B" w:rsidP="00CD5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Friday 5:30am - 2pm</w:t>
            </w:r>
            <w:r>
              <w:rPr>
                <w:rFonts w:ascii="Calibri" w:hAnsi="Calibri" w:cs="Calibri"/>
                <w:color w:val="000000"/>
              </w:rPr>
              <w:br/>
              <w:t>Saturday 8:30am - 1030am</w:t>
            </w:r>
            <w:r>
              <w:rPr>
                <w:rFonts w:ascii="Calibri" w:hAnsi="Calibri" w:cs="Calibri"/>
                <w:color w:val="000000"/>
              </w:rPr>
              <w:br/>
              <w:t>Sunday 630am - 1030am</w:t>
            </w:r>
          </w:p>
        </w:tc>
        <w:tc>
          <w:tcPr>
            <w:tcW w:w="2070" w:type="dxa"/>
            <w:noWrap/>
            <w:vAlign w:val="center"/>
            <w:hideMark/>
          </w:tcPr>
          <w:p w14:paraId="5701020A" w14:textId="6440FAFB" w:rsidR="00CD500B" w:rsidRPr="00716853" w:rsidRDefault="00CD500B" w:rsidP="00CD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617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626CA8">
              <w:rPr>
                <w:rFonts w:ascii="Calibri" w:hAnsi="Calibri" w:cs="Calibri"/>
                <w:color w:val="000000"/>
              </w:rPr>
              <w:t>676-2977</w:t>
            </w:r>
          </w:p>
        </w:tc>
        <w:tc>
          <w:tcPr>
            <w:tcW w:w="2070" w:type="dxa"/>
            <w:noWrap/>
            <w:vAlign w:val="center"/>
            <w:hideMark/>
          </w:tcPr>
          <w:p w14:paraId="5CB814F8" w14:textId="1197B9E7" w:rsidR="00CD500B" w:rsidRPr="00716853" w:rsidRDefault="00626CA8" w:rsidP="00CD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617-676-2977</w:t>
            </w:r>
          </w:p>
        </w:tc>
      </w:tr>
      <w:tr w:rsidR="00243C36" w:rsidRPr="00716853" w14:paraId="2C0C09D6" w14:textId="77777777" w:rsidTr="00B209F7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FAD6904" w14:textId="2CE69386" w:rsidR="00243C36" w:rsidRPr="00716853" w:rsidRDefault="00243C36" w:rsidP="00243C36">
            <w:r>
              <w:t>Health Care Resource Centers - Chelsea</w:t>
            </w:r>
          </w:p>
        </w:tc>
        <w:tc>
          <w:tcPr>
            <w:tcW w:w="2335" w:type="dxa"/>
            <w:noWrap/>
            <w:vAlign w:val="center"/>
            <w:hideMark/>
          </w:tcPr>
          <w:p w14:paraId="6AA2B6DC" w14:textId="77777777" w:rsidR="00243C36" w:rsidRPr="00716853" w:rsidRDefault="00243C36" w:rsidP="0024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175 Crescent Ave</w:t>
            </w:r>
            <w:r>
              <w:t>nue C</w:t>
            </w:r>
            <w:r w:rsidRPr="00716853">
              <w:t>helsea, MA 02150</w:t>
            </w:r>
          </w:p>
        </w:tc>
        <w:tc>
          <w:tcPr>
            <w:tcW w:w="3690" w:type="dxa"/>
            <w:vAlign w:val="center"/>
          </w:tcPr>
          <w:p w14:paraId="32E93EB2" w14:textId="32A8C23A" w:rsidR="00243C36" w:rsidRDefault="00243C36" w:rsidP="00243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Friday 6am - 2:30pm</w:t>
            </w:r>
            <w:r>
              <w:rPr>
                <w:rFonts w:ascii="Calibri" w:hAnsi="Calibri" w:cs="Calibri"/>
                <w:color w:val="000000"/>
              </w:rPr>
              <w:br/>
              <w:t>Saturday Closed</w:t>
            </w:r>
            <w:r>
              <w:rPr>
                <w:rFonts w:ascii="Calibri" w:hAnsi="Calibri" w:cs="Calibri"/>
                <w:color w:val="000000"/>
              </w:rPr>
              <w:br/>
              <w:t>Sunday 6am – 11am</w:t>
            </w:r>
          </w:p>
        </w:tc>
        <w:tc>
          <w:tcPr>
            <w:tcW w:w="2070" w:type="dxa"/>
            <w:noWrap/>
            <w:vAlign w:val="center"/>
            <w:hideMark/>
          </w:tcPr>
          <w:p w14:paraId="7F4E1239" w14:textId="6DC8E4F4" w:rsidR="00243C36" w:rsidRPr="00716853" w:rsidRDefault="00626CA8" w:rsidP="00243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617-958-5589</w:t>
            </w:r>
            <w:r w:rsidR="00243C3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0" w:type="dxa"/>
            <w:noWrap/>
            <w:vAlign w:val="center"/>
            <w:hideMark/>
          </w:tcPr>
          <w:p w14:paraId="711E2205" w14:textId="1FDB46CD" w:rsidR="00243C36" w:rsidRPr="00716853" w:rsidRDefault="00626CA8" w:rsidP="00243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617-958-5589</w:t>
            </w:r>
          </w:p>
        </w:tc>
      </w:tr>
      <w:tr w:rsidR="00F37092" w:rsidRPr="00716853" w14:paraId="2850B3BB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1DF3349" w14:textId="729EAC81" w:rsidR="00F37092" w:rsidRPr="00716853" w:rsidRDefault="00CE226C" w:rsidP="00604082">
            <w:r>
              <w:t>Health Care Resource Centers -</w:t>
            </w:r>
            <w:r w:rsidR="00F37092">
              <w:t xml:space="preserve"> New Bedford</w:t>
            </w:r>
            <w:r w:rsidR="00F37092" w:rsidRPr="00716853"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14:paraId="7ABF63CA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8 Kilburn Street</w:t>
            </w:r>
            <w:r>
              <w:t xml:space="preserve"> </w:t>
            </w:r>
          </w:p>
          <w:p w14:paraId="1B642848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New Bedford, M</w:t>
            </w:r>
            <w:r>
              <w:t xml:space="preserve">A </w:t>
            </w:r>
            <w:r w:rsidRPr="00716853">
              <w:t>02740</w:t>
            </w:r>
          </w:p>
        </w:tc>
        <w:tc>
          <w:tcPr>
            <w:tcW w:w="3690" w:type="dxa"/>
            <w:vAlign w:val="center"/>
          </w:tcPr>
          <w:p w14:paraId="66F9AC33" w14:textId="7F7F1E65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Dosing: M-F 5am-12:30pm, Sat 6am-11am, Sun closed</w:t>
            </w:r>
            <w:r>
              <w:rPr>
                <w:rFonts w:ascii="Calibri" w:hAnsi="Calibri" w:cs="Calibri"/>
                <w:color w:val="000000"/>
              </w:rPr>
              <w:br/>
              <w:t>Business hours: M-F 5am-3pm, S/S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6C6A1B35" w14:textId="50ACA9F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</w:t>
            </w:r>
            <w:r w:rsidR="00626CA8">
              <w:rPr>
                <w:rFonts w:ascii="Calibri" w:hAnsi="Calibri" w:cs="Calibri"/>
                <w:color w:val="000000"/>
              </w:rPr>
              <w:t>501-0905</w:t>
            </w:r>
          </w:p>
        </w:tc>
        <w:tc>
          <w:tcPr>
            <w:tcW w:w="2070" w:type="dxa"/>
            <w:noWrap/>
            <w:vAlign w:val="center"/>
            <w:hideMark/>
          </w:tcPr>
          <w:p w14:paraId="3DA2C447" w14:textId="5CFEA582" w:rsidR="00F37092" w:rsidRPr="00716853" w:rsidRDefault="00626CA8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508-501-0905</w:t>
            </w:r>
          </w:p>
        </w:tc>
      </w:tr>
      <w:tr w:rsidR="00F37092" w:rsidRPr="00716853" w14:paraId="0377058B" w14:textId="77777777" w:rsidTr="00B209F7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1E63402" w14:textId="5080A74A" w:rsidR="00F37092" w:rsidRPr="00716853" w:rsidRDefault="00CE226C" w:rsidP="00604082">
            <w:r>
              <w:t>Health Care Resource Centers -</w:t>
            </w:r>
            <w:r w:rsidR="00F37092">
              <w:t xml:space="preserve"> Attleboro</w:t>
            </w:r>
          </w:p>
        </w:tc>
        <w:tc>
          <w:tcPr>
            <w:tcW w:w="2335" w:type="dxa"/>
            <w:noWrap/>
            <w:vAlign w:val="center"/>
            <w:hideMark/>
          </w:tcPr>
          <w:p w14:paraId="07660972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23 N</w:t>
            </w:r>
            <w:r>
              <w:t xml:space="preserve">orth Main Street Attleboro, </w:t>
            </w:r>
            <w:r w:rsidRPr="00716853">
              <w:t>MA 02703</w:t>
            </w:r>
          </w:p>
        </w:tc>
        <w:tc>
          <w:tcPr>
            <w:tcW w:w="3690" w:type="dxa"/>
            <w:vAlign w:val="center"/>
          </w:tcPr>
          <w:p w14:paraId="3E090293" w14:textId="7D7111BD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615207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Friday 5:30am - 2pm</w:t>
            </w:r>
            <w:r>
              <w:rPr>
                <w:rFonts w:ascii="Calibri" w:hAnsi="Calibri" w:cs="Calibri"/>
                <w:color w:val="000000"/>
              </w:rPr>
              <w:br/>
              <w:t xml:space="preserve">Saturday </w:t>
            </w:r>
            <w:r w:rsidR="0061520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Sunday 6:00am - 10:00am</w:t>
            </w:r>
          </w:p>
        </w:tc>
        <w:tc>
          <w:tcPr>
            <w:tcW w:w="2070" w:type="dxa"/>
            <w:noWrap/>
            <w:vAlign w:val="center"/>
            <w:hideMark/>
          </w:tcPr>
          <w:p w14:paraId="70851049" w14:textId="57BE4014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</w:t>
            </w:r>
            <w:r w:rsidR="0029536E">
              <w:rPr>
                <w:rFonts w:ascii="Calibri" w:hAnsi="Calibri" w:cs="Calibri"/>
                <w:color w:val="000000"/>
              </w:rPr>
              <w:t>761-1441</w:t>
            </w:r>
          </w:p>
        </w:tc>
        <w:tc>
          <w:tcPr>
            <w:tcW w:w="2070" w:type="dxa"/>
            <w:noWrap/>
            <w:vAlign w:val="center"/>
            <w:hideMark/>
          </w:tcPr>
          <w:p w14:paraId="3BCEB15D" w14:textId="32549138" w:rsidR="00F37092" w:rsidRPr="00716853" w:rsidRDefault="0029536E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508-761-1441</w:t>
            </w:r>
          </w:p>
        </w:tc>
      </w:tr>
      <w:tr w:rsidR="00F37092" w:rsidRPr="00716853" w14:paraId="78BA660F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4B3216D" w14:textId="28F25ECC" w:rsidR="00F37092" w:rsidRPr="00716853" w:rsidRDefault="00CE226C" w:rsidP="00604082">
            <w:r>
              <w:t>Health Care Resource Centers -</w:t>
            </w:r>
            <w:r w:rsidR="00F37092">
              <w:t xml:space="preserve"> Woburn</w:t>
            </w:r>
          </w:p>
        </w:tc>
        <w:tc>
          <w:tcPr>
            <w:tcW w:w="2335" w:type="dxa"/>
            <w:noWrap/>
            <w:vAlign w:val="center"/>
            <w:hideMark/>
          </w:tcPr>
          <w:p w14:paraId="27163E7F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 Forbes R</w:t>
            </w:r>
            <w:r>
              <w:t xml:space="preserve">oad </w:t>
            </w:r>
          </w:p>
          <w:p w14:paraId="1B685732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Woburn</w:t>
            </w:r>
            <w:r>
              <w:t>, MA</w:t>
            </w:r>
            <w:r w:rsidRPr="00716853">
              <w:t xml:space="preserve"> 01801</w:t>
            </w:r>
          </w:p>
        </w:tc>
        <w:tc>
          <w:tcPr>
            <w:tcW w:w="3690" w:type="dxa"/>
            <w:vAlign w:val="center"/>
          </w:tcPr>
          <w:p w14:paraId="0664B9CA" w14:textId="68611C25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Monday-Friday 5:30am </w:t>
            </w:r>
            <w:r w:rsidR="00063CFC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12pm </w:t>
            </w:r>
            <w:r>
              <w:rPr>
                <w:rFonts w:ascii="Calibri" w:hAnsi="Calibri" w:cs="Calibri"/>
                <w:color w:val="000000"/>
              </w:rPr>
              <w:br/>
              <w:t>Saturday 5:30am - 12pm</w:t>
            </w:r>
            <w:r>
              <w:rPr>
                <w:rFonts w:ascii="Calibri" w:hAnsi="Calibri" w:cs="Calibri"/>
                <w:color w:val="000000"/>
              </w:rPr>
              <w:br/>
              <w:t>Sunday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0CE5D077" w14:textId="3B36A827" w:rsidR="00F37092" w:rsidRPr="00716853" w:rsidRDefault="004C0D41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781-779-2309</w:t>
            </w:r>
          </w:p>
        </w:tc>
        <w:tc>
          <w:tcPr>
            <w:tcW w:w="2070" w:type="dxa"/>
            <w:noWrap/>
            <w:vAlign w:val="center"/>
            <w:hideMark/>
          </w:tcPr>
          <w:p w14:paraId="677B1AA7" w14:textId="76291EA3" w:rsidR="00F37092" w:rsidRPr="00716853" w:rsidRDefault="001B3C93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C93">
              <w:rPr>
                <w:rFonts w:ascii="Calibri" w:hAnsi="Calibri" w:cs="Calibri"/>
                <w:color w:val="000000"/>
              </w:rPr>
              <w:t>781</w:t>
            </w:r>
            <w:r w:rsidR="00942266">
              <w:rPr>
                <w:rFonts w:ascii="Calibri" w:hAnsi="Calibri" w:cs="Calibri"/>
                <w:color w:val="000000"/>
              </w:rPr>
              <w:t>-</w:t>
            </w:r>
            <w:r w:rsidRPr="001B3C93">
              <w:rPr>
                <w:rFonts w:ascii="Calibri" w:hAnsi="Calibri" w:cs="Calibri"/>
                <w:color w:val="000000"/>
              </w:rPr>
              <w:t>779-2309</w:t>
            </w:r>
          </w:p>
        </w:tc>
      </w:tr>
      <w:tr w:rsidR="00F37092" w:rsidRPr="00716853" w14:paraId="5161769F" w14:textId="77777777" w:rsidTr="00B209F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5D1447C" w14:textId="3BD3098F" w:rsidR="00F37092" w:rsidRPr="00716853" w:rsidRDefault="00CE226C" w:rsidP="00604082">
            <w:r>
              <w:t>Health Care Resource Centers -</w:t>
            </w:r>
            <w:r w:rsidR="00F37092">
              <w:t xml:space="preserve"> Northampton</w:t>
            </w:r>
          </w:p>
        </w:tc>
        <w:tc>
          <w:tcPr>
            <w:tcW w:w="2335" w:type="dxa"/>
            <w:noWrap/>
            <w:vAlign w:val="center"/>
            <w:hideMark/>
          </w:tcPr>
          <w:p w14:paraId="383D0CEF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441 Pleasant </w:t>
            </w:r>
            <w:r>
              <w:t xml:space="preserve">Street </w:t>
            </w:r>
            <w:r w:rsidRPr="00716853">
              <w:t>Northampton, M</w:t>
            </w:r>
            <w:r>
              <w:t>A</w:t>
            </w:r>
            <w:r w:rsidRPr="00716853">
              <w:t xml:space="preserve"> 01060</w:t>
            </w:r>
          </w:p>
        </w:tc>
        <w:tc>
          <w:tcPr>
            <w:tcW w:w="3690" w:type="dxa"/>
            <w:vAlign w:val="center"/>
          </w:tcPr>
          <w:p w14:paraId="510352AF" w14:textId="14F49A4B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  <w:r w:rsidR="00C903B9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Friday 5:45</w:t>
            </w:r>
            <w:r w:rsidR="000F4C9D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0F4C9D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6:30</w:t>
            </w:r>
            <w:r w:rsidR="00C903B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-11:30</w:t>
            </w:r>
            <w:r w:rsidR="00C903B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>Sunday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1925F608" w14:textId="756F1573" w:rsidR="00F37092" w:rsidRPr="00716853" w:rsidRDefault="00683437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</w:t>
            </w:r>
            <w:r w:rsidR="00BF49A9">
              <w:rPr>
                <w:rFonts w:ascii="Calibri" w:hAnsi="Calibri" w:cs="Calibri"/>
                <w:color w:val="000000"/>
              </w:rPr>
              <w:t>6</w:t>
            </w:r>
            <w:r w:rsidR="006852D1">
              <w:rPr>
                <w:rFonts w:ascii="Calibri" w:hAnsi="Calibri" w:cs="Calibri"/>
                <w:color w:val="000000"/>
              </w:rPr>
              <w:t>03-</w:t>
            </w:r>
            <w:r w:rsidR="00196143"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2070" w:type="dxa"/>
            <w:noWrap/>
            <w:vAlign w:val="center"/>
            <w:hideMark/>
          </w:tcPr>
          <w:p w14:paraId="605C5623" w14:textId="356FA5E6" w:rsidR="00F37092" w:rsidRPr="00716853" w:rsidRDefault="00196143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413-603-1930</w:t>
            </w:r>
          </w:p>
        </w:tc>
      </w:tr>
      <w:tr w:rsidR="00F37092" w:rsidRPr="00716853" w14:paraId="45448567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FD36192" w14:textId="2F654263" w:rsidR="00F37092" w:rsidRPr="00716853" w:rsidRDefault="00CE226C" w:rsidP="00604082">
            <w:r>
              <w:lastRenderedPageBreak/>
              <w:t xml:space="preserve">Health Care Resource Centers - </w:t>
            </w:r>
            <w:r w:rsidR="00F37092">
              <w:t>Westfield</w:t>
            </w:r>
          </w:p>
        </w:tc>
        <w:tc>
          <w:tcPr>
            <w:tcW w:w="2335" w:type="dxa"/>
            <w:noWrap/>
            <w:vAlign w:val="center"/>
            <w:hideMark/>
          </w:tcPr>
          <w:p w14:paraId="7B52F328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130 Southampton R</w:t>
            </w:r>
            <w:r>
              <w:t>oad</w:t>
            </w:r>
          </w:p>
          <w:p w14:paraId="38472C8F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716853">
              <w:t>uite 4</w:t>
            </w:r>
          </w:p>
          <w:p w14:paraId="1D853A80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Westfield, MA 01085</w:t>
            </w:r>
          </w:p>
        </w:tc>
        <w:tc>
          <w:tcPr>
            <w:tcW w:w="3690" w:type="dxa"/>
            <w:vAlign w:val="center"/>
          </w:tcPr>
          <w:p w14:paraId="26DF7F1D" w14:textId="75448C7E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Monday-Friday 5:30</w:t>
            </w:r>
            <w:r w:rsidR="002C58A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2C58A9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5:4</w:t>
            </w:r>
            <w:r w:rsidR="002C58A9">
              <w:rPr>
                <w:rFonts w:ascii="Calibri" w:hAnsi="Calibri" w:cs="Calibri"/>
                <w:color w:val="000000"/>
              </w:rPr>
              <w:t>5am</w:t>
            </w:r>
            <w:r>
              <w:rPr>
                <w:rFonts w:ascii="Calibri" w:hAnsi="Calibri" w:cs="Calibri"/>
                <w:color w:val="000000"/>
              </w:rPr>
              <w:t>-12:30</w:t>
            </w:r>
            <w:r w:rsidR="002C58A9"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2070" w:type="dxa"/>
            <w:noWrap/>
            <w:vAlign w:val="center"/>
            <w:hideMark/>
          </w:tcPr>
          <w:p w14:paraId="1B21FE18" w14:textId="4E8B732D" w:rsidR="00F37092" w:rsidRPr="00716853" w:rsidRDefault="00E843D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</w:t>
            </w:r>
            <w:r w:rsidR="005978D2">
              <w:rPr>
                <w:rFonts w:ascii="Calibri" w:hAnsi="Calibri" w:cs="Calibri"/>
                <w:color w:val="000000"/>
              </w:rPr>
              <w:t>603</w:t>
            </w:r>
            <w:r w:rsidR="00A02505">
              <w:rPr>
                <w:rFonts w:ascii="Calibri" w:hAnsi="Calibri" w:cs="Calibri"/>
                <w:color w:val="000000"/>
              </w:rPr>
              <w:t>-1934</w:t>
            </w:r>
          </w:p>
        </w:tc>
        <w:tc>
          <w:tcPr>
            <w:tcW w:w="2070" w:type="dxa"/>
            <w:noWrap/>
            <w:vAlign w:val="center"/>
            <w:hideMark/>
          </w:tcPr>
          <w:p w14:paraId="021D9E0A" w14:textId="3786B5B0" w:rsidR="00F37092" w:rsidRPr="00716853" w:rsidRDefault="00A0250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413-603-1934</w:t>
            </w:r>
          </w:p>
        </w:tc>
      </w:tr>
      <w:tr w:rsidR="00F37092" w:rsidRPr="00716853" w14:paraId="0B55E9D8" w14:textId="77777777" w:rsidTr="00B209F7">
        <w:trPr>
          <w:trHeight w:val="8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B47BD9E" w14:textId="603C85E9" w:rsidR="00F37092" w:rsidRPr="00716853" w:rsidRDefault="00CE226C" w:rsidP="00604082">
            <w:r>
              <w:t>Health Care Resource Centers -</w:t>
            </w:r>
            <w:r w:rsidR="00F37092">
              <w:t xml:space="preserve"> Peabody</w:t>
            </w:r>
          </w:p>
        </w:tc>
        <w:tc>
          <w:tcPr>
            <w:tcW w:w="2335" w:type="dxa"/>
            <w:noWrap/>
            <w:vAlign w:val="center"/>
            <w:hideMark/>
          </w:tcPr>
          <w:p w14:paraId="6A422C30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172 Newbury S</w:t>
            </w:r>
            <w:r>
              <w:t>treet</w:t>
            </w:r>
            <w:r w:rsidRPr="00716853">
              <w:t xml:space="preserve"> Peabody, MA 01960</w:t>
            </w:r>
          </w:p>
        </w:tc>
        <w:tc>
          <w:tcPr>
            <w:tcW w:w="3690" w:type="dxa"/>
            <w:vAlign w:val="center"/>
          </w:tcPr>
          <w:p w14:paraId="7E3520CB" w14:textId="4FC8DAB1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615207">
              <w:rPr>
                <w:rFonts w:ascii="Calibri" w:hAnsi="Calibri" w:cs="Calibri"/>
                <w:color w:val="000000"/>
              </w:rPr>
              <w:t>onday - Friday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615207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1520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615207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Saturday 5</w:t>
            </w:r>
            <w:r w:rsidR="00615207">
              <w:rPr>
                <w:rFonts w:ascii="Calibri" w:hAnsi="Calibri" w:cs="Calibri"/>
                <w:color w:val="000000"/>
              </w:rPr>
              <w:t>am –</w:t>
            </w:r>
            <w:r>
              <w:rPr>
                <w:rFonts w:ascii="Calibri" w:hAnsi="Calibri" w:cs="Calibri"/>
                <w:color w:val="000000"/>
              </w:rPr>
              <w:t xml:space="preserve"> 10</w:t>
            </w:r>
            <w:r w:rsidR="0061520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</w:t>
            </w:r>
            <w:r w:rsidR="00615207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 xml:space="preserve">Sunday </w:t>
            </w:r>
            <w:r w:rsidR="002C58A9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</w:p>
        </w:tc>
        <w:tc>
          <w:tcPr>
            <w:tcW w:w="2070" w:type="dxa"/>
            <w:noWrap/>
            <w:vAlign w:val="center"/>
            <w:hideMark/>
          </w:tcPr>
          <w:p w14:paraId="07A62CD2" w14:textId="6D164F98" w:rsidR="00F37092" w:rsidRPr="00716853" w:rsidRDefault="000F6DF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978-871-6837</w:t>
            </w:r>
          </w:p>
        </w:tc>
        <w:tc>
          <w:tcPr>
            <w:tcW w:w="2070" w:type="dxa"/>
            <w:noWrap/>
            <w:vAlign w:val="center"/>
            <w:hideMark/>
          </w:tcPr>
          <w:p w14:paraId="0D121FAD" w14:textId="4DD5FCAD" w:rsidR="00F37092" w:rsidRPr="00716853" w:rsidRDefault="000F6DF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978-871-6837</w:t>
            </w:r>
          </w:p>
        </w:tc>
      </w:tr>
      <w:tr w:rsidR="00F37092" w:rsidRPr="00716853" w14:paraId="3FF63486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8F34C87" w14:textId="3D472299" w:rsidR="00F37092" w:rsidRPr="00716853" w:rsidRDefault="00CE226C" w:rsidP="00604082">
            <w:r>
              <w:t>Health Care Resource Centers -</w:t>
            </w:r>
            <w:r w:rsidR="00F37092">
              <w:t xml:space="preserve"> Chicopee</w:t>
            </w:r>
          </w:p>
        </w:tc>
        <w:tc>
          <w:tcPr>
            <w:tcW w:w="2335" w:type="dxa"/>
            <w:noWrap/>
            <w:vAlign w:val="center"/>
            <w:hideMark/>
          </w:tcPr>
          <w:p w14:paraId="08CBC5DE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628 Center S</w:t>
            </w:r>
            <w:r>
              <w:t>treet</w:t>
            </w:r>
            <w:r w:rsidRPr="00716853">
              <w:t xml:space="preserve"> </w:t>
            </w:r>
          </w:p>
          <w:p w14:paraId="0C727B91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Chicopee</w:t>
            </w:r>
            <w:r>
              <w:t>,</w:t>
            </w:r>
            <w:r w:rsidRPr="00716853">
              <w:t xml:space="preserve"> MA 01013</w:t>
            </w:r>
          </w:p>
        </w:tc>
        <w:tc>
          <w:tcPr>
            <w:tcW w:w="3690" w:type="dxa"/>
            <w:vAlign w:val="center"/>
          </w:tcPr>
          <w:p w14:paraId="4073FE73" w14:textId="5D4C9AD8" w:rsidR="00101B05" w:rsidRPr="00101B05" w:rsidRDefault="00101B05" w:rsidP="0010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1B05">
              <w:rPr>
                <w:rFonts w:ascii="Calibri" w:hAnsi="Calibri" w:cs="Calibri"/>
                <w:color w:val="000000"/>
              </w:rPr>
              <w:t xml:space="preserve">Monday-Friday 5:45am-5:00pm,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101B05">
              <w:rPr>
                <w:rFonts w:ascii="Calibri" w:hAnsi="Calibri" w:cs="Calibri"/>
                <w:color w:val="000000"/>
              </w:rPr>
              <w:t>losed 1-1:30pm</w:t>
            </w:r>
            <w:r w:rsidR="00B209F7">
              <w:rPr>
                <w:rFonts w:ascii="Calibri" w:hAnsi="Calibri" w:cs="Calibri"/>
                <w:color w:val="000000"/>
              </w:rPr>
              <w:t xml:space="preserve"> M-F</w:t>
            </w:r>
          </w:p>
          <w:p w14:paraId="2C974EDB" w14:textId="279404C9" w:rsidR="00101B05" w:rsidRPr="00101B05" w:rsidRDefault="00101B05" w:rsidP="00101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1B05">
              <w:rPr>
                <w:rFonts w:ascii="Calibri" w:hAnsi="Calibri" w:cs="Calibri"/>
                <w:color w:val="000000"/>
              </w:rPr>
              <w:t xml:space="preserve">Saturday </w:t>
            </w:r>
            <w:r w:rsidR="00A85FCE">
              <w:rPr>
                <w:rFonts w:ascii="Calibri" w:hAnsi="Calibri" w:cs="Calibri"/>
                <w:color w:val="000000"/>
              </w:rPr>
              <w:t>8am – 11am</w:t>
            </w:r>
          </w:p>
          <w:p w14:paraId="562B4E53" w14:textId="1980363B" w:rsidR="00F37092" w:rsidRDefault="00101B05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1B05">
              <w:rPr>
                <w:rFonts w:ascii="Calibri" w:hAnsi="Calibri" w:cs="Calibri"/>
                <w:color w:val="000000"/>
              </w:rPr>
              <w:t xml:space="preserve">Sunday </w:t>
            </w:r>
            <w:r w:rsidR="00D40EFF">
              <w:rPr>
                <w:rFonts w:ascii="Calibri" w:hAnsi="Calibri" w:cs="Calibri"/>
                <w:color w:val="000000"/>
              </w:rPr>
              <w:t>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1EFB19B5" w14:textId="75BE7ABF" w:rsidR="00F37092" w:rsidRPr="00716853" w:rsidRDefault="00750B0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413-749-9150</w:t>
            </w:r>
          </w:p>
        </w:tc>
        <w:tc>
          <w:tcPr>
            <w:tcW w:w="2070" w:type="dxa"/>
            <w:noWrap/>
            <w:vAlign w:val="center"/>
            <w:hideMark/>
          </w:tcPr>
          <w:p w14:paraId="2215F8CA" w14:textId="39050A51" w:rsidR="00F37092" w:rsidRPr="00716853" w:rsidRDefault="00750B0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413-749-9150</w:t>
            </w:r>
          </w:p>
        </w:tc>
      </w:tr>
      <w:tr w:rsidR="00F37092" w:rsidRPr="00716853" w14:paraId="4378FADA" w14:textId="77777777" w:rsidTr="00B209F7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38B1991" w14:textId="52526894" w:rsidR="00F37092" w:rsidRPr="00716853" w:rsidRDefault="00CE226C" w:rsidP="00604082">
            <w:r>
              <w:t xml:space="preserve">Health Care Resource Centers - </w:t>
            </w:r>
            <w:r w:rsidR="00B76CC4">
              <w:t>Boston (Bradston St.)</w:t>
            </w:r>
          </w:p>
        </w:tc>
        <w:tc>
          <w:tcPr>
            <w:tcW w:w="2335" w:type="dxa"/>
            <w:noWrap/>
            <w:vAlign w:val="center"/>
            <w:hideMark/>
          </w:tcPr>
          <w:p w14:paraId="2A60906A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23 Bradston Street </w:t>
            </w:r>
          </w:p>
          <w:p w14:paraId="559109F3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Boston,</w:t>
            </w:r>
            <w:r w:rsidRPr="00716853">
              <w:t xml:space="preserve"> MA 02118</w:t>
            </w:r>
          </w:p>
        </w:tc>
        <w:tc>
          <w:tcPr>
            <w:tcW w:w="3690" w:type="dxa"/>
            <w:vAlign w:val="center"/>
          </w:tcPr>
          <w:p w14:paraId="2B2C2580" w14:textId="211DEC53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2C58A9">
              <w:rPr>
                <w:rFonts w:ascii="Calibri" w:hAnsi="Calibri" w:cs="Calibri"/>
                <w:color w:val="000000"/>
              </w:rPr>
              <w:t xml:space="preserve">onday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2C58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2C58A9">
              <w:rPr>
                <w:rFonts w:ascii="Calibri" w:hAnsi="Calibri" w:cs="Calibri"/>
                <w:color w:val="000000"/>
              </w:rPr>
              <w:t>riday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2C58A9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2C58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2:30</w:t>
            </w:r>
            <w:r w:rsidR="002C58A9">
              <w:rPr>
                <w:rFonts w:ascii="Calibri" w:hAnsi="Calibri" w:cs="Calibri"/>
                <w:color w:val="000000"/>
              </w:rPr>
              <w:t>pm Saturday - Sunday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  <w:r w:rsidR="002C58A9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-11:00</w:t>
            </w:r>
            <w:r w:rsidR="002C58A9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070" w:type="dxa"/>
            <w:noWrap/>
            <w:vAlign w:val="center"/>
            <w:hideMark/>
          </w:tcPr>
          <w:p w14:paraId="38378825" w14:textId="738B74B0" w:rsidR="00F37092" w:rsidRPr="00716853" w:rsidRDefault="004606C5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</w:t>
            </w:r>
            <w:r w:rsidR="000A0EC2">
              <w:rPr>
                <w:rFonts w:ascii="Calibri" w:hAnsi="Calibri" w:cs="Calibri"/>
                <w:color w:val="000000"/>
              </w:rPr>
              <w:t>271-</w:t>
            </w:r>
            <w:r w:rsidR="0014519E">
              <w:rPr>
                <w:rFonts w:ascii="Calibri" w:hAnsi="Calibri" w:cs="Calibri"/>
                <w:color w:val="000000"/>
              </w:rPr>
              <w:t>2193</w:t>
            </w:r>
          </w:p>
        </w:tc>
        <w:tc>
          <w:tcPr>
            <w:tcW w:w="2070" w:type="dxa"/>
            <w:noWrap/>
            <w:vAlign w:val="center"/>
            <w:hideMark/>
          </w:tcPr>
          <w:p w14:paraId="456EB740" w14:textId="5FD3FE7E" w:rsidR="00F37092" w:rsidRPr="00716853" w:rsidRDefault="0003034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617-271-2193</w:t>
            </w:r>
          </w:p>
        </w:tc>
      </w:tr>
      <w:tr w:rsidR="00F37092" w:rsidRPr="00716853" w14:paraId="355FA4EC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A6B6266" w14:textId="6EA6233E" w:rsidR="00F37092" w:rsidRPr="00716853" w:rsidRDefault="00F37092" w:rsidP="00604082">
            <w:r w:rsidRPr="00716853">
              <w:t>High Point</w:t>
            </w:r>
            <w:r w:rsidR="00CE226C">
              <w:t xml:space="preserve"> Treatment Center</w:t>
            </w:r>
            <w:r w:rsidRPr="00716853">
              <w:t xml:space="preserve"> </w:t>
            </w:r>
            <w:r>
              <w:t xml:space="preserve">- </w:t>
            </w:r>
            <w:r w:rsidRPr="00716853">
              <w:t xml:space="preserve">Brockton </w:t>
            </w:r>
          </w:p>
        </w:tc>
        <w:tc>
          <w:tcPr>
            <w:tcW w:w="2335" w:type="dxa"/>
            <w:noWrap/>
            <w:vAlign w:val="center"/>
            <w:hideMark/>
          </w:tcPr>
          <w:p w14:paraId="54AA87FE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30 Meadowbrook R</w:t>
            </w:r>
            <w:r>
              <w:t>oad</w:t>
            </w:r>
            <w:r w:rsidRPr="00716853">
              <w:t xml:space="preserve"> Brockto</w:t>
            </w:r>
            <w:r>
              <w:t>n,</w:t>
            </w:r>
            <w:r w:rsidRPr="00716853">
              <w:t xml:space="preserve"> M</w:t>
            </w:r>
            <w:r>
              <w:t>A</w:t>
            </w:r>
            <w:r w:rsidRPr="00716853">
              <w:t xml:space="preserve"> 02301</w:t>
            </w:r>
          </w:p>
        </w:tc>
        <w:tc>
          <w:tcPr>
            <w:tcW w:w="3690" w:type="dxa"/>
            <w:vAlign w:val="center"/>
          </w:tcPr>
          <w:p w14:paraId="44E4C879" w14:textId="3A2EC876" w:rsidR="00412EFD" w:rsidRPr="009245C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20329B">
              <w:rPr>
                <w:rFonts w:ascii="Calibri" w:hAnsi="Calibri" w:cs="Calibri"/>
                <w:color w:val="000000"/>
              </w:rPr>
              <w:t>onday - Friday</w:t>
            </w:r>
            <w:r>
              <w:rPr>
                <w:rFonts w:ascii="Calibri" w:hAnsi="Calibri" w:cs="Calibri"/>
                <w:color w:val="000000"/>
              </w:rPr>
              <w:t xml:space="preserve"> 5:30am-10:30am dosing, 6am-4pm clinical</w:t>
            </w:r>
            <w:r>
              <w:rPr>
                <w:rFonts w:ascii="Calibri" w:hAnsi="Calibri" w:cs="Calibri"/>
                <w:color w:val="000000"/>
              </w:rPr>
              <w:br/>
              <w:t>Sat</w:t>
            </w:r>
            <w:r w:rsidR="0020329B">
              <w:rPr>
                <w:rFonts w:ascii="Calibri" w:hAnsi="Calibri" w:cs="Calibri"/>
                <w:color w:val="000000"/>
              </w:rPr>
              <w:t xml:space="preserve">urday 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-9:30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 xml:space="preserve"> dosing, 6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9245C3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clinical</w:t>
            </w:r>
            <w:r>
              <w:rPr>
                <w:rFonts w:ascii="Calibri" w:hAnsi="Calibri" w:cs="Calibri"/>
                <w:color w:val="000000"/>
              </w:rPr>
              <w:br/>
              <w:t>Sun 6</w:t>
            </w:r>
            <w:r w:rsidR="009245C3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t>-9:30am dosing, no clinical</w:t>
            </w:r>
          </w:p>
        </w:tc>
        <w:tc>
          <w:tcPr>
            <w:tcW w:w="2070" w:type="dxa"/>
            <w:noWrap/>
            <w:vAlign w:val="center"/>
            <w:hideMark/>
          </w:tcPr>
          <w:p w14:paraId="2D300A2B" w14:textId="33F7CF9F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508-408-6180</w:t>
            </w:r>
          </w:p>
        </w:tc>
        <w:tc>
          <w:tcPr>
            <w:tcW w:w="2070" w:type="dxa"/>
            <w:noWrap/>
            <w:vAlign w:val="center"/>
            <w:hideMark/>
          </w:tcPr>
          <w:p w14:paraId="2702E6DE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888-639-9479</w:t>
            </w:r>
          </w:p>
        </w:tc>
      </w:tr>
      <w:tr w:rsidR="00F37092" w:rsidRPr="00716853" w14:paraId="4F69F6C6" w14:textId="77777777" w:rsidTr="00B209F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0C67D11" w14:textId="110003B8" w:rsidR="00F37092" w:rsidRPr="00716853" w:rsidRDefault="00F37092" w:rsidP="00604082">
            <w:r w:rsidRPr="00716853">
              <w:t>High</w:t>
            </w:r>
            <w:r>
              <w:t xml:space="preserve"> Point </w:t>
            </w:r>
            <w:r w:rsidR="00CE226C">
              <w:t xml:space="preserve">Treatment Center </w:t>
            </w:r>
            <w:r>
              <w:t xml:space="preserve">- </w:t>
            </w:r>
            <w:r w:rsidRPr="00716853">
              <w:t xml:space="preserve">New Bedford </w:t>
            </w:r>
          </w:p>
        </w:tc>
        <w:tc>
          <w:tcPr>
            <w:tcW w:w="2335" w:type="dxa"/>
            <w:noWrap/>
            <w:vAlign w:val="center"/>
            <w:hideMark/>
          </w:tcPr>
          <w:p w14:paraId="59B89D90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68 N Front Street </w:t>
            </w:r>
          </w:p>
          <w:p w14:paraId="1A81737C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New Bedford MA 02740</w:t>
            </w:r>
          </w:p>
        </w:tc>
        <w:tc>
          <w:tcPr>
            <w:tcW w:w="3690" w:type="dxa"/>
            <w:vAlign w:val="center"/>
          </w:tcPr>
          <w:p w14:paraId="022B0018" w14:textId="2FA9407F" w:rsidR="00CE203C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- </w:t>
            </w:r>
            <w:r w:rsidR="00CE203C">
              <w:rPr>
                <w:rFonts w:ascii="Calibri" w:hAnsi="Calibri" w:cs="Calibri"/>
                <w:color w:val="000000"/>
              </w:rPr>
              <w:t>Saturday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  <w:r w:rsidR="002B071C">
              <w:rPr>
                <w:rFonts w:ascii="Calibri" w:hAnsi="Calibri" w:cs="Calibri"/>
                <w:color w:val="000000"/>
              </w:rPr>
              <w:t>:30am-</w:t>
            </w:r>
            <w:r w:rsidR="00CE203C">
              <w:rPr>
                <w:rFonts w:ascii="Calibri" w:hAnsi="Calibri" w:cs="Calibri"/>
                <w:color w:val="000000"/>
              </w:rPr>
              <w:t>10am</w:t>
            </w:r>
          </w:p>
          <w:p w14:paraId="6F7EBD9B" w14:textId="34B15930" w:rsidR="00F37092" w:rsidRPr="00716853" w:rsidRDefault="00CE203C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</w:t>
            </w:r>
            <w:r w:rsidR="00F37092">
              <w:rPr>
                <w:rFonts w:ascii="Calibri" w:hAnsi="Calibri" w:cs="Calibri"/>
                <w:color w:val="000000"/>
              </w:rPr>
              <w:t xml:space="preserve"> </w:t>
            </w:r>
            <w:r w:rsidR="00B15425">
              <w:rPr>
                <w:rFonts w:ascii="Calibri" w:hAnsi="Calibri" w:cs="Calibri"/>
                <w:color w:val="000000"/>
              </w:rPr>
              <w:t>6:00am – 9am</w:t>
            </w:r>
            <w:r w:rsidR="00F3709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0" w:type="dxa"/>
            <w:noWrap/>
            <w:vAlign w:val="center"/>
            <w:hideMark/>
          </w:tcPr>
          <w:p w14:paraId="6B15FA1E" w14:textId="77777777" w:rsidR="00D05835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508-717-0550 </w:t>
            </w:r>
          </w:p>
          <w:p w14:paraId="733816A3" w14:textId="0C74776B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x 68103 or x 68104</w:t>
            </w:r>
          </w:p>
        </w:tc>
        <w:tc>
          <w:tcPr>
            <w:tcW w:w="2070" w:type="dxa"/>
            <w:noWrap/>
            <w:vAlign w:val="center"/>
            <w:hideMark/>
          </w:tcPr>
          <w:p w14:paraId="49C96D11" w14:textId="099830CE" w:rsidR="00F37092" w:rsidRPr="00716853" w:rsidRDefault="00110B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B92">
              <w:t xml:space="preserve">888-639-9479 </w:t>
            </w:r>
          </w:p>
        </w:tc>
      </w:tr>
      <w:tr w:rsidR="00F37092" w:rsidRPr="00716853" w14:paraId="56899EA5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70E3B0A" w14:textId="4AFD3923" w:rsidR="00F37092" w:rsidRPr="00716853" w:rsidRDefault="00F37092" w:rsidP="00604082">
            <w:r>
              <w:t xml:space="preserve">High Point </w:t>
            </w:r>
            <w:r w:rsidR="00CE226C">
              <w:t>Treatment Center-</w:t>
            </w:r>
            <w:r>
              <w:t xml:space="preserve"> </w:t>
            </w:r>
            <w:r w:rsidRPr="00716853">
              <w:t>Plymout</w:t>
            </w:r>
            <w:r>
              <w:t>h</w:t>
            </w:r>
          </w:p>
        </w:tc>
        <w:tc>
          <w:tcPr>
            <w:tcW w:w="2335" w:type="dxa"/>
            <w:noWrap/>
            <w:vAlign w:val="center"/>
            <w:hideMark/>
          </w:tcPr>
          <w:p w14:paraId="27FBE060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61 Industrial Park Road, Plymouth MA 02360</w:t>
            </w:r>
          </w:p>
        </w:tc>
        <w:tc>
          <w:tcPr>
            <w:tcW w:w="3690" w:type="dxa"/>
            <w:vAlign w:val="center"/>
          </w:tcPr>
          <w:p w14:paraId="7631CA51" w14:textId="24C87568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Monday-Friday: 5am to 2pm (dosing 5am to 11am)</w:t>
            </w:r>
            <w:r>
              <w:rPr>
                <w:rFonts w:ascii="Calibri" w:hAnsi="Calibri" w:cs="Calibri"/>
                <w:color w:val="000000"/>
              </w:rPr>
              <w:br/>
              <w:t>Saturday: 5:30am to 9am</w:t>
            </w:r>
            <w:r>
              <w:rPr>
                <w:rFonts w:ascii="Calibri" w:hAnsi="Calibri" w:cs="Calibri"/>
                <w:color w:val="000000"/>
              </w:rPr>
              <w:br/>
              <w:t>S</w:t>
            </w:r>
            <w:r w:rsidR="001F16DC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nday: 6am </w:t>
            </w:r>
            <w:r w:rsidR="001F16DC">
              <w:rPr>
                <w:rFonts w:ascii="Calibri" w:hAnsi="Calibri" w:cs="Calibri"/>
                <w:color w:val="000000"/>
              </w:rPr>
              <w:t>- 9</w:t>
            </w:r>
            <w:r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070" w:type="dxa"/>
            <w:noWrap/>
            <w:vAlign w:val="center"/>
            <w:hideMark/>
          </w:tcPr>
          <w:p w14:paraId="04DB9261" w14:textId="2F4E9EE0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508-830-1234 x5004</w:t>
            </w:r>
          </w:p>
        </w:tc>
        <w:tc>
          <w:tcPr>
            <w:tcW w:w="2070" w:type="dxa"/>
            <w:noWrap/>
            <w:vAlign w:val="center"/>
            <w:hideMark/>
          </w:tcPr>
          <w:p w14:paraId="768B3BFF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774-826-6706</w:t>
            </w:r>
          </w:p>
        </w:tc>
      </w:tr>
      <w:tr w:rsidR="00F37092" w:rsidRPr="00716853" w14:paraId="2DAFC743" w14:textId="77777777" w:rsidTr="00B209F7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B5BA80C" w14:textId="77777777" w:rsidR="00F37092" w:rsidRPr="00716853" w:rsidRDefault="00F37092" w:rsidP="00604082">
            <w:r w:rsidRPr="00716853">
              <w:t xml:space="preserve">MiraVista Behavioral Health Center OTP </w:t>
            </w:r>
          </w:p>
        </w:tc>
        <w:tc>
          <w:tcPr>
            <w:tcW w:w="2335" w:type="dxa"/>
            <w:noWrap/>
            <w:vAlign w:val="center"/>
            <w:hideMark/>
          </w:tcPr>
          <w:p w14:paraId="064AC761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1233 Main Street </w:t>
            </w:r>
          </w:p>
          <w:p w14:paraId="7DCF80D1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Holyoke, MA 01040 </w:t>
            </w:r>
          </w:p>
        </w:tc>
        <w:tc>
          <w:tcPr>
            <w:tcW w:w="3690" w:type="dxa"/>
            <w:vAlign w:val="center"/>
          </w:tcPr>
          <w:p w14:paraId="0F4F8B62" w14:textId="0ACE081A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Monday-Saturday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12pm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7:30am-9:30a</w:t>
            </w:r>
            <w:r w:rsidR="001865C4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070" w:type="dxa"/>
            <w:noWrap/>
            <w:vAlign w:val="center"/>
            <w:hideMark/>
          </w:tcPr>
          <w:p w14:paraId="6CE4E380" w14:textId="77777777" w:rsidR="008A2151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413-701-2600</w:t>
            </w:r>
          </w:p>
          <w:p w14:paraId="1C8DD50E" w14:textId="3F279751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413-319-3027</w:t>
            </w:r>
          </w:p>
        </w:tc>
        <w:tc>
          <w:tcPr>
            <w:tcW w:w="2070" w:type="dxa"/>
            <w:noWrap/>
            <w:vAlign w:val="center"/>
            <w:hideMark/>
          </w:tcPr>
          <w:p w14:paraId="083328C5" w14:textId="252AB763" w:rsidR="00F37092" w:rsidRPr="00716853" w:rsidRDefault="00AD59ED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ED">
              <w:t>413- 561-8033</w:t>
            </w:r>
          </w:p>
        </w:tc>
      </w:tr>
      <w:tr w:rsidR="00F37092" w:rsidRPr="00716853" w14:paraId="538D892E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561926F" w14:textId="77777777" w:rsidR="00F37092" w:rsidRPr="00716853" w:rsidRDefault="00F37092" w:rsidP="00604082">
            <w:r w:rsidRPr="00716853">
              <w:lastRenderedPageBreak/>
              <w:t>North Charles Institute for the Addictions</w:t>
            </w:r>
          </w:p>
        </w:tc>
        <w:tc>
          <w:tcPr>
            <w:tcW w:w="2335" w:type="dxa"/>
            <w:noWrap/>
            <w:vAlign w:val="center"/>
            <w:hideMark/>
          </w:tcPr>
          <w:p w14:paraId="1A0FFB37" w14:textId="77777777" w:rsidR="00FB076A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Two locations in Cambridge, MA:  </w:t>
            </w:r>
          </w:p>
          <w:p w14:paraId="16E1E897" w14:textId="77777777" w:rsidR="00FB076A" w:rsidRDefault="00FB076A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C97F04" w14:textId="7339298E" w:rsidR="00FB076A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Counseling at 54 Washburn Ave </w:t>
            </w:r>
            <w:r w:rsidR="00FB076A">
              <w:t xml:space="preserve"> </w:t>
            </w:r>
          </w:p>
          <w:p w14:paraId="51B43C0C" w14:textId="77777777" w:rsidR="00FB076A" w:rsidRDefault="00FB076A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3B99A5" w14:textId="6C1A8D86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Dosing at 1493 Cambridge St.</w:t>
            </w:r>
          </w:p>
        </w:tc>
        <w:tc>
          <w:tcPr>
            <w:tcW w:w="3690" w:type="dxa"/>
            <w:vAlign w:val="center"/>
          </w:tcPr>
          <w:p w14:paraId="0F41A135" w14:textId="616FDB32" w:rsidR="00FB076A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Dosing Clinic: M-F 6:15-8:30am and S/S/Holidays 8:30-10:30am</w:t>
            </w:r>
          </w:p>
          <w:p w14:paraId="34D5A525" w14:textId="1B38F5C4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br/>
              <w:t>Counseling and Administrative Offices: M-Th 8am-7:15pm, F 8am-4pm</w:t>
            </w:r>
          </w:p>
        </w:tc>
        <w:tc>
          <w:tcPr>
            <w:tcW w:w="2070" w:type="dxa"/>
            <w:noWrap/>
            <w:vAlign w:val="center"/>
            <w:hideMark/>
          </w:tcPr>
          <w:p w14:paraId="5F754DC9" w14:textId="77777777" w:rsidR="00704A5F" w:rsidRDefault="00704A5F" w:rsidP="0070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During Clinic Hours:  617-876-0823 </w:t>
            </w:r>
          </w:p>
          <w:p w14:paraId="0F08D8BF" w14:textId="77777777" w:rsidR="00FB076A" w:rsidRDefault="00FB076A" w:rsidP="0070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22960" w14:textId="3235F229" w:rsidR="00F37092" w:rsidRPr="00716853" w:rsidRDefault="00704A5F" w:rsidP="00704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During Counseling Hours:                            617-661-5700</w:t>
            </w:r>
          </w:p>
        </w:tc>
        <w:tc>
          <w:tcPr>
            <w:tcW w:w="2070" w:type="dxa"/>
            <w:noWrap/>
            <w:vAlign w:val="center"/>
            <w:hideMark/>
          </w:tcPr>
          <w:p w14:paraId="347A514B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617-429-3572</w:t>
            </w:r>
          </w:p>
        </w:tc>
      </w:tr>
      <w:tr w:rsidR="00F37092" w:rsidRPr="00716853" w14:paraId="2C34291A" w14:textId="77777777" w:rsidTr="00B209F7">
        <w:trPr>
          <w:trHeight w:val="1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F93A0B7" w14:textId="77777777" w:rsidR="00F37092" w:rsidRPr="00716853" w:rsidRDefault="00F37092" w:rsidP="00604082">
            <w:r w:rsidRPr="00716853">
              <w:t xml:space="preserve">Beth Israel Lahey Health Behavioral Services Opioid Treatment Program </w:t>
            </w:r>
            <w:r>
              <w:t xml:space="preserve">- </w:t>
            </w:r>
            <w:r w:rsidRPr="00716853">
              <w:t>Danvers OTP</w:t>
            </w:r>
          </w:p>
        </w:tc>
        <w:tc>
          <w:tcPr>
            <w:tcW w:w="2335" w:type="dxa"/>
            <w:noWrap/>
            <w:vAlign w:val="center"/>
            <w:hideMark/>
          </w:tcPr>
          <w:p w14:paraId="4D894DE4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111 Middleton R</w:t>
            </w:r>
            <w:r>
              <w:t>oad</w:t>
            </w:r>
            <w:r w:rsidRPr="00716853">
              <w:t xml:space="preserve"> Danvers, MA 01923</w:t>
            </w:r>
          </w:p>
        </w:tc>
        <w:tc>
          <w:tcPr>
            <w:tcW w:w="3690" w:type="dxa"/>
            <w:vAlign w:val="center"/>
          </w:tcPr>
          <w:p w14:paraId="25FC0FC3" w14:textId="03DC21C1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1F16DC">
              <w:rPr>
                <w:rFonts w:ascii="Calibri" w:hAnsi="Calibri" w:cs="Calibri"/>
                <w:color w:val="000000"/>
              </w:rPr>
              <w:t xml:space="preserve">onday – Friday </w:t>
            </w:r>
            <w:r>
              <w:rPr>
                <w:rFonts w:ascii="Calibri" w:hAnsi="Calibri" w:cs="Calibri"/>
                <w:color w:val="000000"/>
              </w:rPr>
              <w:t>5:45am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2:30pm</w:t>
            </w:r>
            <w:r>
              <w:rPr>
                <w:rFonts w:ascii="Calibri" w:hAnsi="Calibri" w:cs="Calibri"/>
                <w:color w:val="000000"/>
              </w:rPr>
              <w:br/>
              <w:t>Saturday 6</w:t>
            </w:r>
            <w:r w:rsidR="001F16DC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9:30am</w:t>
            </w:r>
            <w:r>
              <w:rPr>
                <w:rFonts w:ascii="Calibri" w:hAnsi="Calibri" w:cs="Calibri"/>
                <w:color w:val="000000"/>
              </w:rPr>
              <w:br/>
              <w:t>Closed Sunday</w:t>
            </w:r>
          </w:p>
        </w:tc>
        <w:tc>
          <w:tcPr>
            <w:tcW w:w="2070" w:type="dxa"/>
            <w:noWrap/>
            <w:vAlign w:val="center"/>
            <w:hideMark/>
          </w:tcPr>
          <w:p w14:paraId="30501CFA" w14:textId="77777777" w:rsidR="00D05835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978-739-7634</w:t>
            </w:r>
          </w:p>
          <w:p w14:paraId="277E139F" w14:textId="207B2BE8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978-777-2121</w:t>
            </w:r>
          </w:p>
        </w:tc>
        <w:tc>
          <w:tcPr>
            <w:tcW w:w="2070" w:type="dxa"/>
            <w:noWrap/>
            <w:vAlign w:val="center"/>
            <w:hideMark/>
          </w:tcPr>
          <w:p w14:paraId="2AC394E7" w14:textId="77777777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978-536-1116</w:t>
            </w:r>
          </w:p>
        </w:tc>
      </w:tr>
      <w:tr w:rsidR="00F37092" w:rsidRPr="00716853" w14:paraId="5A1597BB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836B36B" w14:textId="77777777" w:rsidR="00F37092" w:rsidRPr="00716853" w:rsidRDefault="00F37092" w:rsidP="00604082">
            <w:r w:rsidRPr="00716853">
              <w:t>Beth Israel Lahey Health Behavioral Services Opioid Treatment Program</w:t>
            </w:r>
            <w:r>
              <w:t xml:space="preserve"> – Gloucester OTP</w:t>
            </w:r>
          </w:p>
        </w:tc>
        <w:tc>
          <w:tcPr>
            <w:tcW w:w="2335" w:type="dxa"/>
            <w:noWrap/>
            <w:vAlign w:val="center"/>
            <w:hideMark/>
          </w:tcPr>
          <w:p w14:paraId="258DF3E7" w14:textId="1FC45153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298 Washington Street </w:t>
            </w:r>
            <w:r w:rsidR="009E1D2C">
              <w:t xml:space="preserve">         </w:t>
            </w:r>
            <w:r w:rsidRPr="00716853">
              <w:t>Gloucester, MA 01930</w:t>
            </w:r>
          </w:p>
        </w:tc>
        <w:tc>
          <w:tcPr>
            <w:tcW w:w="3690" w:type="dxa"/>
            <w:vAlign w:val="center"/>
          </w:tcPr>
          <w:p w14:paraId="55A7F483" w14:textId="3657AFF4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Friday 5am- 3pm</w:t>
            </w:r>
            <w:r>
              <w:rPr>
                <w:rFonts w:ascii="Calibri" w:hAnsi="Calibri" w:cs="Calibri"/>
                <w:color w:val="000000"/>
              </w:rPr>
              <w:br/>
              <w:t>Saturday Closed</w:t>
            </w:r>
            <w:r>
              <w:rPr>
                <w:rFonts w:ascii="Calibri" w:hAnsi="Calibri" w:cs="Calibri"/>
                <w:color w:val="000000"/>
              </w:rPr>
              <w:br/>
              <w:t>Sunday 5am-10am</w:t>
            </w:r>
          </w:p>
        </w:tc>
        <w:tc>
          <w:tcPr>
            <w:tcW w:w="2070" w:type="dxa"/>
            <w:noWrap/>
            <w:vAlign w:val="center"/>
            <w:hideMark/>
          </w:tcPr>
          <w:p w14:paraId="51D2AB33" w14:textId="33FB95A0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978-283-0296</w:t>
            </w:r>
          </w:p>
        </w:tc>
        <w:tc>
          <w:tcPr>
            <w:tcW w:w="2070" w:type="dxa"/>
            <w:noWrap/>
            <w:vAlign w:val="center"/>
            <w:hideMark/>
          </w:tcPr>
          <w:p w14:paraId="19FEABE8" w14:textId="77777777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978-536-1116</w:t>
            </w:r>
          </w:p>
        </w:tc>
      </w:tr>
      <w:tr w:rsidR="00F37092" w:rsidRPr="00716853" w14:paraId="2A073152" w14:textId="77777777" w:rsidTr="00B209F7">
        <w:trPr>
          <w:trHeight w:val="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F6685C5" w14:textId="77777777" w:rsidR="00F37092" w:rsidRPr="00716853" w:rsidRDefault="00F37092" w:rsidP="00604082">
            <w:r>
              <w:t xml:space="preserve">Spectrum Health Systems - </w:t>
            </w:r>
            <w:r w:rsidRPr="00716853">
              <w:t xml:space="preserve">Southbridge </w:t>
            </w:r>
          </w:p>
        </w:tc>
        <w:tc>
          <w:tcPr>
            <w:tcW w:w="2335" w:type="dxa"/>
            <w:noWrap/>
            <w:vAlign w:val="center"/>
            <w:hideMark/>
          </w:tcPr>
          <w:p w14:paraId="7B26D006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176 Main Street</w:t>
            </w:r>
          </w:p>
          <w:p w14:paraId="1B0760E1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Southbridge MA 01550</w:t>
            </w:r>
          </w:p>
        </w:tc>
        <w:tc>
          <w:tcPr>
            <w:tcW w:w="3690" w:type="dxa"/>
            <w:vAlign w:val="center"/>
          </w:tcPr>
          <w:p w14:paraId="3C9DA123" w14:textId="09E35FE9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C51A52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Saturday 6am</w:t>
            </w:r>
            <w:r w:rsidR="00C51A52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2pm </w:t>
            </w:r>
          </w:p>
        </w:tc>
        <w:tc>
          <w:tcPr>
            <w:tcW w:w="2070" w:type="dxa"/>
            <w:noWrap/>
            <w:vAlign w:val="center"/>
            <w:hideMark/>
          </w:tcPr>
          <w:p w14:paraId="051C6465" w14:textId="21A11B3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>
              <w:t>-</w:t>
            </w:r>
            <w:r w:rsidRPr="00716853">
              <w:t>980</w:t>
            </w:r>
            <w:r>
              <w:t>-</w:t>
            </w:r>
            <w:r w:rsidRPr="00716853">
              <w:t>1993</w:t>
            </w:r>
          </w:p>
        </w:tc>
        <w:tc>
          <w:tcPr>
            <w:tcW w:w="2070" w:type="dxa"/>
            <w:noWrap/>
            <w:vAlign w:val="center"/>
            <w:hideMark/>
          </w:tcPr>
          <w:p w14:paraId="2D442333" w14:textId="5C455772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</w:t>
            </w:r>
            <w:r w:rsidR="008A2151">
              <w:t>-</w:t>
            </w:r>
            <w:r w:rsidRPr="00716853">
              <w:t>980</w:t>
            </w:r>
            <w:r w:rsidR="009E1D2C">
              <w:t>-</w:t>
            </w:r>
            <w:r w:rsidRPr="00716853">
              <w:t>2005</w:t>
            </w:r>
          </w:p>
        </w:tc>
      </w:tr>
      <w:tr w:rsidR="00F37092" w:rsidRPr="00716853" w14:paraId="50DEC16B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C2B8396" w14:textId="744B443F" w:rsidR="00F37092" w:rsidRPr="00716853" w:rsidRDefault="00F37092" w:rsidP="00604082">
            <w:r>
              <w:t>Spectrum Health</w:t>
            </w:r>
            <w:r w:rsidR="00FB2B62">
              <w:t xml:space="preserve"> </w:t>
            </w:r>
            <w:r>
              <w:t xml:space="preserve">Systems - </w:t>
            </w:r>
            <w:r w:rsidRPr="00716853">
              <w:t>Waltham OTP</w:t>
            </w:r>
          </w:p>
        </w:tc>
        <w:tc>
          <w:tcPr>
            <w:tcW w:w="2335" w:type="dxa"/>
            <w:noWrap/>
            <w:vAlign w:val="center"/>
            <w:hideMark/>
          </w:tcPr>
          <w:p w14:paraId="7C63CB8F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210 Bear Hill Road</w:t>
            </w:r>
          </w:p>
          <w:p w14:paraId="1B852463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Waltham</w:t>
            </w:r>
            <w:r>
              <w:t>, MA 02451</w:t>
            </w:r>
          </w:p>
        </w:tc>
        <w:tc>
          <w:tcPr>
            <w:tcW w:w="3690" w:type="dxa"/>
            <w:vAlign w:val="center"/>
          </w:tcPr>
          <w:p w14:paraId="040DD8FB" w14:textId="17E5FBC3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7am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9am</w:t>
            </w:r>
            <w:r>
              <w:rPr>
                <w:rFonts w:ascii="Calibri" w:hAnsi="Calibri" w:cs="Calibri"/>
                <w:color w:val="000000"/>
              </w:rPr>
              <w:br/>
              <w:t>Monday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Tuesda</w:t>
            </w:r>
            <w:r w:rsidR="001F16DC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Wednesday 6am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Thursday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Friday 6am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Saturday 6am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11am</w:t>
            </w:r>
          </w:p>
        </w:tc>
        <w:tc>
          <w:tcPr>
            <w:tcW w:w="2070" w:type="dxa"/>
            <w:noWrap/>
            <w:vAlign w:val="center"/>
            <w:hideMark/>
          </w:tcPr>
          <w:p w14:paraId="5DD1B21F" w14:textId="7D717120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781-290-4970</w:t>
            </w:r>
          </w:p>
        </w:tc>
        <w:tc>
          <w:tcPr>
            <w:tcW w:w="2070" w:type="dxa"/>
            <w:noWrap/>
            <w:vAlign w:val="center"/>
            <w:hideMark/>
          </w:tcPr>
          <w:p w14:paraId="04C2116D" w14:textId="2D64FB01" w:rsidR="0035395A" w:rsidRDefault="000B7F72" w:rsidP="00353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781-290-4970</w:t>
            </w:r>
          </w:p>
          <w:p w14:paraId="50AB2607" w14:textId="07C34D15" w:rsidR="0035395A" w:rsidRPr="00716853" w:rsidRDefault="0035395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7B26E0B0" w14:textId="77777777" w:rsidTr="00B209F7">
        <w:trPr>
          <w:trHeight w:val="20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32D680CC" w14:textId="22D92020" w:rsidR="00F37092" w:rsidRPr="00716853" w:rsidRDefault="00F37092" w:rsidP="00604082">
            <w:r w:rsidRPr="00716853">
              <w:lastRenderedPageBreak/>
              <w:t>Spectrum Health Systems</w:t>
            </w:r>
            <w:r>
              <w:t xml:space="preserve"> </w:t>
            </w:r>
            <w:r w:rsidR="00412EFD">
              <w:t>-</w:t>
            </w:r>
            <w:r w:rsidRPr="00716853">
              <w:t>Weymouth</w:t>
            </w:r>
          </w:p>
        </w:tc>
        <w:tc>
          <w:tcPr>
            <w:tcW w:w="2335" w:type="dxa"/>
            <w:noWrap/>
            <w:vAlign w:val="center"/>
            <w:hideMark/>
          </w:tcPr>
          <w:p w14:paraId="6A17D4CB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178 Winter St</w:t>
            </w:r>
            <w:r>
              <w:t>reet</w:t>
            </w:r>
            <w:r w:rsidRPr="00716853">
              <w:t xml:space="preserve"> Weymouth, MA 02188</w:t>
            </w:r>
          </w:p>
        </w:tc>
        <w:tc>
          <w:tcPr>
            <w:tcW w:w="3690" w:type="dxa"/>
            <w:vAlign w:val="center"/>
          </w:tcPr>
          <w:p w14:paraId="3880864F" w14:textId="2F83BF61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  <w:r w:rsidR="001F16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Tuesday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Wednesday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Thursday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Friday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2pm</w:t>
            </w:r>
            <w:r>
              <w:rPr>
                <w:rFonts w:ascii="Calibri" w:hAnsi="Calibri" w:cs="Calibri"/>
                <w:color w:val="000000"/>
              </w:rPr>
              <w:br/>
              <w:t>Saturday 5:30am</w:t>
            </w:r>
            <w:r w:rsidR="001F16DC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12 pm</w:t>
            </w:r>
          </w:p>
          <w:p w14:paraId="76ED9EB7" w14:textId="6E9F4CE7" w:rsidR="001F16DC" w:rsidRPr="00716853" w:rsidRDefault="001F16DC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2F4B62EA" w14:textId="57732209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781-331-0690</w:t>
            </w:r>
          </w:p>
        </w:tc>
        <w:tc>
          <w:tcPr>
            <w:tcW w:w="2070" w:type="dxa"/>
            <w:noWrap/>
            <w:vAlign w:val="center"/>
            <w:hideMark/>
          </w:tcPr>
          <w:p w14:paraId="53712F0B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781-331-0690</w:t>
            </w:r>
          </w:p>
          <w:p w14:paraId="7A1E6573" w14:textId="7442976B" w:rsidR="0035395A" w:rsidRPr="00716853" w:rsidRDefault="0035395A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55334EBE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585F6D3" w14:textId="330F6E6C" w:rsidR="00F37092" w:rsidRPr="00716853" w:rsidRDefault="00F37092" w:rsidP="00604082">
            <w:r>
              <w:t xml:space="preserve">Spectrum Health Systems </w:t>
            </w:r>
            <w:r w:rsidR="00412EFD">
              <w:t>-</w:t>
            </w:r>
            <w:r w:rsidRPr="00716853">
              <w:t>Saugus</w:t>
            </w:r>
          </w:p>
        </w:tc>
        <w:tc>
          <w:tcPr>
            <w:tcW w:w="2335" w:type="dxa"/>
            <w:noWrap/>
            <w:vAlign w:val="center"/>
            <w:hideMark/>
          </w:tcPr>
          <w:p w14:paraId="0F5ADD03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184 Broadway </w:t>
            </w:r>
          </w:p>
          <w:p w14:paraId="2BDD8632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Saugus, MA 01906</w:t>
            </w:r>
          </w:p>
        </w:tc>
        <w:tc>
          <w:tcPr>
            <w:tcW w:w="3690" w:type="dxa"/>
            <w:vAlign w:val="center"/>
          </w:tcPr>
          <w:p w14:paraId="140CAE46" w14:textId="1D6347E5" w:rsidR="001F16DC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Saturday 5:30</w:t>
            </w:r>
            <w:r w:rsidR="001F16DC">
              <w:rPr>
                <w:rFonts w:ascii="Calibri" w:hAnsi="Calibri" w:cs="Calibri"/>
                <w:color w:val="000000"/>
              </w:rPr>
              <w:t>am – 11am</w:t>
            </w:r>
            <w:r>
              <w:rPr>
                <w:rFonts w:ascii="Calibri" w:hAnsi="Calibri" w:cs="Calibri"/>
                <w:color w:val="000000"/>
              </w:rPr>
              <w:t xml:space="preserve"> Dispensing Hours </w:t>
            </w:r>
          </w:p>
          <w:p w14:paraId="2176E42A" w14:textId="1FFEFFD0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Nurses Hours 5:30</w:t>
            </w:r>
            <w:r w:rsidR="007822F8">
              <w:rPr>
                <w:rFonts w:ascii="Calibri" w:hAnsi="Calibri" w:cs="Calibri"/>
                <w:color w:val="000000"/>
              </w:rPr>
              <w:t>am –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Monday - Thursday 5:30AM</w:t>
            </w:r>
            <w:r w:rsidR="007822F8">
              <w:rPr>
                <w:rFonts w:ascii="Calibri" w:hAnsi="Calibri" w:cs="Calibri"/>
                <w:color w:val="000000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Clinical </w:t>
            </w:r>
            <w:r>
              <w:rPr>
                <w:rFonts w:ascii="Calibri" w:hAnsi="Calibri" w:cs="Calibri"/>
                <w:color w:val="000000"/>
              </w:rPr>
              <w:br/>
              <w:t>Friday 5:30</w:t>
            </w:r>
            <w:r w:rsidR="007822F8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-12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t xml:space="preserve"> Clinical </w:t>
            </w:r>
            <w:r>
              <w:rPr>
                <w:rFonts w:ascii="Calibri" w:hAnsi="Calibri" w:cs="Calibri"/>
                <w:color w:val="000000"/>
              </w:rPr>
              <w:br/>
              <w:t xml:space="preserve">No clinical staff on Saturday 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7822F8">
              <w:rPr>
                <w:rFonts w:ascii="Calibri" w:hAnsi="Calibri" w:cs="Calibri"/>
                <w:color w:val="000000"/>
              </w:rPr>
              <w:t xml:space="preserve">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6C71F84A" w14:textId="64335CAA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781-307-9243</w:t>
            </w:r>
          </w:p>
        </w:tc>
        <w:tc>
          <w:tcPr>
            <w:tcW w:w="2070" w:type="dxa"/>
            <w:noWrap/>
            <w:vAlign w:val="center"/>
            <w:hideMark/>
          </w:tcPr>
          <w:p w14:paraId="5E227041" w14:textId="77777777" w:rsidR="00F37092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781-233-1095</w:t>
            </w:r>
          </w:p>
          <w:p w14:paraId="6B4F1DB3" w14:textId="69320252" w:rsidR="0035395A" w:rsidRPr="00716853" w:rsidRDefault="0035395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752C1D3D" w14:textId="77777777" w:rsidTr="00B209F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13C4F1C1" w14:textId="77777777" w:rsidR="00F37092" w:rsidRPr="00716853" w:rsidRDefault="00F37092" w:rsidP="00604082">
            <w:r w:rsidRPr="00716853">
              <w:t xml:space="preserve">Spectrum Health Systems - Haverhill </w:t>
            </w:r>
          </w:p>
        </w:tc>
        <w:tc>
          <w:tcPr>
            <w:tcW w:w="2335" w:type="dxa"/>
            <w:noWrap/>
            <w:vAlign w:val="center"/>
            <w:hideMark/>
          </w:tcPr>
          <w:p w14:paraId="057B2626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100 Plaistow Road</w:t>
            </w:r>
          </w:p>
          <w:p w14:paraId="607339A6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Haverhill, MA 01830</w:t>
            </w:r>
          </w:p>
        </w:tc>
        <w:tc>
          <w:tcPr>
            <w:tcW w:w="3690" w:type="dxa"/>
            <w:vAlign w:val="center"/>
          </w:tcPr>
          <w:p w14:paraId="7397D5AD" w14:textId="788D7784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Monday </w:t>
            </w:r>
            <w:r w:rsidR="007822F8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Saturday</w:t>
            </w:r>
            <w:r w:rsidR="007F6D7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7822F8">
              <w:rPr>
                <w:rFonts w:ascii="Calibri" w:hAnsi="Calibri" w:cs="Calibri"/>
                <w:color w:val="000000"/>
              </w:rPr>
              <w:t>:30</w:t>
            </w:r>
            <w:r>
              <w:rPr>
                <w:rFonts w:ascii="Calibri" w:hAnsi="Calibri" w:cs="Calibri"/>
                <w:color w:val="000000"/>
              </w:rPr>
              <w:t xml:space="preserve">am </w:t>
            </w:r>
            <w:r w:rsidR="007822F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12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</w:p>
        </w:tc>
        <w:tc>
          <w:tcPr>
            <w:tcW w:w="2070" w:type="dxa"/>
            <w:noWrap/>
            <w:vAlign w:val="center"/>
            <w:hideMark/>
          </w:tcPr>
          <w:p w14:paraId="3F7777D6" w14:textId="23C2648A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978-373-4985</w:t>
            </w:r>
          </w:p>
        </w:tc>
        <w:tc>
          <w:tcPr>
            <w:tcW w:w="2070" w:type="dxa"/>
            <w:noWrap/>
            <w:vAlign w:val="center"/>
            <w:hideMark/>
          </w:tcPr>
          <w:p w14:paraId="6DEEB195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978-373-4985</w:t>
            </w:r>
          </w:p>
          <w:p w14:paraId="653D211C" w14:textId="5D28F857" w:rsidR="0035395A" w:rsidRPr="00716853" w:rsidRDefault="0035395A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3AF5D95F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E8F85B5" w14:textId="77777777" w:rsidR="00F37092" w:rsidRPr="00716853" w:rsidRDefault="00F37092" w:rsidP="00604082">
            <w:r w:rsidRPr="00716853">
              <w:t>Spectrum Health Systems</w:t>
            </w:r>
            <w:r>
              <w:t xml:space="preserve"> - </w:t>
            </w:r>
            <w:r w:rsidRPr="00716853">
              <w:t xml:space="preserve">Pittsfield </w:t>
            </w:r>
          </w:p>
        </w:tc>
        <w:tc>
          <w:tcPr>
            <w:tcW w:w="2335" w:type="dxa"/>
            <w:noWrap/>
            <w:vAlign w:val="center"/>
            <w:hideMark/>
          </w:tcPr>
          <w:p w14:paraId="13095769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390 Merrill R</w:t>
            </w:r>
            <w:r>
              <w:t>oad</w:t>
            </w:r>
            <w:r w:rsidRPr="00716853">
              <w:t xml:space="preserve"> </w:t>
            </w:r>
          </w:p>
          <w:p w14:paraId="686B04EC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Pittsfield, MA </w:t>
            </w:r>
            <w:r>
              <w:t>01201</w:t>
            </w:r>
          </w:p>
        </w:tc>
        <w:tc>
          <w:tcPr>
            <w:tcW w:w="3690" w:type="dxa"/>
            <w:vAlign w:val="center"/>
          </w:tcPr>
          <w:p w14:paraId="1C363CC6" w14:textId="641230E8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 Saturday: dispensing 5:30</w:t>
            </w:r>
            <w:r w:rsidR="007822F8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-11:30</w:t>
            </w:r>
            <w:r w:rsidR="007822F8">
              <w:rPr>
                <w:rFonts w:ascii="Calibri" w:hAnsi="Calibri" w:cs="Calibri"/>
                <w:color w:val="000000"/>
              </w:rPr>
              <w:t>am</w:t>
            </w:r>
            <w:r>
              <w:rPr>
                <w:rFonts w:ascii="Calibri" w:hAnsi="Calibri" w:cs="Calibri"/>
                <w:color w:val="000000"/>
              </w:rPr>
              <w:br/>
              <w:t>Monday - Friday staffing: 5:30</w:t>
            </w:r>
            <w:r w:rsidR="007822F8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-2</w:t>
            </w:r>
            <w:r w:rsidR="007822F8">
              <w:rPr>
                <w:rFonts w:ascii="Calibri" w:hAnsi="Calibri" w:cs="Calibri"/>
                <w:color w:val="000000"/>
              </w:rPr>
              <w:t>pm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7822F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7822F8">
              <w:rPr>
                <w:rFonts w:ascii="Calibri" w:hAnsi="Calibri" w:cs="Calibri"/>
                <w:color w:val="000000"/>
              </w:rPr>
              <w:t xml:space="preserve">am –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="007822F8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070" w:type="dxa"/>
            <w:noWrap/>
            <w:vAlign w:val="center"/>
            <w:hideMark/>
          </w:tcPr>
          <w:p w14:paraId="6CA8D143" w14:textId="21357E2D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413-442-0402</w:t>
            </w:r>
          </w:p>
        </w:tc>
        <w:tc>
          <w:tcPr>
            <w:tcW w:w="2070" w:type="dxa"/>
            <w:noWrap/>
            <w:vAlign w:val="center"/>
            <w:hideMark/>
          </w:tcPr>
          <w:p w14:paraId="0E248DFB" w14:textId="77777777" w:rsidR="00F37092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413-442-0402</w:t>
            </w:r>
          </w:p>
          <w:p w14:paraId="2370D706" w14:textId="06B46BA1" w:rsidR="0035395A" w:rsidRPr="00716853" w:rsidRDefault="0035395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2EF56508" w14:textId="77777777" w:rsidTr="00B209F7">
        <w:trPr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9F118A0" w14:textId="77777777" w:rsidR="00F37092" w:rsidRPr="00716853" w:rsidRDefault="00F37092" w:rsidP="00604082">
            <w:r w:rsidRPr="00716853">
              <w:t>Spectrum Health Systems</w:t>
            </w:r>
            <w:r>
              <w:t xml:space="preserve"> - </w:t>
            </w:r>
            <w:r w:rsidRPr="00716853">
              <w:t>Great Barrington</w:t>
            </w:r>
          </w:p>
        </w:tc>
        <w:tc>
          <w:tcPr>
            <w:tcW w:w="2335" w:type="dxa"/>
            <w:noWrap/>
            <w:vAlign w:val="center"/>
            <w:hideMark/>
          </w:tcPr>
          <w:p w14:paraId="214A76FC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290 Park Street </w:t>
            </w:r>
          </w:p>
          <w:p w14:paraId="40C3789D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Great Barrington MA 01230</w:t>
            </w:r>
          </w:p>
        </w:tc>
        <w:tc>
          <w:tcPr>
            <w:tcW w:w="3690" w:type="dxa"/>
            <w:vAlign w:val="center"/>
          </w:tcPr>
          <w:p w14:paraId="2C5E45EA" w14:textId="5EF2969F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 Saturday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A2695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 medication dispensing</w:t>
            </w:r>
            <w:r>
              <w:rPr>
                <w:rFonts w:ascii="Calibri" w:hAnsi="Calibri" w:cs="Calibri"/>
                <w:color w:val="000000"/>
              </w:rPr>
              <w:br/>
              <w:t>Monday-Friday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2pm clinical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FB7909">
              <w:rPr>
                <w:rFonts w:ascii="Calibri" w:hAnsi="Calibri" w:cs="Calibri"/>
                <w:color w:val="000000"/>
              </w:rPr>
              <w:t xml:space="preserve">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25F6FB6C" w14:textId="0E09E336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413-347-4647</w:t>
            </w:r>
          </w:p>
        </w:tc>
        <w:tc>
          <w:tcPr>
            <w:tcW w:w="2070" w:type="dxa"/>
            <w:noWrap/>
            <w:vAlign w:val="center"/>
            <w:hideMark/>
          </w:tcPr>
          <w:p w14:paraId="744CC9D3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413-347-4647</w:t>
            </w:r>
          </w:p>
          <w:p w14:paraId="0F1836A7" w14:textId="5A1B079C" w:rsidR="0035395A" w:rsidRPr="00716853" w:rsidRDefault="0035395A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1290CE6E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6A74381E" w14:textId="77777777" w:rsidR="00F37092" w:rsidRPr="00716853" w:rsidRDefault="00F37092" w:rsidP="00604082">
            <w:r>
              <w:lastRenderedPageBreak/>
              <w:t>Spectrum Health Systems -Lincoln Street</w:t>
            </w:r>
          </w:p>
        </w:tc>
        <w:tc>
          <w:tcPr>
            <w:tcW w:w="2335" w:type="dxa"/>
            <w:noWrap/>
            <w:vAlign w:val="center"/>
            <w:hideMark/>
          </w:tcPr>
          <w:p w14:paraId="0799BF34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585 Lincoln Street Worcester, MA 01605</w:t>
            </w:r>
          </w:p>
        </w:tc>
        <w:tc>
          <w:tcPr>
            <w:tcW w:w="3690" w:type="dxa"/>
            <w:vAlign w:val="center"/>
          </w:tcPr>
          <w:p w14:paraId="04FBEDC9" w14:textId="77777777" w:rsidR="0052573B" w:rsidRDefault="00412EFD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Monday - Friday </w:t>
            </w:r>
            <w:r w:rsidR="00F37092">
              <w:rPr>
                <w:rFonts w:ascii="Calibri" w:hAnsi="Calibri" w:cs="Calibri"/>
                <w:color w:val="000000"/>
              </w:rPr>
              <w:t>5:30a</w:t>
            </w:r>
            <w:r w:rsidR="00A2695D">
              <w:rPr>
                <w:rFonts w:ascii="Calibri" w:hAnsi="Calibri" w:cs="Calibri"/>
                <w:color w:val="000000"/>
              </w:rPr>
              <w:t>m</w:t>
            </w:r>
            <w:r w:rsidR="00C903B9">
              <w:rPr>
                <w:rFonts w:ascii="Calibri" w:hAnsi="Calibri" w:cs="Calibri"/>
                <w:color w:val="000000"/>
              </w:rPr>
              <w:t xml:space="preserve"> - </w:t>
            </w:r>
            <w:r w:rsidR="00F37092">
              <w:rPr>
                <w:rFonts w:ascii="Calibri" w:hAnsi="Calibri" w:cs="Calibri"/>
                <w:color w:val="000000"/>
              </w:rPr>
              <w:t>5:30p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F3709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Saturday </w:t>
            </w:r>
            <w:r w:rsidR="00F37092">
              <w:rPr>
                <w:rFonts w:ascii="Calibri" w:hAnsi="Calibri" w:cs="Calibri"/>
                <w:color w:val="000000"/>
              </w:rPr>
              <w:t>5:30</w:t>
            </w:r>
            <w:r>
              <w:rPr>
                <w:rFonts w:ascii="Calibri" w:hAnsi="Calibri" w:cs="Calibri"/>
                <w:color w:val="000000"/>
              </w:rPr>
              <w:t>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pm </w:t>
            </w:r>
          </w:p>
          <w:p w14:paraId="26EAD41D" w14:textId="24CC4678" w:rsidR="00F37092" w:rsidRPr="00716853" w:rsidRDefault="0052573B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Sunday 8am 10am</w:t>
            </w:r>
            <w:r w:rsidR="00F37092">
              <w:rPr>
                <w:rFonts w:ascii="Calibri" w:hAnsi="Calibri" w:cs="Calibri"/>
                <w:color w:val="000000"/>
              </w:rPr>
              <w:br/>
            </w:r>
            <w:r w:rsidR="00412EFD">
              <w:rPr>
                <w:rFonts w:ascii="Calibri" w:hAnsi="Calibri" w:cs="Calibri"/>
                <w:color w:val="000000"/>
              </w:rPr>
              <w:t xml:space="preserve">Holidays </w:t>
            </w:r>
            <w:r w:rsidR="00F37092">
              <w:rPr>
                <w:rFonts w:ascii="Calibri" w:hAnsi="Calibri" w:cs="Calibri"/>
                <w:color w:val="000000"/>
              </w:rPr>
              <w:t>8</w:t>
            </w:r>
            <w:r w:rsidR="004B00CD">
              <w:rPr>
                <w:rFonts w:ascii="Calibri" w:hAnsi="Calibri" w:cs="Calibri"/>
                <w:color w:val="000000"/>
              </w:rPr>
              <w:t>am</w:t>
            </w:r>
            <w:r w:rsidR="00F37092">
              <w:rPr>
                <w:rFonts w:ascii="Calibri" w:hAnsi="Calibri" w:cs="Calibri"/>
                <w:color w:val="000000"/>
              </w:rPr>
              <w:t>-10</w:t>
            </w:r>
            <w:r w:rsidR="004B00CD">
              <w:rPr>
                <w:rFonts w:ascii="Calibri" w:hAnsi="Calibri" w:cs="Calibri"/>
                <w:color w:val="000000"/>
              </w:rPr>
              <w:t>am</w:t>
            </w:r>
          </w:p>
        </w:tc>
        <w:tc>
          <w:tcPr>
            <w:tcW w:w="2070" w:type="dxa"/>
            <w:noWrap/>
            <w:vAlign w:val="center"/>
            <w:hideMark/>
          </w:tcPr>
          <w:p w14:paraId="3048DB60" w14:textId="19A3406A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508-854-3320</w:t>
            </w:r>
          </w:p>
        </w:tc>
        <w:tc>
          <w:tcPr>
            <w:tcW w:w="2070" w:type="dxa"/>
            <w:noWrap/>
            <w:vAlign w:val="center"/>
            <w:hideMark/>
          </w:tcPr>
          <w:p w14:paraId="531C7949" w14:textId="77777777" w:rsidR="00F37092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508-854-3320</w:t>
            </w:r>
          </w:p>
          <w:p w14:paraId="7614AF2A" w14:textId="1AF67B70" w:rsidR="0035395A" w:rsidRPr="00716853" w:rsidRDefault="0035395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6305C3CA" w14:textId="77777777" w:rsidTr="00B209F7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7700B0CA" w14:textId="77777777" w:rsidR="00F37092" w:rsidRPr="00716853" w:rsidRDefault="00F37092" w:rsidP="00604082">
            <w:r>
              <w:t xml:space="preserve">Spectrum Health Systems - </w:t>
            </w:r>
            <w:r w:rsidRPr="00716853">
              <w:t xml:space="preserve">Millbury </w:t>
            </w:r>
          </w:p>
        </w:tc>
        <w:tc>
          <w:tcPr>
            <w:tcW w:w="2335" w:type="dxa"/>
            <w:noWrap/>
            <w:vAlign w:val="center"/>
            <w:hideMark/>
          </w:tcPr>
          <w:p w14:paraId="708B2267" w14:textId="77777777" w:rsidR="00F37092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 Howe Ave</w:t>
            </w:r>
            <w:r>
              <w:t>nue</w:t>
            </w:r>
          </w:p>
          <w:p w14:paraId="24B3AE59" w14:textId="77777777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Millbury, MA</w:t>
            </w:r>
            <w:r>
              <w:t xml:space="preserve"> 01527</w:t>
            </w:r>
          </w:p>
        </w:tc>
        <w:tc>
          <w:tcPr>
            <w:tcW w:w="3690" w:type="dxa"/>
            <w:vAlign w:val="center"/>
          </w:tcPr>
          <w:p w14:paraId="4BF48007" w14:textId="5FE6F125" w:rsidR="00F37092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- Saturday 5</w:t>
            </w:r>
            <w:r w:rsidR="00FB790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30am - 12pm</w:t>
            </w:r>
          </w:p>
          <w:p w14:paraId="0E748B76" w14:textId="62A36B3F" w:rsidR="00FB7909" w:rsidRPr="00716853" w:rsidRDefault="00FB790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1C345996" w14:textId="2AA170E3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508-865-2085</w:t>
            </w:r>
          </w:p>
        </w:tc>
        <w:tc>
          <w:tcPr>
            <w:tcW w:w="2070" w:type="dxa"/>
            <w:noWrap/>
            <w:vAlign w:val="center"/>
            <w:hideMark/>
          </w:tcPr>
          <w:p w14:paraId="4B060AED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508-865-2085</w:t>
            </w:r>
          </w:p>
          <w:p w14:paraId="1F5D8D63" w14:textId="3AE870C8" w:rsidR="0035395A" w:rsidRPr="00716853" w:rsidRDefault="0035395A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5FA4FFA9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5E2A16A0" w14:textId="77777777" w:rsidR="00F37092" w:rsidRPr="00716853" w:rsidRDefault="00F37092" w:rsidP="00604082">
            <w:r>
              <w:t>Spectrum Health Systems -</w:t>
            </w:r>
            <w:r w:rsidRPr="00716853">
              <w:t>Milford</w:t>
            </w:r>
          </w:p>
        </w:tc>
        <w:tc>
          <w:tcPr>
            <w:tcW w:w="2335" w:type="dxa"/>
            <w:noWrap/>
            <w:vAlign w:val="center"/>
            <w:hideMark/>
          </w:tcPr>
          <w:p w14:paraId="0FB2F389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200 East Main St</w:t>
            </w:r>
            <w:r>
              <w:t>reet</w:t>
            </w:r>
          </w:p>
          <w:p w14:paraId="5F358876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Milford</w:t>
            </w:r>
            <w:r>
              <w:t>,</w:t>
            </w:r>
            <w:r w:rsidRPr="00716853">
              <w:t xml:space="preserve"> MA 01757</w:t>
            </w:r>
          </w:p>
        </w:tc>
        <w:tc>
          <w:tcPr>
            <w:tcW w:w="3690" w:type="dxa"/>
            <w:vAlign w:val="center"/>
          </w:tcPr>
          <w:p w14:paraId="179DE65C" w14:textId="1A5E8D0F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-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Thursday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6pm</w:t>
            </w:r>
            <w:r>
              <w:rPr>
                <w:rFonts w:ascii="Calibri" w:hAnsi="Calibri" w:cs="Calibri"/>
                <w:color w:val="000000"/>
              </w:rPr>
              <w:br/>
              <w:t>Friday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4pm</w:t>
            </w:r>
            <w:r>
              <w:rPr>
                <w:rFonts w:ascii="Calibri" w:hAnsi="Calibri" w:cs="Calibri"/>
                <w:color w:val="000000"/>
              </w:rPr>
              <w:br/>
              <w:t>Saturday 6am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12pm</w:t>
            </w:r>
            <w:r>
              <w:rPr>
                <w:rFonts w:ascii="Calibri" w:hAnsi="Calibri" w:cs="Calibri"/>
                <w:color w:val="000000"/>
              </w:rPr>
              <w:br/>
              <w:t xml:space="preserve">Sunday </w:t>
            </w:r>
            <w:r w:rsidR="00FB7909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losed</w:t>
            </w:r>
          </w:p>
        </w:tc>
        <w:tc>
          <w:tcPr>
            <w:tcW w:w="2070" w:type="dxa"/>
            <w:noWrap/>
            <w:vAlign w:val="center"/>
            <w:hideMark/>
          </w:tcPr>
          <w:p w14:paraId="1B3E0FB7" w14:textId="77777777" w:rsidR="00D05835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508-634-1877</w:t>
            </w:r>
          </w:p>
          <w:p w14:paraId="23C111D4" w14:textId="7B3EBEC2" w:rsidR="00F37092" w:rsidRPr="00716853" w:rsidRDefault="00D05835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</w:t>
            </w:r>
            <w:r w:rsidR="008F527E">
              <w:t>tension</w:t>
            </w:r>
            <w:r>
              <w:t xml:space="preserve"> </w:t>
            </w:r>
            <w:r w:rsidR="008A2151">
              <w:t>3</w:t>
            </w:r>
          </w:p>
        </w:tc>
        <w:tc>
          <w:tcPr>
            <w:tcW w:w="2070" w:type="dxa"/>
            <w:noWrap/>
            <w:vAlign w:val="center"/>
            <w:hideMark/>
          </w:tcPr>
          <w:p w14:paraId="40D5A844" w14:textId="0C4CCA71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508-634-1877</w:t>
            </w:r>
            <w:r w:rsidR="0035395A">
              <w:t xml:space="preserve">     </w:t>
            </w:r>
            <w:r w:rsidR="0035395A" w:rsidRPr="0035395A">
              <w:t>508-635-7232</w:t>
            </w:r>
          </w:p>
        </w:tc>
      </w:tr>
      <w:tr w:rsidR="00F37092" w:rsidRPr="00716853" w14:paraId="5FCCA0E5" w14:textId="77777777" w:rsidTr="00B209F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4C857E90" w14:textId="30E3AC76" w:rsidR="00F37092" w:rsidRPr="00716853" w:rsidRDefault="00F37092" w:rsidP="00604082">
            <w:r>
              <w:t xml:space="preserve">Spectrum Health Systems </w:t>
            </w:r>
            <w:r w:rsidR="00C90D89">
              <w:t>–</w:t>
            </w:r>
            <w:r>
              <w:t xml:space="preserve"> </w:t>
            </w:r>
            <w:r w:rsidR="00C90D89">
              <w:t>Main Street</w:t>
            </w:r>
          </w:p>
        </w:tc>
        <w:tc>
          <w:tcPr>
            <w:tcW w:w="2335" w:type="dxa"/>
            <w:noWrap/>
            <w:vAlign w:val="center"/>
            <w:hideMark/>
          </w:tcPr>
          <w:p w14:paraId="1F04ACCB" w14:textId="77777777" w:rsidR="00F37092" w:rsidRDefault="00C90D89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1023 Main Street</w:t>
            </w:r>
          </w:p>
          <w:p w14:paraId="38553D38" w14:textId="3D0196D4" w:rsidR="00C90D89" w:rsidRPr="00716853" w:rsidRDefault="00C90D89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Worcester, MA 01603</w:t>
            </w:r>
          </w:p>
        </w:tc>
        <w:tc>
          <w:tcPr>
            <w:tcW w:w="3690" w:type="dxa"/>
            <w:vAlign w:val="center"/>
          </w:tcPr>
          <w:p w14:paraId="36B20806" w14:textId="029E0F6E" w:rsidR="00EA77F6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EA77F6">
              <w:rPr>
                <w:rFonts w:ascii="Calibri" w:hAnsi="Calibri" w:cs="Calibri"/>
                <w:color w:val="000000"/>
              </w:rPr>
              <w:t xml:space="preserve">day - </w:t>
            </w:r>
            <w:r>
              <w:rPr>
                <w:rFonts w:ascii="Calibri" w:hAnsi="Calibri" w:cs="Calibri"/>
                <w:color w:val="000000"/>
              </w:rPr>
              <w:t>Saturday 5:30am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12:00pm </w:t>
            </w:r>
            <w:r>
              <w:rPr>
                <w:rFonts w:ascii="Calibri" w:hAnsi="Calibri" w:cs="Calibri"/>
                <w:color w:val="000000"/>
              </w:rPr>
              <w:br/>
              <w:t xml:space="preserve">Building Hours: </w:t>
            </w:r>
          </w:p>
          <w:p w14:paraId="6944DA18" w14:textId="4DD4580B" w:rsidR="00545C39" w:rsidRDefault="00545C3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 &amp; Wednesday 5:30am – 6pm</w:t>
            </w:r>
          </w:p>
          <w:p w14:paraId="429ED183" w14:textId="77777777" w:rsidR="00F37092" w:rsidRDefault="00545C39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</w:t>
            </w:r>
            <w:r w:rsidR="00C22632">
              <w:rPr>
                <w:rFonts w:ascii="Calibri" w:hAnsi="Calibri" w:cs="Calibri"/>
                <w:color w:val="000000"/>
              </w:rPr>
              <w:t xml:space="preserve"> &amp;</w:t>
            </w:r>
            <w:r>
              <w:rPr>
                <w:rFonts w:ascii="Calibri" w:hAnsi="Calibri" w:cs="Calibri"/>
                <w:color w:val="000000"/>
              </w:rPr>
              <w:t xml:space="preserve"> Thursday</w:t>
            </w:r>
            <w:r w:rsidR="00C22632">
              <w:rPr>
                <w:rFonts w:ascii="Calibri" w:hAnsi="Calibri" w:cs="Calibri"/>
                <w:color w:val="000000"/>
              </w:rPr>
              <w:t xml:space="preserve"> 5</w:t>
            </w:r>
            <w:r>
              <w:rPr>
                <w:rFonts w:ascii="Calibri" w:hAnsi="Calibri" w:cs="Calibri"/>
                <w:color w:val="000000"/>
              </w:rPr>
              <w:t>:30a</w:t>
            </w:r>
            <w:r w:rsidR="00C22632">
              <w:rPr>
                <w:rFonts w:ascii="Calibri" w:hAnsi="Calibri" w:cs="Calibri"/>
                <w:color w:val="000000"/>
              </w:rPr>
              <w:t>m – 4pm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F37092">
              <w:rPr>
                <w:rFonts w:ascii="Calibri" w:hAnsi="Calibri" w:cs="Calibri"/>
                <w:color w:val="000000"/>
              </w:rPr>
              <w:t>Friday 5:30am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C22632">
              <w:rPr>
                <w:rFonts w:ascii="Calibri" w:hAnsi="Calibri" w:cs="Calibri"/>
                <w:color w:val="000000"/>
              </w:rPr>
              <w:t>–</w:t>
            </w:r>
            <w:r w:rsidR="00C903B9">
              <w:rPr>
                <w:rFonts w:ascii="Calibri" w:hAnsi="Calibri" w:cs="Calibri"/>
                <w:color w:val="000000"/>
              </w:rPr>
              <w:t xml:space="preserve"> </w:t>
            </w:r>
            <w:r w:rsidR="00C22632">
              <w:rPr>
                <w:rFonts w:ascii="Calibri" w:hAnsi="Calibri" w:cs="Calibri"/>
                <w:color w:val="000000"/>
              </w:rPr>
              <w:t>2pm</w:t>
            </w:r>
            <w:r w:rsidR="00F37092">
              <w:rPr>
                <w:rFonts w:ascii="Calibri" w:hAnsi="Calibri" w:cs="Calibri"/>
                <w:color w:val="000000"/>
              </w:rPr>
              <w:br/>
              <w:t>Saturday 5:30am</w:t>
            </w:r>
            <w:r w:rsidR="00EA77F6">
              <w:rPr>
                <w:rFonts w:ascii="Calibri" w:hAnsi="Calibri" w:cs="Calibri"/>
                <w:color w:val="000000"/>
              </w:rPr>
              <w:t xml:space="preserve"> - </w:t>
            </w:r>
            <w:r w:rsidR="00F37092">
              <w:rPr>
                <w:rFonts w:ascii="Calibri" w:hAnsi="Calibri" w:cs="Calibri"/>
                <w:color w:val="000000"/>
              </w:rPr>
              <w:t>12pm</w:t>
            </w:r>
          </w:p>
          <w:p w14:paraId="2ABDF72A" w14:textId="6043173C" w:rsidR="001F0E1E" w:rsidRPr="00716853" w:rsidRDefault="00EC6B6A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391A5E31" w14:textId="021640BB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508-797-6100</w:t>
            </w:r>
          </w:p>
        </w:tc>
        <w:tc>
          <w:tcPr>
            <w:tcW w:w="2070" w:type="dxa"/>
            <w:noWrap/>
            <w:vAlign w:val="center"/>
            <w:hideMark/>
          </w:tcPr>
          <w:p w14:paraId="439C5744" w14:textId="40D6DE7D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508-797-6100</w:t>
            </w:r>
            <w:r w:rsidR="0035395A">
              <w:t xml:space="preserve">     </w:t>
            </w:r>
            <w:r w:rsidR="0035395A" w:rsidRPr="0035395A">
              <w:t>508-635-7232</w:t>
            </w:r>
          </w:p>
        </w:tc>
      </w:tr>
      <w:tr w:rsidR="00F37092" w:rsidRPr="00716853" w14:paraId="3783C594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286180CB" w14:textId="77777777" w:rsidR="00F37092" w:rsidRPr="00716853" w:rsidRDefault="00F37092" w:rsidP="00604082">
            <w:r w:rsidRPr="00716853">
              <w:t>Spectrum Health Systems</w:t>
            </w:r>
            <w:r>
              <w:t xml:space="preserve"> - North Adams</w:t>
            </w:r>
          </w:p>
        </w:tc>
        <w:tc>
          <w:tcPr>
            <w:tcW w:w="2335" w:type="dxa"/>
            <w:noWrap/>
            <w:vAlign w:val="center"/>
            <w:hideMark/>
          </w:tcPr>
          <w:p w14:paraId="3F96A2BE" w14:textId="77777777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1274 Curran Highway </w:t>
            </w:r>
          </w:p>
          <w:p w14:paraId="10EE394E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North Adams</w:t>
            </w:r>
            <w:r>
              <w:t xml:space="preserve">, </w:t>
            </w:r>
            <w:r w:rsidRPr="00716853">
              <w:t>MA</w:t>
            </w:r>
            <w:r>
              <w:t xml:space="preserve"> 01247</w:t>
            </w:r>
          </w:p>
        </w:tc>
        <w:tc>
          <w:tcPr>
            <w:tcW w:w="3690" w:type="dxa"/>
            <w:vAlign w:val="center"/>
          </w:tcPr>
          <w:p w14:paraId="0CEE73CF" w14:textId="77777777" w:rsidR="00F37092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</w:t>
            </w:r>
            <w:r w:rsidR="00A2695D">
              <w:rPr>
                <w:rFonts w:ascii="Calibri" w:hAnsi="Calibri" w:cs="Calibri"/>
                <w:color w:val="000000"/>
              </w:rPr>
              <w:t>y -</w:t>
            </w:r>
            <w:r>
              <w:rPr>
                <w:rFonts w:ascii="Calibri" w:hAnsi="Calibri" w:cs="Calibri"/>
                <w:color w:val="000000"/>
              </w:rPr>
              <w:t xml:space="preserve"> Saturday 5:3</w:t>
            </w:r>
            <w:r w:rsidR="00A2695D">
              <w:rPr>
                <w:rFonts w:ascii="Calibri" w:hAnsi="Calibri" w:cs="Calibri"/>
                <w:color w:val="000000"/>
              </w:rPr>
              <w:t>0am-</w:t>
            </w:r>
            <w:r>
              <w:rPr>
                <w:rFonts w:ascii="Calibri" w:hAnsi="Calibri" w:cs="Calibri"/>
                <w:color w:val="000000"/>
              </w:rPr>
              <w:t>10:30</w:t>
            </w:r>
            <w:r w:rsidR="00A2695D">
              <w:rPr>
                <w:rFonts w:ascii="Calibri" w:hAnsi="Calibri" w:cs="Calibri"/>
                <w:color w:val="000000"/>
              </w:rPr>
              <w:t>am</w:t>
            </w:r>
          </w:p>
          <w:p w14:paraId="25FDEBC9" w14:textId="77A2CE02" w:rsidR="00EA77F6" w:rsidRPr="00716853" w:rsidRDefault="00EA77F6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Sunday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1E19167E" w14:textId="34C934DE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413-664-9024</w:t>
            </w:r>
          </w:p>
        </w:tc>
        <w:tc>
          <w:tcPr>
            <w:tcW w:w="2070" w:type="dxa"/>
            <w:noWrap/>
            <w:vAlign w:val="center"/>
            <w:hideMark/>
          </w:tcPr>
          <w:p w14:paraId="69778B0F" w14:textId="77777777" w:rsidR="00F37092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413-442-0402</w:t>
            </w:r>
          </w:p>
          <w:p w14:paraId="4380993E" w14:textId="3F85B41A" w:rsidR="0035395A" w:rsidRPr="00716853" w:rsidRDefault="0035395A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67FA3AB9" w14:textId="77777777" w:rsidTr="00B209F7">
        <w:trPr>
          <w:trHeight w:val="2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</w:tcBorders>
            <w:noWrap/>
            <w:vAlign w:val="center"/>
            <w:hideMark/>
          </w:tcPr>
          <w:p w14:paraId="00532C13" w14:textId="77777777" w:rsidR="00F37092" w:rsidRPr="00716853" w:rsidRDefault="00F37092" w:rsidP="00604082">
            <w:r w:rsidRPr="00716853">
              <w:lastRenderedPageBreak/>
              <w:t xml:space="preserve">Spectrum Health Systems </w:t>
            </w:r>
            <w:r>
              <w:t>-</w:t>
            </w:r>
            <w:r w:rsidRPr="00716853">
              <w:t>Framingham</w:t>
            </w:r>
          </w:p>
        </w:tc>
        <w:tc>
          <w:tcPr>
            <w:tcW w:w="2335" w:type="dxa"/>
            <w:noWrap/>
            <w:vAlign w:val="center"/>
            <w:hideMark/>
          </w:tcPr>
          <w:p w14:paraId="11CE9378" w14:textId="1012CF38" w:rsidR="00F37092" w:rsidRPr="00716853" w:rsidRDefault="00F37092" w:rsidP="00604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68 Franklin Street</w:t>
            </w:r>
            <w:r w:rsidR="00A2695D">
              <w:t xml:space="preserve"> </w:t>
            </w:r>
            <w:r w:rsidRPr="00716853">
              <w:t>Framingham</w:t>
            </w:r>
            <w:r>
              <w:t xml:space="preserve">, </w:t>
            </w:r>
            <w:r w:rsidRPr="00716853">
              <w:t>MA</w:t>
            </w:r>
            <w:r>
              <w:t xml:space="preserve"> 01702</w:t>
            </w:r>
          </w:p>
        </w:tc>
        <w:tc>
          <w:tcPr>
            <w:tcW w:w="3690" w:type="dxa"/>
            <w:vAlign w:val="center"/>
          </w:tcPr>
          <w:p w14:paraId="4575B905" w14:textId="11B1F743" w:rsidR="00F37092" w:rsidRPr="00716853" w:rsidRDefault="00F37092" w:rsidP="00C5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Monday 5:30am – 7:30pm</w:t>
            </w:r>
            <w:r>
              <w:rPr>
                <w:rFonts w:ascii="Calibri" w:hAnsi="Calibri" w:cs="Calibri"/>
                <w:color w:val="000000"/>
              </w:rPr>
              <w:br/>
              <w:t>Tuesday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7:00pm</w:t>
            </w:r>
            <w:r>
              <w:rPr>
                <w:rFonts w:ascii="Calibri" w:hAnsi="Calibri" w:cs="Calibri"/>
                <w:color w:val="000000"/>
              </w:rPr>
              <w:br/>
              <w:t>Wednesday</w:t>
            </w:r>
            <w:r w:rsidR="00F271D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6:00pm</w:t>
            </w:r>
            <w:r>
              <w:rPr>
                <w:rFonts w:ascii="Calibri" w:hAnsi="Calibri" w:cs="Calibri"/>
                <w:color w:val="000000"/>
              </w:rPr>
              <w:br/>
              <w:t>Thursday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6:00pm</w:t>
            </w:r>
            <w:r>
              <w:rPr>
                <w:rFonts w:ascii="Calibri" w:hAnsi="Calibri" w:cs="Calibri"/>
                <w:color w:val="000000"/>
              </w:rPr>
              <w:br/>
              <w:t>Friday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5:30am – 3:00pm</w:t>
            </w:r>
            <w:r>
              <w:rPr>
                <w:rFonts w:ascii="Calibri" w:hAnsi="Calibri" w:cs="Calibri"/>
                <w:color w:val="000000"/>
              </w:rPr>
              <w:br/>
              <w:t>Saturday 5:30am – 11:00a</w:t>
            </w:r>
            <w:r w:rsidR="00A2695D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br/>
              <w:t>Sunday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Closed</w:t>
            </w:r>
            <w:r>
              <w:rPr>
                <w:rFonts w:ascii="Calibri" w:hAnsi="Calibri" w:cs="Calibri"/>
                <w:color w:val="000000"/>
              </w:rPr>
              <w:br/>
              <w:t xml:space="preserve">Dispensing: </w:t>
            </w:r>
            <w:r>
              <w:rPr>
                <w:rFonts w:ascii="Calibri" w:hAnsi="Calibri" w:cs="Calibri"/>
                <w:color w:val="000000"/>
              </w:rPr>
              <w:br/>
              <w:t>Monday</w:t>
            </w:r>
            <w:r w:rsidR="00FB7909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Saturday 5:30am – 11:00 am</w:t>
            </w:r>
            <w:r>
              <w:rPr>
                <w:rFonts w:ascii="Calibri" w:hAnsi="Calibri" w:cs="Calibri"/>
                <w:color w:val="000000"/>
              </w:rPr>
              <w:br/>
              <w:t>Sunday Closed</w:t>
            </w:r>
          </w:p>
        </w:tc>
        <w:tc>
          <w:tcPr>
            <w:tcW w:w="2070" w:type="dxa"/>
            <w:noWrap/>
            <w:vAlign w:val="center"/>
            <w:hideMark/>
          </w:tcPr>
          <w:p w14:paraId="3CFC2FC6" w14:textId="07C9029B" w:rsidR="00F37092" w:rsidRPr="00716853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>508-875-5801</w:t>
            </w:r>
          </w:p>
        </w:tc>
        <w:tc>
          <w:tcPr>
            <w:tcW w:w="2070" w:type="dxa"/>
            <w:noWrap/>
            <w:vAlign w:val="center"/>
            <w:hideMark/>
          </w:tcPr>
          <w:p w14:paraId="27B74E04" w14:textId="77777777" w:rsidR="00F37092" w:rsidRDefault="00F37092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853">
              <w:t xml:space="preserve">508-875-5801 </w:t>
            </w:r>
          </w:p>
          <w:p w14:paraId="31C18439" w14:textId="6D44C71F" w:rsidR="0035395A" w:rsidRPr="00716853" w:rsidRDefault="0035395A" w:rsidP="006040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95A">
              <w:t>508-635-7232</w:t>
            </w:r>
          </w:p>
        </w:tc>
      </w:tr>
      <w:tr w:rsidR="00F37092" w:rsidRPr="00716853" w14:paraId="226DCD7F" w14:textId="77777777" w:rsidTr="00B2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BECE50" w14:textId="07919C0D" w:rsidR="00F37092" w:rsidRPr="00716853" w:rsidRDefault="00CE226C" w:rsidP="00604082">
            <w:r>
              <w:t xml:space="preserve">SSTAR </w:t>
            </w:r>
            <w:r w:rsidR="00F37092" w:rsidRPr="00716853">
              <w:t>Lifeline</w:t>
            </w:r>
          </w:p>
        </w:tc>
        <w:tc>
          <w:tcPr>
            <w:tcW w:w="2335" w:type="dxa"/>
            <w:noWrap/>
            <w:vAlign w:val="center"/>
            <w:hideMark/>
          </w:tcPr>
          <w:p w14:paraId="5DFDA5A2" w14:textId="29D8DFE1" w:rsidR="00F37092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1010 South Main St</w:t>
            </w:r>
            <w:r w:rsidR="00073598">
              <w:t>.</w:t>
            </w:r>
          </w:p>
          <w:p w14:paraId="66C81822" w14:textId="77777777" w:rsidR="00F37092" w:rsidRPr="00716853" w:rsidRDefault="00F37092" w:rsidP="00604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Fall River</w:t>
            </w:r>
            <w:r>
              <w:t xml:space="preserve">, </w:t>
            </w:r>
            <w:r w:rsidRPr="00716853">
              <w:t>MA  02724</w:t>
            </w:r>
          </w:p>
        </w:tc>
        <w:tc>
          <w:tcPr>
            <w:tcW w:w="3690" w:type="dxa"/>
            <w:vAlign w:val="center"/>
          </w:tcPr>
          <w:p w14:paraId="5605A7D0" w14:textId="5576ED41" w:rsidR="00F37092" w:rsidRPr="00716853" w:rsidRDefault="00F37092" w:rsidP="00C5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A2695D">
              <w:rPr>
                <w:rFonts w:ascii="Calibri" w:hAnsi="Calibri" w:cs="Calibri"/>
                <w:color w:val="000000"/>
              </w:rPr>
              <w:t>onday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FB790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="00A2695D">
              <w:rPr>
                <w:rFonts w:ascii="Calibri" w:hAnsi="Calibri" w:cs="Calibri"/>
                <w:color w:val="000000"/>
              </w:rPr>
              <w:t xml:space="preserve">riday </w:t>
            </w:r>
            <w:r>
              <w:rPr>
                <w:rFonts w:ascii="Calibri" w:hAnsi="Calibri" w:cs="Calibri"/>
                <w:color w:val="000000"/>
              </w:rPr>
              <w:t xml:space="preserve">5:30am </w:t>
            </w:r>
            <w:r w:rsidR="00A2695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4pm</w:t>
            </w:r>
            <w:r>
              <w:rPr>
                <w:rFonts w:ascii="Calibri" w:hAnsi="Calibri" w:cs="Calibri"/>
                <w:color w:val="000000"/>
              </w:rPr>
              <w:br/>
              <w:t xml:space="preserve">Weekends/Holidays 5:30am </w:t>
            </w:r>
            <w:r w:rsidR="00FB790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11am</w:t>
            </w:r>
          </w:p>
        </w:tc>
        <w:tc>
          <w:tcPr>
            <w:tcW w:w="2070" w:type="dxa"/>
            <w:noWrap/>
            <w:vAlign w:val="center"/>
            <w:hideMark/>
          </w:tcPr>
          <w:p w14:paraId="2552B9DA" w14:textId="49C99929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508-235-5010</w:t>
            </w:r>
          </w:p>
        </w:tc>
        <w:tc>
          <w:tcPr>
            <w:tcW w:w="2070" w:type="dxa"/>
            <w:noWrap/>
            <w:vAlign w:val="center"/>
            <w:hideMark/>
          </w:tcPr>
          <w:p w14:paraId="28204CB3" w14:textId="77777777" w:rsidR="0035395A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 xml:space="preserve">508-679-5222 </w:t>
            </w:r>
          </w:p>
          <w:p w14:paraId="71B0B071" w14:textId="7A2B433E" w:rsidR="00F37092" w:rsidRPr="00716853" w:rsidRDefault="00F37092" w:rsidP="0060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6853">
              <w:t>508-235-5010</w:t>
            </w:r>
          </w:p>
        </w:tc>
      </w:tr>
    </w:tbl>
    <w:p w14:paraId="76002F41" w14:textId="74264460" w:rsidR="0063627E" w:rsidRDefault="0063627E"/>
    <w:sectPr w:rsidR="0063627E" w:rsidSect="00073598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2880" w:bottom="1350" w:left="288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3EBC" w14:textId="77777777" w:rsidR="00A80223" w:rsidRDefault="00A80223" w:rsidP="00512FAE">
      <w:r>
        <w:separator/>
      </w:r>
    </w:p>
  </w:endnote>
  <w:endnote w:type="continuationSeparator" w:id="0">
    <w:p w14:paraId="7AF6FBE7" w14:textId="77777777" w:rsidR="00A80223" w:rsidRDefault="00A80223" w:rsidP="00512FAE">
      <w:r>
        <w:continuationSeparator/>
      </w:r>
    </w:p>
  </w:endnote>
  <w:endnote w:type="continuationNotice" w:id="1">
    <w:p w14:paraId="3459B807" w14:textId="77777777" w:rsidR="00A80223" w:rsidRDefault="00A80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219F" w14:textId="72140874" w:rsidR="00512FAE" w:rsidRDefault="001970FA" w:rsidP="008A679E">
    <w:pPr>
      <w:pStyle w:val="Footer"/>
      <w:ind w:hanging="1890"/>
    </w:pPr>
    <w:r w:rsidRPr="00980797">
      <w:rPr>
        <w:sz w:val="16"/>
        <w:szCs w:val="16"/>
      </w:rPr>
      <w:t>REVISED</w:t>
    </w:r>
    <w:r w:rsidR="00024449">
      <w:rPr>
        <w:sz w:val="16"/>
        <w:szCs w:val="16"/>
      </w:rPr>
      <w:t xml:space="preserve">: </w:t>
    </w:r>
    <w:r w:rsidR="001A080A">
      <w:rPr>
        <w:sz w:val="16"/>
        <w:szCs w:val="16"/>
      </w:rPr>
      <w:t>June</w:t>
    </w:r>
    <w:r w:rsidR="00C9126D">
      <w:rPr>
        <w:sz w:val="16"/>
        <w:szCs w:val="16"/>
      </w:rPr>
      <w:t xml:space="preserve"> </w:t>
    </w:r>
    <w:r w:rsidR="008A679E">
      <w:rPr>
        <w:sz w:val="16"/>
        <w:szCs w:val="16"/>
      </w:rPr>
      <w:t>202</w:t>
    </w:r>
    <w:r w:rsidR="003D191B">
      <w:rPr>
        <w:sz w:val="16"/>
        <w:szCs w:val="16"/>
      </w:rPr>
      <w:t>5</w:t>
    </w:r>
    <w:r w:rsidR="008A679E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BA08" w14:textId="5A9C9685" w:rsidR="004E56FE" w:rsidRPr="004E56FE" w:rsidRDefault="008163BF" w:rsidP="008163BF">
    <w:pPr>
      <w:pStyle w:val="Footer"/>
      <w:ind w:hanging="1890"/>
    </w:pPr>
    <w:r>
      <w:rPr>
        <w:sz w:val="16"/>
        <w:szCs w:val="16"/>
      </w:rPr>
      <w:t>R</w:t>
    </w:r>
    <w:r w:rsidR="00720DD4">
      <w:rPr>
        <w:sz w:val="16"/>
        <w:szCs w:val="16"/>
      </w:rPr>
      <w:t>EVISED:</w:t>
    </w:r>
    <w:r w:rsidR="00E977B7">
      <w:rPr>
        <w:sz w:val="16"/>
        <w:szCs w:val="16"/>
      </w:rPr>
      <w:t xml:space="preserve"> </w:t>
    </w:r>
    <w:r w:rsidR="001A080A">
      <w:rPr>
        <w:sz w:val="16"/>
        <w:szCs w:val="16"/>
      </w:rPr>
      <w:t>June</w:t>
    </w:r>
    <w:r w:rsidR="0035400B">
      <w:rPr>
        <w:sz w:val="16"/>
        <w:szCs w:val="16"/>
      </w:rPr>
      <w:t xml:space="preserve"> </w:t>
    </w:r>
    <w:r w:rsidR="003D191B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7A8F" w14:textId="77777777" w:rsidR="00A80223" w:rsidRDefault="00A80223" w:rsidP="00512FAE">
      <w:r>
        <w:separator/>
      </w:r>
    </w:p>
  </w:footnote>
  <w:footnote w:type="continuationSeparator" w:id="0">
    <w:p w14:paraId="5C73B687" w14:textId="77777777" w:rsidR="00A80223" w:rsidRDefault="00A80223" w:rsidP="00512FAE">
      <w:r>
        <w:continuationSeparator/>
      </w:r>
    </w:p>
  </w:footnote>
  <w:footnote w:type="continuationNotice" w:id="1">
    <w:p w14:paraId="304E3826" w14:textId="77777777" w:rsidR="00A80223" w:rsidRDefault="00A80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C8AF" w14:textId="7C63B894" w:rsidR="007E3D40" w:rsidRDefault="007E3D40" w:rsidP="00512FAE">
    <w:pPr>
      <w:pStyle w:val="Header"/>
      <w:jc w:val="center"/>
      <w:rPr>
        <w:b/>
        <w:bCs/>
        <w:sz w:val="28"/>
        <w:szCs w:val="28"/>
        <w:u w:val="single"/>
      </w:rPr>
    </w:pPr>
  </w:p>
  <w:p w14:paraId="607CE3A0" w14:textId="77777777" w:rsidR="007E3D40" w:rsidRDefault="007E3D40" w:rsidP="00512FAE">
    <w:pPr>
      <w:pStyle w:val="Header"/>
      <w:jc w:val="center"/>
      <w:rPr>
        <w:b/>
        <w:bCs/>
        <w:sz w:val="28"/>
        <w:szCs w:val="28"/>
        <w:u w:val="single"/>
      </w:rPr>
    </w:pPr>
  </w:p>
  <w:p w14:paraId="0159AC32" w14:textId="4DE4E047" w:rsidR="00512FAE" w:rsidRPr="00512FAE" w:rsidRDefault="00512FAE" w:rsidP="00512FAE">
    <w:pPr>
      <w:pStyle w:val="Header"/>
      <w:jc w:val="center"/>
      <w:rPr>
        <w:b/>
        <w:bCs/>
        <w:sz w:val="28"/>
        <w:szCs w:val="28"/>
        <w:u w:val="single"/>
      </w:rPr>
    </w:pPr>
    <w:r w:rsidRPr="00512FAE">
      <w:rPr>
        <w:b/>
        <w:bCs/>
        <w:sz w:val="28"/>
        <w:szCs w:val="28"/>
        <w:u w:val="single"/>
      </w:rPr>
      <w:t>Community-Based OTP Provider Dose Verification</w:t>
    </w:r>
    <w:r w:rsidR="009E1D2C">
      <w:rPr>
        <w:b/>
        <w:bCs/>
        <w:sz w:val="28"/>
        <w:szCs w:val="28"/>
        <w:u w:val="single"/>
      </w:rPr>
      <w:t xml:space="preserve"> Contact List</w:t>
    </w:r>
  </w:p>
  <w:p w14:paraId="1CFFB2BB" w14:textId="45C95D1B" w:rsidR="00512FAE" w:rsidRDefault="00512FAE" w:rsidP="00512FAE">
    <w:pPr>
      <w:spacing w:line="264" w:lineRule="auto"/>
      <w:jc w:val="center"/>
    </w:pPr>
  </w:p>
  <w:p w14:paraId="67D7B4C4" w14:textId="77777777" w:rsidR="00512FAE" w:rsidRDefault="0051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7AEB" w14:textId="2158F20B" w:rsidR="007E3D40" w:rsidRPr="007E3D40" w:rsidRDefault="007E3D40" w:rsidP="00FB2B62">
    <w:pPr>
      <w:pStyle w:val="NormalWeb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047F234A" wp14:editId="1379BBC3">
          <wp:extent cx="2207747" cy="1473200"/>
          <wp:effectExtent l="0" t="0" r="2540" b="0"/>
          <wp:docPr id="1719455060" name="Picture 1719455060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48" cy="149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F46C2" w14:textId="2FE535DE" w:rsidR="007E3D40" w:rsidRDefault="007E3D40" w:rsidP="00272455">
    <w:pPr>
      <w:pStyle w:val="Header"/>
      <w:jc w:val="center"/>
      <w:rPr>
        <w:b/>
        <w:bCs/>
        <w:sz w:val="28"/>
        <w:szCs w:val="28"/>
        <w:u w:val="single"/>
      </w:rPr>
    </w:pPr>
    <w:r w:rsidRPr="00512FAE">
      <w:rPr>
        <w:b/>
        <w:bCs/>
        <w:sz w:val="28"/>
        <w:szCs w:val="28"/>
        <w:u w:val="single"/>
      </w:rPr>
      <w:t>Community-Based OTP Provider Dose Verification</w:t>
    </w:r>
    <w:r>
      <w:rPr>
        <w:b/>
        <w:bCs/>
        <w:sz w:val="28"/>
        <w:szCs w:val="28"/>
        <w:u w:val="single"/>
      </w:rPr>
      <w:t xml:space="preserve"> </w:t>
    </w:r>
    <w:r w:rsidR="00272455">
      <w:rPr>
        <w:b/>
        <w:bCs/>
        <w:sz w:val="28"/>
        <w:szCs w:val="28"/>
        <w:u w:val="single"/>
      </w:rPr>
      <w:t>Resource List</w:t>
    </w:r>
  </w:p>
  <w:p w14:paraId="07505EAB" w14:textId="77777777" w:rsidR="00272455" w:rsidRDefault="00272455" w:rsidP="002724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B20F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F61C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F0BF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7A26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AAF7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A98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A66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AF7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E0E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784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F4ED9"/>
    <w:multiLevelType w:val="hybridMultilevel"/>
    <w:tmpl w:val="594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6143"/>
    <w:multiLevelType w:val="multilevel"/>
    <w:tmpl w:val="339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962880">
    <w:abstractNumId w:val="10"/>
  </w:num>
  <w:num w:numId="2" w16cid:durableId="658004494">
    <w:abstractNumId w:val="9"/>
  </w:num>
  <w:num w:numId="3" w16cid:durableId="1115096402">
    <w:abstractNumId w:val="7"/>
  </w:num>
  <w:num w:numId="4" w16cid:durableId="9838829">
    <w:abstractNumId w:val="6"/>
  </w:num>
  <w:num w:numId="5" w16cid:durableId="1359356118">
    <w:abstractNumId w:val="5"/>
  </w:num>
  <w:num w:numId="6" w16cid:durableId="742724473">
    <w:abstractNumId w:val="4"/>
  </w:num>
  <w:num w:numId="7" w16cid:durableId="98648777">
    <w:abstractNumId w:val="8"/>
  </w:num>
  <w:num w:numId="8" w16cid:durableId="151214292">
    <w:abstractNumId w:val="3"/>
  </w:num>
  <w:num w:numId="9" w16cid:durableId="1925458971">
    <w:abstractNumId w:val="2"/>
  </w:num>
  <w:num w:numId="10" w16cid:durableId="343751869">
    <w:abstractNumId w:val="1"/>
  </w:num>
  <w:num w:numId="11" w16cid:durableId="115802363">
    <w:abstractNumId w:val="0"/>
  </w:num>
  <w:num w:numId="12" w16cid:durableId="380330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07"/>
    <w:rsid w:val="00024449"/>
    <w:rsid w:val="00026A0B"/>
    <w:rsid w:val="0003034D"/>
    <w:rsid w:val="00034087"/>
    <w:rsid w:val="0004349F"/>
    <w:rsid w:val="00044D48"/>
    <w:rsid w:val="000472C8"/>
    <w:rsid w:val="00063CFC"/>
    <w:rsid w:val="00064765"/>
    <w:rsid w:val="00070197"/>
    <w:rsid w:val="00073598"/>
    <w:rsid w:val="00076EB4"/>
    <w:rsid w:val="000867D8"/>
    <w:rsid w:val="000A0EC2"/>
    <w:rsid w:val="000A26B3"/>
    <w:rsid w:val="000B7F72"/>
    <w:rsid w:val="000D4407"/>
    <w:rsid w:val="000E1A2B"/>
    <w:rsid w:val="000E26CD"/>
    <w:rsid w:val="000F4C9D"/>
    <w:rsid w:val="000F6DFD"/>
    <w:rsid w:val="00100BB0"/>
    <w:rsid w:val="00101B05"/>
    <w:rsid w:val="00105F96"/>
    <w:rsid w:val="00107EFC"/>
    <w:rsid w:val="00110B92"/>
    <w:rsid w:val="001169DE"/>
    <w:rsid w:val="0012295D"/>
    <w:rsid w:val="0014519E"/>
    <w:rsid w:val="001865C4"/>
    <w:rsid w:val="00196143"/>
    <w:rsid w:val="001970FA"/>
    <w:rsid w:val="001A080A"/>
    <w:rsid w:val="001A3A3A"/>
    <w:rsid w:val="001B3C93"/>
    <w:rsid w:val="001C224E"/>
    <w:rsid w:val="001E0A87"/>
    <w:rsid w:val="001F0E1E"/>
    <w:rsid w:val="001F16DC"/>
    <w:rsid w:val="0020234E"/>
    <w:rsid w:val="0020329B"/>
    <w:rsid w:val="002147E6"/>
    <w:rsid w:val="00243C36"/>
    <w:rsid w:val="00272455"/>
    <w:rsid w:val="002863A8"/>
    <w:rsid w:val="0029536E"/>
    <w:rsid w:val="002B071C"/>
    <w:rsid w:val="002B1FB7"/>
    <w:rsid w:val="002C58A9"/>
    <w:rsid w:val="0032722B"/>
    <w:rsid w:val="00330803"/>
    <w:rsid w:val="003452D1"/>
    <w:rsid w:val="0035142E"/>
    <w:rsid w:val="0035395A"/>
    <w:rsid w:val="0035400B"/>
    <w:rsid w:val="00356389"/>
    <w:rsid w:val="00365CB6"/>
    <w:rsid w:val="003B78FB"/>
    <w:rsid w:val="003D191B"/>
    <w:rsid w:val="003E7348"/>
    <w:rsid w:val="003F5E7E"/>
    <w:rsid w:val="00405DF5"/>
    <w:rsid w:val="00407897"/>
    <w:rsid w:val="00412EFD"/>
    <w:rsid w:val="004606C5"/>
    <w:rsid w:val="00461FBF"/>
    <w:rsid w:val="004878B9"/>
    <w:rsid w:val="004914D1"/>
    <w:rsid w:val="004B00CD"/>
    <w:rsid w:val="004C0D41"/>
    <w:rsid w:val="004D5D9C"/>
    <w:rsid w:val="004E1332"/>
    <w:rsid w:val="004E56FE"/>
    <w:rsid w:val="004F3CD6"/>
    <w:rsid w:val="004F5BE2"/>
    <w:rsid w:val="005037BC"/>
    <w:rsid w:val="00512FAE"/>
    <w:rsid w:val="0052573B"/>
    <w:rsid w:val="00541BEA"/>
    <w:rsid w:val="005430F3"/>
    <w:rsid w:val="00545C39"/>
    <w:rsid w:val="00583D74"/>
    <w:rsid w:val="005978D2"/>
    <w:rsid w:val="00604082"/>
    <w:rsid w:val="00615207"/>
    <w:rsid w:val="00626CA8"/>
    <w:rsid w:val="0063627E"/>
    <w:rsid w:val="006408EC"/>
    <w:rsid w:val="006420DA"/>
    <w:rsid w:val="00673AC4"/>
    <w:rsid w:val="00683437"/>
    <w:rsid w:val="006852D1"/>
    <w:rsid w:val="00696318"/>
    <w:rsid w:val="006A41FA"/>
    <w:rsid w:val="006B1EEF"/>
    <w:rsid w:val="006F16FB"/>
    <w:rsid w:val="00704A5F"/>
    <w:rsid w:val="007121D8"/>
    <w:rsid w:val="00720AD7"/>
    <w:rsid w:val="00720DD4"/>
    <w:rsid w:val="00750B05"/>
    <w:rsid w:val="0075315E"/>
    <w:rsid w:val="007628FB"/>
    <w:rsid w:val="007822F8"/>
    <w:rsid w:val="007C7750"/>
    <w:rsid w:val="007D5E07"/>
    <w:rsid w:val="007E3D40"/>
    <w:rsid w:val="007E58E0"/>
    <w:rsid w:val="007F4C80"/>
    <w:rsid w:val="007F6BA0"/>
    <w:rsid w:val="007F6D76"/>
    <w:rsid w:val="007F7139"/>
    <w:rsid w:val="008163BF"/>
    <w:rsid w:val="00823B90"/>
    <w:rsid w:val="00825D80"/>
    <w:rsid w:val="008268E6"/>
    <w:rsid w:val="00831F54"/>
    <w:rsid w:val="00832B26"/>
    <w:rsid w:val="00860317"/>
    <w:rsid w:val="00873C08"/>
    <w:rsid w:val="008822BF"/>
    <w:rsid w:val="0088590F"/>
    <w:rsid w:val="00886FF9"/>
    <w:rsid w:val="008A2151"/>
    <w:rsid w:val="008A679E"/>
    <w:rsid w:val="008B5D2E"/>
    <w:rsid w:val="008E1D74"/>
    <w:rsid w:val="008E7ACA"/>
    <w:rsid w:val="008F527E"/>
    <w:rsid w:val="009245C3"/>
    <w:rsid w:val="0093669F"/>
    <w:rsid w:val="00942266"/>
    <w:rsid w:val="00975FEE"/>
    <w:rsid w:val="00980797"/>
    <w:rsid w:val="00982E66"/>
    <w:rsid w:val="00986B54"/>
    <w:rsid w:val="00993947"/>
    <w:rsid w:val="00993BCD"/>
    <w:rsid w:val="009D4CF2"/>
    <w:rsid w:val="009E1D2C"/>
    <w:rsid w:val="009F3975"/>
    <w:rsid w:val="009F3F12"/>
    <w:rsid w:val="00A02505"/>
    <w:rsid w:val="00A22A22"/>
    <w:rsid w:val="00A2467A"/>
    <w:rsid w:val="00A2695D"/>
    <w:rsid w:val="00A52022"/>
    <w:rsid w:val="00A80223"/>
    <w:rsid w:val="00A85FCE"/>
    <w:rsid w:val="00A93095"/>
    <w:rsid w:val="00AA49ED"/>
    <w:rsid w:val="00AB0121"/>
    <w:rsid w:val="00AC21F4"/>
    <w:rsid w:val="00AC44E0"/>
    <w:rsid w:val="00AD59ED"/>
    <w:rsid w:val="00AE16A1"/>
    <w:rsid w:val="00AE5372"/>
    <w:rsid w:val="00AF4C6F"/>
    <w:rsid w:val="00B00F29"/>
    <w:rsid w:val="00B11F7D"/>
    <w:rsid w:val="00B15425"/>
    <w:rsid w:val="00B209F7"/>
    <w:rsid w:val="00B76CC4"/>
    <w:rsid w:val="00B852D2"/>
    <w:rsid w:val="00B873A7"/>
    <w:rsid w:val="00B90A6B"/>
    <w:rsid w:val="00B93B5C"/>
    <w:rsid w:val="00BB208E"/>
    <w:rsid w:val="00BB49AF"/>
    <w:rsid w:val="00BE37A2"/>
    <w:rsid w:val="00BE513F"/>
    <w:rsid w:val="00BF0E66"/>
    <w:rsid w:val="00BF49A9"/>
    <w:rsid w:val="00C118A4"/>
    <w:rsid w:val="00C22632"/>
    <w:rsid w:val="00C51A52"/>
    <w:rsid w:val="00C903B9"/>
    <w:rsid w:val="00C90D89"/>
    <w:rsid w:val="00C9126D"/>
    <w:rsid w:val="00C94662"/>
    <w:rsid w:val="00CA047E"/>
    <w:rsid w:val="00CA099F"/>
    <w:rsid w:val="00CA2CB6"/>
    <w:rsid w:val="00CC5E1D"/>
    <w:rsid w:val="00CD0B55"/>
    <w:rsid w:val="00CD500B"/>
    <w:rsid w:val="00CE203C"/>
    <w:rsid w:val="00CE226C"/>
    <w:rsid w:val="00CF3482"/>
    <w:rsid w:val="00D04209"/>
    <w:rsid w:val="00D05835"/>
    <w:rsid w:val="00D33FB9"/>
    <w:rsid w:val="00D40EFF"/>
    <w:rsid w:val="00D4708D"/>
    <w:rsid w:val="00D6485B"/>
    <w:rsid w:val="00DB6580"/>
    <w:rsid w:val="00DC26F6"/>
    <w:rsid w:val="00DF0C37"/>
    <w:rsid w:val="00E01971"/>
    <w:rsid w:val="00E33840"/>
    <w:rsid w:val="00E339BF"/>
    <w:rsid w:val="00E406A3"/>
    <w:rsid w:val="00E417DC"/>
    <w:rsid w:val="00E44640"/>
    <w:rsid w:val="00E53E6F"/>
    <w:rsid w:val="00E700E0"/>
    <w:rsid w:val="00E843DA"/>
    <w:rsid w:val="00E977B7"/>
    <w:rsid w:val="00EA6EDE"/>
    <w:rsid w:val="00EA77F6"/>
    <w:rsid w:val="00EB64E4"/>
    <w:rsid w:val="00EC4670"/>
    <w:rsid w:val="00EC6B6A"/>
    <w:rsid w:val="00ED51EC"/>
    <w:rsid w:val="00EE2673"/>
    <w:rsid w:val="00EE3CFC"/>
    <w:rsid w:val="00F05871"/>
    <w:rsid w:val="00F271D3"/>
    <w:rsid w:val="00F37092"/>
    <w:rsid w:val="00F50221"/>
    <w:rsid w:val="00F8669D"/>
    <w:rsid w:val="00FA120A"/>
    <w:rsid w:val="00FB076A"/>
    <w:rsid w:val="00FB2B62"/>
    <w:rsid w:val="00FB44B7"/>
    <w:rsid w:val="00FB7909"/>
    <w:rsid w:val="00FC3BDC"/>
    <w:rsid w:val="00FF6127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984FC"/>
  <w15:chartTrackingRefBased/>
  <w15:docId w15:val="{AEE04E81-BE49-455A-9046-91A5D6D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8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8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8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8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8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8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E0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D5E0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5E0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7D5E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12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FAE"/>
  </w:style>
  <w:style w:type="paragraph" w:styleId="Footer">
    <w:name w:val="footer"/>
    <w:basedOn w:val="Normal"/>
    <w:link w:val="FooterChar"/>
    <w:uiPriority w:val="99"/>
    <w:unhideWhenUsed/>
    <w:rsid w:val="00512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FAE"/>
  </w:style>
  <w:style w:type="table" w:styleId="GridTable5Dark">
    <w:name w:val="Grid Table 5 Dark"/>
    <w:basedOn w:val="TableNormal"/>
    <w:uiPriority w:val="50"/>
    <w:rsid w:val="00F370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5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3D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5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485B"/>
  </w:style>
  <w:style w:type="paragraph" w:styleId="BlockText">
    <w:name w:val="Block Text"/>
    <w:basedOn w:val="Normal"/>
    <w:uiPriority w:val="99"/>
    <w:semiHidden/>
    <w:unhideWhenUsed/>
    <w:rsid w:val="00D6485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64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85B"/>
  </w:style>
  <w:style w:type="paragraph" w:styleId="BodyText2">
    <w:name w:val="Body Text 2"/>
    <w:basedOn w:val="Normal"/>
    <w:link w:val="BodyText2Char"/>
    <w:uiPriority w:val="99"/>
    <w:semiHidden/>
    <w:unhideWhenUsed/>
    <w:rsid w:val="00D648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485B"/>
  </w:style>
  <w:style w:type="paragraph" w:styleId="BodyText3">
    <w:name w:val="Body Text 3"/>
    <w:basedOn w:val="Normal"/>
    <w:link w:val="BodyText3Char"/>
    <w:uiPriority w:val="99"/>
    <w:semiHidden/>
    <w:unhideWhenUsed/>
    <w:rsid w:val="00D648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485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485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48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48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48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485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48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48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48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8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85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85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6485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485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485B"/>
  </w:style>
  <w:style w:type="character" w:customStyle="1" w:styleId="DateChar">
    <w:name w:val="Date Char"/>
    <w:basedOn w:val="DefaultParagraphFont"/>
    <w:link w:val="Date"/>
    <w:uiPriority w:val="99"/>
    <w:semiHidden/>
    <w:rsid w:val="00D6485B"/>
  </w:style>
  <w:style w:type="paragraph" w:styleId="DocumentMap">
    <w:name w:val="Document Map"/>
    <w:basedOn w:val="Normal"/>
    <w:link w:val="DocumentMapChar"/>
    <w:uiPriority w:val="99"/>
    <w:semiHidden/>
    <w:unhideWhenUsed/>
    <w:rsid w:val="00D648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48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485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485B"/>
  </w:style>
  <w:style w:type="paragraph" w:styleId="EndnoteText">
    <w:name w:val="endnote text"/>
    <w:basedOn w:val="Normal"/>
    <w:link w:val="EndnoteTextChar"/>
    <w:uiPriority w:val="99"/>
    <w:semiHidden/>
    <w:unhideWhenUsed/>
    <w:rsid w:val="00D648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85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48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485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85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8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8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8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8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8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485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48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8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485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485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485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485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485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485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485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485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485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485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485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8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85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648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648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648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648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648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6485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485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485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485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485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648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48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48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48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48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6485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485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485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485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485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648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485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48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48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6485B"/>
  </w:style>
  <w:style w:type="paragraph" w:styleId="NormalIndent">
    <w:name w:val="Normal Indent"/>
    <w:basedOn w:val="Normal"/>
    <w:uiPriority w:val="99"/>
    <w:semiHidden/>
    <w:unhideWhenUsed/>
    <w:rsid w:val="00D648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485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485B"/>
  </w:style>
  <w:style w:type="paragraph" w:styleId="PlainText">
    <w:name w:val="Plain Text"/>
    <w:basedOn w:val="Normal"/>
    <w:link w:val="PlainTextChar"/>
    <w:uiPriority w:val="99"/>
    <w:semiHidden/>
    <w:unhideWhenUsed/>
    <w:rsid w:val="00D6485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48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48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85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48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485B"/>
  </w:style>
  <w:style w:type="paragraph" w:styleId="Signature">
    <w:name w:val="Signature"/>
    <w:basedOn w:val="Normal"/>
    <w:link w:val="SignatureChar"/>
    <w:uiPriority w:val="99"/>
    <w:semiHidden/>
    <w:unhideWhenUsed/>
    <w:rsid w:val="00D6485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485B"/>
  </w:style>
  <w:style w:type="paragraph" w:styleId="Subtitle">
    <w:name w:val="Subtitle"/>
    <w:basedOn w:val="Normal"/>
    <w:next w:val="Normal"/>
    <w:link w:val="SubtitleChar"/>
    <w:uiPriority w:val="11"/>
    <w:qFormat/>
    <w:rsid w:val="00D648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485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485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6485B"/>
  </w:style>
  <w:style w:type="paragraph" w:styleId="Title">
    <w:name w:val="Title"/>
    <w:basedOn w:val="Normal"/>
    <w:next w:val="Normal"/>
    <w:link w:val="TitleChar"/>
    <w:uiPriority w:val="10"/>
    <w:qFormat/>
    <w:rsid w:val="00D648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648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48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48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48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485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485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485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485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485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485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85B"/>
    <w:pPr>
      <w:outlineLvl w:val="9"/>
    </w:pPr>
  </w:style>
  <w:style w:type="character" w:customStyle="1" w:styleId="apple-converted-space">
    <w:name w:val="apple-converted-space"/>
    <w:basedOn w:val="DefaultParagraphFont"/>
    <w:rsid w:val="00FF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Gates, Angelica (DPH)</DisplayName>
        <AccountId>34</AccountId>
        <AccountType/>
      </UserInfo>
      <UserInfo>
        <DisplayName>Babich, Jennifer (DPH)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6" ma:contentTypeDescription="Create a new document." ma:contentTypeScope="" ma:versionID="58fee17f6d2fa500910881a3a220fa70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a0ebd0dee7a952b873c9ee779b4f0fa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B0472-0D53-41FC-BD7E-AC8DA6FEA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52C41-882D-4C18-B642-AEA92E6BE503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84E7DF53-7CAA-4C8F-A1B8-9B924B80A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EBBDE-5A1D-419B-8C25-815BE75ED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1623</Words>
  <Characters>9271</Characters>
  <Application>Microsoft Office Word</Application>
  <DocSecurity>0</DocSecurity>
  <Lines>618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Michael (DPH)</dc:creator>
  <cp:keywords/>
  <dc:description/>
  <cp:lastModifiedBy>Gurney, Mike (DPH)</cp:lastModifiedBy>
  <cp:revision>17</cp:revision>
  <cp:lastPrinted>2024-05-01T17:08:00Z</cp:lastPrinted>
  <dcterms:created xsi:type="dcterms:W3CDTF">2025-04-04T16:35:00Z</dcterms:created>
  <dcterms:modified xsi:type="dcterms:W3CDTF">2025-06-13T14:45:00Z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9f9c96af-b1c5-4014-bc39-cb77bc9237ad</vt:lpwstr>
  </property>
  <property fmtid="{D5CDD505-2E9C-101B-9397-08002B2CF9AE}" pid="3" name="ContentTypeId">
    <vt:lpwstr>0x010100ABFEDB9F107C6446B43D25A543876226</vt:lpwstr>
  </property>
  <property fmtid="{D5CDD505-2E9C-101B-9397-08002B2CF9AE}" pid="4" name="MediaServiceImageTags">
    <vt:lpwstr/>
  </property>
</Properties>
</file>