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7384" w14:textId="31AE75B9" w:rsidR="00795955" w:rsidRPr="00A30497" w:rsidRDefault="00B126B7" w:rsidP="3A91B23B">
      <w:pPr>
        <w:pStyle w:val="BodyText"/>
        <w:jc w:val="center"/>
        <w:rPr>
          <w:rFonts w:ascii="Times New Roman"/>
          <w:b w:val="0"/>
          <w:bCs w:val="0"/>
          <w:sz w:val="20"/>
          <w:szCs w:val="20"/>
          <w:u w:val="none"/>
          <w:lang w:val="es-US"/>
        </w:rPr>
      </w:pPr>
      <w:r>
        <w:rPr>
          <w:rFonts w:ascii="Times New Roman"/>
          <w:b w:val="0"/>
          <w:bCs w:val="0"/>
          <w:sz w:val="20"/>
          <w:szCs w:val="20"/>
          <w:u w:val="none"/>
          <w:lang w:val="es-US"/>
        </w:rPr>
        <w:t xml:space="preserve"> </w:t>
      </w:r>
      <w:r w:rsidR="006F55B3">
        <w:rPr>
          <w:noProof/>
        </w:rPr>
        <w:drawing>
          <wp:inline distT="0" distB="0" distL="0" distR="0" wp14:anchorId="6ECB71E8" wp14:editId="711CF229">
            <wp:extent cx="1257897" cy="839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97" cy="8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7B88" w14:textId="77777777" w:rsidR="00795955" w:rsidRPr="00A30497" w:rsidRDefault="006F55B3" w:rsidP="00C315F3">
      <w:pPr>
        <w:pStyle w:val="BodyText"/>
        <w:spacing w:before="43"/>
        <w:ind w:left="3812" w:right="3812" w:hanging="1382"/>
        <w:jc w:val="center"/>
        <w:rPr>
          <w:u w:val="none"/>
          <w:lang w:val="es-US"/>
        </w:rPr>
      </w:pPr>
      <w:r w:rsidRPr="00A30497">
        <w:rPr>
          <w:lang w:val="es-US"/>
        </w:rPr>
        <w:t>Lista de Programas de Tratamiento de Opioides (OTP) comunitarios</w:t>
      </w:r>
    </w:p>
    <w:tbl>
      <w:tblPr>
        <w:tblW w:w="14277" w:type="dxa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335"/>
        <w:gridCol w:w="4050"/>
        <w:gridCol w:w="2805"/>
        <w:gridCol w:w="2207"/>
      </w:tblGrid>
      <w:tr w:rsidR="00795955" w:rsidRPr="00F657F8" w14:paraId="2B784870" w14:textId="77777777" w:rsidTr="00B11138">
        <w:trPr>
          <w:trHeight w:val="806"/>
        </w:trPr>
        <w:tc>
          <w:tcPr>
            <w:tcW w:w="2880" w:type="dxa"/>
            <w:shd w:val="clear" w:color="auto" w:fill="4471C4"/>
          </w:tcPr>
          <w:p w14:paraId="3A334CE5" w14:textId="77777777" w:rsidR="00795955" w:rsidRPr="00A30497" w:rsidRDefault="00795955">
            <w:pPr>
              <w:pStyle w:val="TableParagraph"/>
              <w:ind w:left="0"/>
              <w:rPr>
                <w:b/>
                <w:lang w:val="es-US"/>
              </w:rPr>
            </w:pPr>
          </w:p>
          <w:p w14:paraId="5D19AD54" w14:textId="77777777" w:rsidR="00795955" w:rsidRPr="00A30497" w:rsidRDefault="006F55B3">
            <w:pPr>
              <w:pStyle w:val="TableParagraph"/>
              <w:ind w:left="538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Nombre del programa OTP</w:t>
            </w:r>
          </w:p>
        </w:tc>
        <w:tc>
          <w:tcPr>
            <w:tcW w:w="2335" w:type="dxa"/>
            <w:shd w:val="clear" w:color="auto" w:fill="4471C4"/>
          </w:tcPr>
          <w:p w14:paraId="3D1B5BF0" w14:textId="77777777" w:rsidR="00795955" w:rsidRPr="00A30497" w:rsidRDefault="00795955">
            <w:pPr>
              <w:pStyle w:val="TableParagraph"/>
              <w:ind w:left="0"/>
              <w:rPr>
                <w:b/>
                <w:lang w:val="es-US"/>
              </w:rPr>
            </w:pPr>
          </w:p>
          <w:p w14:paraId="5DA2D9A8" w14:textId="77777777" w:rsidR="00795955" w:rsidRPr="00A30497" w:rsidRDefault="006F55B3">
            <w:pPr>
              <w:pStyle w:val="TableParagraph"/>
              <w:ind w:left="786" w:right="778"/>
              <w:jc w:val="center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Dirección</w:t>
            </w:r>
          </w:p>
        </w:tc>
        <w:tc>
          <w:tcPr>
            <w:tcW w:w="4050" w:type="dxa"/>
            <w:shd w:val="clear" w:color="auto" w:fill="4471C4"/>
          </w:tcPr>
          <w:p w14:paraId="4B84E935" w14:textId="77777777" w:rsidR="00795955" w:rsidRPr="00A30497" w:rsidRDefault="00795955">
            <w:pPr>
              <w:pStyle w:val="TableParagraph"/>
              <w:ind w:left="0"/>
              <w:rPr>
                <w:b/>
                <w:lang w:val="es-US"/>
              </w:rPr>
            </w:pPr>
          </w:p>
          <w:p w14:paraId="44F374AA" w14:textId="77777777" w:rsidR="00795955" w:rsidRPr="00A30497" w:rsidRDefault="006F55B3">
            <w:pPr>
              <w:pStyle w:val="TableParagraph"/>
              <w:ind w:left="964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Horarios de atención</w:t>
            </w:r>
          </w:p>
        </w:tc>
        <w:tc>
          <w:tcPr>
            <w:tcW w:w="2805" w:type="dxa"/>
            <w:shd w:val="clear" w:color="auto" w:fill="4471C4"/>
          </w:tcPr>
          <w:p w14:paraId="4ACF7280" w14:textId="77777777" w:rsidR="00795955" w:rsidRPr="00A30497" w:rsidRDefault="006F55B3">
            <w:pPr>
              <w:pStyle w:val="TableParagraph"/>
              <w:spacing w:before="134"/>
              <w:ind w:left="524" w:hanging="306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Número de teléfono de verificación de dosis de OTP</w:t>
            </w:r>
          </w:p>
        </w:tc>
        <w:tc>
          <w:tcPr>
            <w:tcW w:w="2207" w:type="dxa"/>
            <w:shd w:val="clear" w:color="auto" w:fill="4471C4"/>
          </w:tcPr>
          <w:p w14:paraId="1368830D" w14:textId="77777777" w:rsidR="00795955" w:rsidRPr="00A30497" w:rsidRDefault="006F55B3">
            <w:pPr>
              <w:pStyle w:val="TableParagraph"/>
              <w:spacing w:line="270" w:lineRule="atLeast"/>
              <w:ind w:left="207" w:right="198"/>
              <w:jc w:val="center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Número de teléfono de verificación de dosis de OTP</w:t>
            </w:r>
          </w:p>
        </w:tc>
      </w:tr>
      <w:tr w:rsidR="00795955" w:rsidRPr="00A30497" w14:paraId="690C30F3" w14:textId="77777777" w:rsidTr="00B11138">
        <w:trPr>
          <w:trHeight w:val="876"/>
        </w:trPr>
        <w:tc>
          <w:tcPr>
            <w:tcW w:w="2880" w:type="dxa"/>
            <w:shd w:val="clear" w:color="auto" w:fill="4471C4"/>
          </w:tcPr>
          <w:p w14:paraId="407FCBCD" w14:textId="77777777" w:rsidR="00795955" w:rsidRPr="00A30497" w:rsidRDefault="006F55B3">
            <w:pPr>
              <w:pStyle w:val="TableParagraph"/>
              <w:spacing w:before="168"/>
              <w:ind w:right="119"/>
              <w:rPr>
                <w:b/>
                <w:lang w:val="es-US"/>
              </w:rPr>
            </w:pP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Addiction</w:t>
            </w:r>
            <w:proofErr w:type="spellEnd"/>
            <w:r w:rsidRPr="00A30497">
              <w:rPr>
                <w:b/>
                <w:bCs/>
                <w:color w:val="FFFFFF"/>
                <w:lang w:val="es-US"/>
              </w:rPr>
              <w:t xml:space="preserve"> </w:t>
            </w: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Treatment</w:t>
            </w:r>
            <w:proofErr w:type="spellEnd"/>
            <w:r w:rsidRPr="00A30497">
              <w:rPr>
                <w:b/>
                <w:bCs/>
                <w:color w:val="FFFFFF"/>
                <w:lang w:val="es-US"/>
              </w:rPr>
              <w:t xml:space="preserve"> Center </w:t>
            </w: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of</w:t>
            </w:r>
            <w:proofErr w:type="spellEnd"/>
            <w:r w:rsidRPr="00A30497">
              <w:rPr>
                <w:b/>
                <w:bCs/>
                <w:color w:val="FFFFFF"/>
                <w:lang w:val="es-US"/>
              </w:rPr>
              <w:t xml:space="preserve"> New </w:t>
            </w: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England</w:t>
            </w:r>
            <w:proofErr w:type="spellEnd"/>
            <w:r w:rsidRPr="00A30497">
              <w:rPr>
                <w:b/>
                <w:bCs/>
                <w:color w:val="FFFFFF"/>
                <w:lang w:val="es-US"/>
              </w:rPr>
              <w:t xml:space="preserve"> (ATCNE) (Centro de Tratamiento de Adicciones de Nueva Inglaterra)</w:t>
            </w:r>
          </w:p>
        </w:tc>
        <w:tc>
          <w:tcPr>
            <w:tcW w:w="2335" w:type="dxa"/>
            <w:shd w:val="clear" w:color="auto" w:fill="B4C5E7"/>
          </w:tcPr>
          <w:p w14:paraId="01BA4C85" w14:textId="77777777" w:rsidR="00795955" w:rsidRPr="00F70596" w:rsidRDefault="006F55B3">
            <w:pPr>
              <w:pStyle w:val="TableParagraph"/>
              <w:spacing w:before="33"/>
            </w:pPr>
            <w:r w:rsidRPr="00F70596">
              <w:t>77 Warren Street</w:t>
            </w:r>
          </w:p>
          <w:p w14:paraId="63164402" w14:textId="77777777" w:rsidR="00795955" w:rsidRPr="00F70596" w:rsidRDefault="006F55B3">
            <w:pPr>
              <w:pStyle w:val="TableParagraph"/>
            </w:pPr>
            <w:r w:rsidRPr="00F70596">
              <w:t>Edificio 5</w:t>
            </w:r>
          </w:p>
          <w:p w14:paraId="683BFBAF" w14:textId="77777777" w:rsidR="00795955" w:rsidRPr="00F70596" w:rsidRDefault="006F55B3">
            <w:pPr>
              <w:pStyle w:val="TableParagraph"/>
              <w:spacing w:before="1"/>
            </w:pPr>
            <w:r w:rsidRPr="00F70596">
              <w:t>Brighton, MA 02135</w:t>
            </w:r>
          </w:p>
        </w:tc>
        <w:tc>
          <w:tcPr>
            <w:tcW w:w="4050" w:type="dxa"/>
            <w:shd w:val="clear" w:color="auto" w:fill="B4C5E7"/>
          </w:tcPr>
          <w:p w14:paraId="60335C30" w14:textId="44244EC9" w:rsidR="00795955" w:rsidRPr="00A30497" w:rsidRDefault="006F55B3">
            <w:pPr>
              <w:pStyle w:val="TableParagraph"/>
              <w:spacing w:before="33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5:15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 p. m. Sábados 6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11 a. m.</w:t>
            </w:r>
          </w:p>
        </w:tc>
        <w:tc>
          <w:tcPr>
            <w:tcW w:w="2805" w:type="dxa"/>
            <w:shd w:val="clear" w:color="auto" w:fill="B4C5E7"/>
          </w:tcPr>
          <w:p w14:paraId="2D6481B1" w14:textId="77777777" w:rsidR="00795955" w:rsidRPr="00A30497" w:rsidRDefault="006F55B3">
            <w:pPr>
              <w:pStyle w:val="TableParagraph"/>
              <w:spacing w:before="168"/>
              <w:ind w:left="292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617-254-1271</w:t>
            </w:r>
          </w:p>
          <w:p w14:paraId="03D03E7E" w14:textId="77777777" w:rsidR="00795955" w:rsidRPr="00A30497" w:rsidRDefault="006F55B3">
            <w:pPr>
              <w:pStyle w:val="TableParagraph"/>
              <w:ind w:left="291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Ext. 118</w:t>
            </w:r>
          </w:p>
        </w:tc>
        <w:tc>
          <w:tcPr>
            <w:tcW w:w="2207" w:type="dxa"/>
            <w:shd w:val="clear" w:color="auto" w:fill="B4C5E7"/>
          </w:tcPr>
          <w:p w14:paraId="66FA1D6C" w14:textId="77777777" w:rsidR="00795955" w:rsidRPr="00A30497" w:rsidRDefault="00795955">
            <w:pPr>
              <w:pStyle w:val="TableParagraph"/>
              <w:spacing w:before="9"/>
              <w:ind w:left="0"/>
              <w:rPr>
                <w:b/>
                <w:sz w:val="24"/>
                <w:lang w:val="es-US"/>
              </w:rPr>
            </w:pPr>
          </w:p>
          <w:p w14:paraId="2447942C" w14:textId="77777777" w:rsidR="00795955" w:rsidRPr="00A30497" w:rsidRDefault="006F55B3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617-363-0774</w:t>
            </w:r>
          </w:p>
        </w:tc>
      </w:tr>
      <w:tr w:rsidR="00795955" w:rsidRPr="00A30497" w14:paraId="6211CCB6" w14:textId="77777777" w:rsidTr="00B11138">
        <w:trPr>
          <w:trHeight w:val="620"/>
        </w:trPr>
        <w:tc>
          <w:tcPr>
            <w:tcW w:w="2880" w:type="dxa"/>
            <w:shd w:val="clear" w:color="auto" w:fill="4471C4"/>
          </w:tcPr>
          <w:p w14:paraId="13BED9BC" w14:textId="77777777" w:rsidR="00795955" w:rsidRPr="00A30497" w:rsidRDefault="006F55B3">
            <w:pPr>
              <w:pStyle w:val="TableParagraph"/>
              <w:spacing w:before="176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 xml:space="preserve">Bay Cove </w:t>
            </w: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Treatment</w:t>
            </w:r>
            <w:proofErr w:type="spellEnd"/>
            <w:r w:rsidRPr="00A30497">
              <w:rPr>
                <w:b/>
                <w:bCs/>
                <w:color w:val="FFFFFF"/>
                <w:lang w:val="es-US"/>
              </w:rPr>
              <w:t xml:space="preserve"> Center (Centro de Tratamiento de Bay Cove)</w:t>
            </w:r>
          </w:p>
        </w:tc>
        <w:tc>
          <w:tcPr>
            <w:tcW w:w="2335" w:type="dxa"/>
            <w:shd w:val="clear" w:color="auto" w:fill="D9E1F3"/>
          </w:tcPr>
          <w:p w14:paraId="1BB3B3A7" w14:textId="77777777" w:rsidR="00795955" w:rsidRPr="00A30497" w:rsidRDefault="006F55B3">
            <w:pPr>
              <w:pStyle w:val="TableParagraph"/>
              <w:spacing w:before="42"/>
              <w:rPr>
                <w:lang w:val="es-US"/>
              </w:rPr>
            </w:pPr>
            <w:r w:rsidRPr="00A30497">
              <w:rPr>
                <w:lang w:val="es-US"/>
              </w:rPr>
              <w:t xml:space="preserve">66 </w:t>
            </w:r>
            <w:proofErr w:type="gramStart"/>
            <w:r w:rsidRPr="00A30497">
              <w:rPr>
                <w:lang w:val="es-US"/>
              </w:rPr>
              <w:t>Canal</w:t>
            </w:r>
            <w:proofErr w:type="gramEnd"/>
            <w:r w:rsidRPr="00A30497">
              <w:rPr>
                <w:lang w:val="es-US"/>
              </w:rPr>
              <w:t xml:space="preserve"> Street</w:t>
            </w:r>
          </w:p>
          <w:p w14:paraId="57FFC38A" w14:textId="77777777" w:rsidR="00795955" w:rsidRPr="00A30497" w:rsidRDefault="006F55B3">
            <w:pPr>
              <w:pStyle w:val="TableParagraph"/>
              <w:rPr>
                <w:lang w:val="es-US"/>
              </w:rPr>
            </w:pPr>
            <w:r w:rsidRPr="00A30497">
              <w:rPr>
                <w:lang w:val="es-US"/>
              </w:rPr>
              <w:t>Boston, MA 02114</w:t>
            </w:r>
          </w:p>
        </w:tc>
        <w:tc>
          <w:tcPr>
            <w:tcW w:w="4050" w:type="dxa"/>
            <w:shd w:val="clear" w:color="auto" w:fill="D9E1F3"/>
          </w:tcPr>
          <w:p w14:paraId="09FD75FA" w14:textId="256CFC11" w:rsidR="00795955" w:rsidRPr="00A30497" w:rsidRDefault="006F55B3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6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4 p. m. Sábados y domingos 6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11 a. m.</w:t>
            </w:r>
          </w:p>
        </w:tc>
        <w:tc>
          <w:tcPr>
            <w:tcW w:w="2805" w:type="dxa"/>
            <w:shd w:val="clear" w:color="auto" w:fill="D9E1F3"/>
          </w:tcPr>
          <w:p w14:paraId="5BA3C06D" w14:textId="77777777" w:rsidR="00795955" w:rsidRPr="00A30497" w:rsidRDefault="006F55B3">
            <w:pPr>
              <w:pStyle w:val="TableParagraph"/>
              <w:spacing w:before="176"/>
              <w:ind w:left="292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617-371-3030</w:t>
            </w:r>
          </w:p>
        </w:tc>
        <w:tc>
          <w:tcPr>
            <w:tcW w:w="2207" w:type="dxa"/>
            <w:shd w:val="clear" w:color="auto" w:fill="D9E1F3"/>
          </w:tcPr>
          <w:p w14:paraId="3419EFD0" w14:textId="77777777" w:rsidR="00795955" w:rsidRPr="00A30497" w:rsidRDefault="006F55B3">
            <w:pPr>
              <w:pStyle w:val="TableParagraph"/>
              <w:spacing w:before="176"/>
              <w:ind w:left="205" w:right="198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617-371-3030</w:t>
            </w:r>
          </w:p>
        </w:tc>
      </w:tr>
      <w:tr w:rsidR="00795955" w:rsidRPr="00A30497" w14:paraId="4C31C1BE" w14:textId="77777777" w:rsidTr="00B11138">
        <w:trPr>
          <w:trHeight w:val="890"/>
        </w:trPr>
        <w:tc>
          <w:tcPr>
            <w:tcW w:w="2880" w:type="dxa"/>
            <w:shd w:val="clear" w:color="auto" w:fill="4471C4"/>
          </w:tcPr>
          <w:p w14:paraId="5FE74D43" w14:textId="77777777" w:rsidR="00795955" w:rsidRPr="00A30497" w:rsidRDefault="00795955">
            <w:pPr>
              <w:pStyle w:val="TableParagraph"/>
              <w:spacing w:before="5"/>
              <w:ind w:left="0"/>
              <w:rPr>
                <w:b/>
                <w:sz w:val="25"/>
                <w:lang w:val="es-US"/>
              </w:rPr>
            </w:pPr>
          </w:p>
          <w:p w14:paraId="478BF9CD" w14:textId="77777777" w:rsidR="00795955" w:rsidRPr="00A30497" w:rsidRDefault="006F55B3">
            <w:pPr>
              <w:pStyle w:val="TableParagraph"/>
              <w:spacing w:before="1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BHN Springfield OTP</w:t>
            </w:r>
          </w:p>
        </w:tc>
        <w:tc>
          <w:tcPr>
            <w:tcW w:w="2335" w:type="dxa"/>
            <w:shd w:val="clear" w:color="auto" w:fill="B4C5E7"/>
          </w:tcPr>
          <w:p w14:paraId="5FFB0DFB" w14:textId="77777777" w:rsidR="00795955" w:rsidRPr="00A30497" w:rsidRDefault="006F55B3">
            <w:pPr>
              <w:pStyle w:val="TableParagraph"/>
              <w:spacing w:before="178" w:line="268" w:lineRule="exact"/>
              <w:rPr>
                <w:lang w:val="es-US"/>
              </w:rPr>
            </w:pPr>
            <w:r w:rsidRPr="00A30497">
              <w:rPr>
                <w:lang w:val="es-US"/>
              </w:rPr>
              <w:t>395 Liberty Street</w:t>
            </w:r>
          </w:p>
          <w:p w14:paraId="3D542E3A" w14:textId="77777777" w:rsidR="00795955" w:rsidRPr="00A30497" w:rsidRDefault="006F55B3">
            <w:pPr>
              <w:pStyle w:val="TableParagraph"/>
              <w:spacing w:line="268" w:lineRule="exact"/>
              <w:rPr>
                <w:lang w:val="es-US"/>
              </w:rPr>
            </w:pPr>
            <w:r w:rsidRPr="00A30497">
              <w:rPr>
                <w:lang w:val="es-US"/>
              </w:rPr>
              <w:t>Springfield, MA 01104</w:t>
            </w:r>
          </w:p>
        </w:tc>
        <w:tc>
          <w:tcPr>
            <w:tcW w:w="4050" w:type="dxa"/>
            <w:shd w:val="clear" w:color="auto" w:fill="B4C5E7"/>
          </w:tcPr>
          <w:p w14:paraId="617E2AF4" w14:textId="73B3449B" w:rsidR="00795955" w:rsidRPr="00A30497" w:rsidRDefault="006F55B3">
            <w:pPr>
              <w:pStyle w:val="TableParagraph"/>
              <w:spacing w:before="43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5:30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1:30 p. m. (Dosificación 5:45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12 p. m.)</w:t>
            </w:r>
          </w:p>
          <w:p w14:paraId="4042C236" w14:textId="43FF732A" w:rsidR="00795955" w:rsidRPr="00A30497" w:rsidRDefault="006F55B3">
            <w:pPr>
              <w:pStyle w:val="TableParagraph"/>
              <w:spacing w:line="268" w:lineRule="exact"/>
              <w:rPr>
                <w:lang w:val="es-US"/>
              </w:rPr>
            </w:pPr>
            <w:r w:rsidRPr="00A30497">
              <w:rPr>
                <w:lang w:val="es-US"/>
              </w:rPr>
              <w:t xml:space="preserve">Sábados y domingos 7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12 p. m.</w:t>
            </w:r>
          </w:p>
        </w:tc>
        <w:tc>
          <w:tcPr>
            <w:tcW w:w="2805" w:type="dxa"/>
            <w:shd w:val="clear" w:color="auto" w:fill="B4C5E7"/>
          </w:tcPr>
          <w:p w14:paraId="5C2156D9" w14:textId="77777777" w:rsidR="00795955" w:rsidRPr="00A30497" w:rsidRDefault="00795955">
            <w:pPr>
              <w:pStyle w:val="TableParagraph"/>
              <w:spacing w:before="5"/>
              <w:ind w:left="0"/>
              <w:rPr>
                <w:b/>
                <w:sz w:val="25"/>
                <w:lang w:val="es-US"/>
              </w:rPr>
            </w:pPr>
          </w:p>
          <w:p w14:paraId="060DBCBF" w14:textId="77777777" w:rsidR="00795955" w:rsidRPr="00A30497" w:rsidRDefault="006F55B3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413-272-1333</w:t>
            </w:r>
          </w:p>
        </w:tc>
        <w:tc>
          <w:tcPr>
            <w:tcW w:w="2207" w:type="dxa"/>
            <w:shd w:val="clear" w:color="auto" w:fill="B4C5E7"/>
          </w:tcPr>
          <w:p w14:paraId="580E8CCE" w14:textId="77777777" w:rsidR="00795955" w:rsidRPr="00A30497" w:rsidRDefault="00795955">
            <w:pPr>
              <w:pStyle w:val="TableParagraph"/>
              <w:spacing w:before="5"/>
              <w:ind w:left="0"/>
              <w:rPr>
                <w:b/>
                <w:sz w:val="25"/>
                <w:lang w:val="es-US"/>
              </w:rPr>
            </w:pPr>
          </w:p>
          <w:p w14:paraId="413C9520" w14:textId="77777777" w:rsidR="00795955" w:rsidRPr="00A30497" w:rsidRDefault="006F55B3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413-272-1333 opción 2</w:t>
            </w:r>
          </w:p>
        </w:tc>
      </w:tr>
      <w:tr w:rsidR="00795955" w:rsidRPr="00A30497" w14:paraId="47EB7FE2" w14:textId="77777777" w:rsidTr="00B11138">
        <w:trPr>
          <w:trHeight w:val="601"/>
        </w:trPr>
        <w:tc>
          <w:tcPr>
            <w:tcW w:w="2880" w:type="dxa"/>
            <w:shd w:val="clear" w:color="auto" w:fill="4471C4"/>
          </w:tcPr>
          <w:p w14:paraId="2BE27D0D" w14:textId="77777777" w:rsidR="00795955" w:rsidRPr="00A30497" w:rsidRDefault="006F55B3">
            <w:pPr>
              <w:pStyle w:val="TableParagraph"/>
              <w:spacing w:before="167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 xml:space="preserve">BHN </w:t>
            </w: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Greenfield</w:t>
            </w:r>
            <w:proofErr w:type="spellEnd"/>
            <w:r w:rsidRPr="00A30497">
              <w:rPr>
                <w:b/>
                <w:bCs/>
                <w:color w:val="FFFFFF"/>
                <w:lang w:val="es-US"/>
              </w:rPr>
              <w:t xml:space="preserve"> OTP</w:t>
            </w:r>
          </w:p>
        </w:tc>
        <w:tc>
          <w:tcPr>
            <w:tcW w:w="2335" w:type="dxa"/>
            <w:shd w:val="clear" w:color="auto" w:fill="D9E1F3"/>
          </w:tcPr>
          <w:p w14:paraId="2AE42C32" w14:textId="77777777" w:rsidR="00795955" w:rsidRPr="00A30497" w:rsidRDefault="006F55B3">
            <w:pPr>
              <w:pStyle w:val="TableParagraph"/>
              <w:spacing w:before="34" w:line="268" w:lineRule="exact"/>
              <w:rPr>
                <w:lang w:val="es-US"/>
              </w:rPr>
            </w:pPr>
            <w:r w:rsidRPr="00A30497">
              <w:rPr>
                <w:lang w:val="es-US"/>
              </w:rPr>
              <w:t>21 Kenwood Street</w:t>
            </w:r>
          </w:p>
          <w:p w14:paraId="0E805727" w14:textId="77777777" w:rsidR="00795955" w:rsidRPr="00A30497" w:rsidRDefault="006F55B3">
            <w:pPr>
              <w:pStyle w:val="TableParagraph"/>
              <w:spacing w:line="268" w:lineRule="exact"/>
              <w:rPr>
                <w:lang w:val="es-US"/>
              </w:rPr>
            </w:pPr>
            <w:proofErr w:type="spellStart"/>
            <w:r w:rsidRPr="00A30497">
              <w:rPr>
                <w:lang w:val="es-US"/>
              </w:rPr>
              <w:t>Greenfield</w:t>
            </w:r>
            <w:proofErr w:type="spellEnd"/>
            <w:r w:rsidRPr="00A30497">
              <w:rPr>
                <w:lang w:val="es-US"/>
              </w:rPr>
              <w:t xml:space="preserve"> MA 01301</w:t>
            </w:r>
          </w:p>
        </w:tc>
        <w:tc>
          <w:tcPr>
            <w:tcW w:w="4050" w:type="dxa"/>
            <w:shd w:val="clear" w:color="auto" w:fill="D9E1F3"/>
          </w:tcPr>
          <w:p w14:paraId="6C9C369A" w14:textId="70EEF2C2" w:rsidR="00795955" w:rsidRPr="00A30497" w:rsidRDefault="006F55B3">
            <w:pPr>
              <w:pStyle w:val="TableParagraph"/>
              <w:spacing w:before="34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7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3 p. m. Sábados y domingos: 7 a. m.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10 a. m.</w:t>
            </w:r>
          </w:p>
        </w:tc>
        <w:tc>
          <w:tcPr>
            <w:tcW w:w="2805" w:type="dxa"/>
            <w:shd w:val="clear" w:color="auto" w:fill="D9E1F3"/>
          </w:tcPr>
          <w:p w14:paraId="3FE79E11" w14:textId="77777777" w:rsidR="00795955" w:rsidRPr="00A30497" w:rsidRDefault="006F55B3">
            <w:pPr>
              <w:pStyle w:val="TableParagraph"/>
              <w:spacing w:before="167"/>
              <w:ind w:left="292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413-223-5265</w:t>
            </w:r>
          </w:p>
        </w:tc>
        <w:tc>
          <w:tcPr>
            <w:tcW w:w="2207" w:type="dxa"/>
            <w:shd w:val="clear" w:color="auto" w:fill="D9E1F3"/>
          </w:tcPr>
          <w:p w14:paraId="33A7D036" w14:textId="77777777" w:rsidR="00795955" w:rsidRPr="00A30497" w:rsidRDefault="006F55B3">
            <w:pPr>
              <w:pStyle w:val="TableParagraph"/>
              <w:spacing w:before="167"/>
              <w:ind w:left="206" w:right="198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413-223-5265 opción 2</w:t>
            </w:r>
          </w:p>
        </w:tc>
      </w:tr>
      <w:tr w:rsidR="00795955" w:rsidRPr="00A30497" w14:paraId="39B59497" w14:textId="77777777" w:rsidTr="00B11138">
        <w:trPr>
          <w:trHeight w:val="818"/>
        </w:trPr>
        <w:tc>
          <w:tcPr>
            <w:tcW w:w="2880" w:type="dxa"/>
            <w:shd w:val="clear" w:color="auto" w:fill="4471C4"/>
          </w:tcPr>
          <w:p w14:paraId="3095D9E5" w14:textId="77777777" w:rsidR="00795955" w:rsidRPr="00A30497" w:rsidRDefault="00795955">
            <w:pPr>
              <w:pStyle w:val="TableParagraph"/>
              <w:spacing w:before="6"/>
              <w:ind w:left="0"/>
              <w:rPr>
                <w:b/>
                <w:lang w:val="es-US"/>
              </w:rPr>
            </w:pPr>
          </w:p>
          <w:p w14:paraId="7FD4E308" w14:textId="77777777" w:rsidR="00795955" w:rsidRPr="00A30497" w:rsidRDefault="006F55B3">
            <w:pPr>
              <w:pStyle w:val="TableParagraph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BHN Orange OTP</w:t>
            </w:r>
          </w:p>
        </w:tc>
        <w:tc>
          <w:tcPr>
            <w:tcW w:w="2335" w:type="dxa"/>
            <w:shd w:val="clear" w:color="auto" w:fill="B4C5E7"/>
          </w:tcPr>
          <w:p w14:paraId="251696A1" w14:textId="77777777" w:rsidR="00795955" w:rsidRPr="00F70596" w:rsidRDefault="006F55B3">
            <w:pPr>
              <w:pStyle w:val="TableParagraph"/>
              <w:spacing w:before="7"/>
            </w:pPr>
            <w:r w:rsidRPr="00F70596">
              <w:t>119 New Athol Road Suite 210</w:t>
            </w:r>
          </w:p>
          <w:p w14:paraId="6E9D678A" w14:textId="77777777" w:rsidR="00795955" w:rsidRPr="00F70596" w:rsidRDefault="006F55B3">
            <w:pPr>
              <w:pStyle w:val="TableParagraph"/>
              <w:spacing w:line="253" w:lineRule="exact"/>
            </w:pPr>
            <w:r w:rsidRPr="00F70596">
              <w:t>Orange MA 01364</w:t>
            </w:r>
          </w:p>
        </w:tc>
        <w:tc>
          <w:tcPr>
            <w:tcW w:w="4050" w:type="dxa"/>
            <w:shd w:val="clear" w:color="auto" w:fill="B4C5E7"/>
          </w:tcPr>
          <w:p w14:paraId="279A1D29" w14:textId="50299817" w:rsidR="00795955" w:rsidRPr="00A30497" w:rsidRDefault="006F55B3">
            <w:pPr>
              <w:pStyle w:val="TableParagraph"/>
              <w:spacing w:before="7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5:45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1:30 p. m. Sábados 7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11 a. m.</w:t>
            </w:r>
          </w:p>
        </w:tc>
        <w:tc>
          <w:tcPr>
            <w:tcW w:w="2805" w:type="dxa"/>
            <w:shd w:val="clear" w:color="auto" w:fill="B4C5E7"/>
          </w:tcPr>
          <w:p w14:paraId="5E5D6377" w14:textId="77777777" w:rsidR="00795955" w:rsidRPr="00A30497" w:rsidRDefault="00795955">
            <w:pPr>
              <w:pStyle w:val="TableParagraph"/>
              <w:spacing w:before="6"/>
              <w:ind w:left="0"/>
              <w:rPr>
                <w:b/>
                <w:lang w:val="es-US"/>
              </w:rPr>
            </w:pPr>
          </w:p>
          <w:p w14:paraId="3FBDC790" w14:textId="77777777" w:rsidR="00795955" w:rsidRPr="00A30497" w:rsidRDefault="006F55B3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978-674-7240</w:t>
            </w:r>
          </w:p>
        </w:tc>
        <w:tc>
          <w:tcPr>
            <w:tcW w:w="2207" w:type="dxa"/>
            <w:shd w:val="clear" w:color="auto" w:fill="B4C5E7"/>
          </w:tcPr>
          <w:p w14:paraId="6E9DB866" w14:textId="77777777" w:rsidR="00795955" w:rsidRPr="00A30497" w:rsidRDefault="00795955">
            <w:pPr>
              <w:pStyle w:val="TableParagraph"/>
              <w:spacing w:before="6"/>
              <w:ind w:left="0"/>
              <w:rPr>
                <w:b/>
                <w:lang w:val="es-US"/>
              </w:rPr>
            </w:pPr>
          </w:p>
          <w:p w14:paraId="33B82022" w14:textId="77777777" w:rsidR="00795955" w:rsidRPr="00A30497" w:rsidRDefault="006F55B3">
            <w:pPr>
              <w:pStyle w:val="TableParagraph"/>
              <w:ind w:left="206" w:right="198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978-674-7240 opción 2</w:t>
            </w:r>
          </w:p>
        </w:tc>
      </w:tr>
      <w:tr w:rsidR="00795955" w:rsidRPr="00A30497" w14:paraId="22107343" w14:textId="77777777" w:rsidTr="00B11138">
        <w:trPr>
          <w:trHeight w:val="620"/>
        </w:trPr>
        <w:tc>
          <w:tcPr>
            <w:tcW w:w="2880" w:type="dxa"/>
            <w:shd w:val="clear" w:color="auto" w:fill="4471C4"/>
          </w:tcPr>
          <w:p w14:paraId="06122F57" w14:textId="77777777" w:rsidR="00795955" w:rsidRPr="00A30497" w:rsidRDefault="006F55B3">
            <w:pPr>
              <w:pStyle w:val="TableParagraph"/>
              <w:spacing w:before="176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BHN Holyoke OTP</w:t>
            </w:r>
          </w:p>
        </w:tc>
        <w:tc>
          <w:tcPr>
            <w:tcW w:w="2335" w:type="dxa"/>
            <w:shd w:val="clear" w:color="auto" w:fill="D9E1F3"/>
          </w:tcPr>
          <w:p w14:paraId="02AEBEDA" w14:textId="77777777" w:rsidR="00795955" w:rsidRPr="00A30497" w:rsidRDefault="006F55B3">
            <w:pPr>
              <w:pStyle w:val="TableParagraph"/>
              <w:spacing w:before="42"/>
              <w:rPr>
                <w:lang w:val="es-US"/>
              </w:rPr>
            </w:pPr>
            <w:r w:rsidRPr="00A30497">
              <w:rPr>
                <w:lang w:val="es-US"/>
              </w:rPr>
              <w:t xml:space="preserve">235 </w:t>
            </w:r>
            <w:proofErr w:type="gramStart"/>
            <w:r w:rsidRPr="00A30497">
              <w:rPr>
                <w:lang w:val="es-US"/>
              </w:rPr>
              <w:t>Maple</w:t>
            </w:r>
            <w:proofErr w:type="gramEnd"/>
            <w:r w:rsidRPr="00A30497">
              <w:rPr>
                <w:lang w:val="es-US"/>
              </w:rPr>
              <w:t xml:space="preserve"> Street</w:t>
            </w:r>
          </w:p>
          <w:p w14:paraId="04DC650D" w14:textId="77777777" w:rsidR="00795955" w:rsidRPr="00A30497" w:rsidRDefault="006F55B3">
            <w:pPr>
              <w:pStyle w:val="TableParagraph"/>
              <w:rPr>
                <w:lang w:val="es-US"/>
              </w:rPr>
            </w:pPr>
            <w:r w:rsidRPr="00A30497">
              <w:rPr>
                <w:lang w:val="es-US"/>
              </w:rPr>
              <w:t>Holyoke, MA 01040</w:t>
            </w:r>
          </w:p>
        </w:tc>
        <w:tc>
          <w:tcPr>
            <w:tcW w:w="4050" w:type="dxa"/>
            <w:shd w:val="clear" w:color="auto" w:fill="D9E1F3"/>
          </w:tcPr>
          <w:p w14:paraId="161D4B84" w14:textId="52C1CF86" w:rsidR="00795955" w:rsidRPr="00A30497" w:rsidRDefault="006F55B3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5:45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2 p. m. Sábados y domingos 7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10:30 a. m.</w:t>
            </w:r>
          </w:p>
        </w:tc>
        <w:tc>
          <w:tcPr>
            <w:tcW w:w="2805" w:type="dxa"/>
            <w:shd w:val="clear" w:color="auto" w:fill="D9E1F3"/>
          </w:tcPr>
          <w:p w14:paraId="7CE6BC5D" w14:textId="77777777" w:rsidR="00795955" w:rsidRPr="00A30497" w:rsidRDefault="006F55B3">
            <w:pPr>
              <w:pStyle w:val="TableParagraph"/>
              <w:spacing w:before="176"/>
              <w:ind w:left="292" w:right="283"/>
              <w:jc w:val="center"/>
              <w:rPr>
                <w:lang w:val="es-US"/>
              </w:rPr>
            </w:pPr>
            <w:r w:rsidRPr="00A30497">
              <w:rPr>
                <w:lang w:val="es-US"/>
              </w:rPr>
              <w:t>413-532-0389</w:t>
            </w:r>
          </w:p>
        </w:tc>
        <w:tc>
          <w:tcPr>
            <w:tcW w:w="2207" w:type="dxa"/>
            <w:shd w:val="clear" w:color="auto" w:fill="D9E1F3"/>
          </w:tcPr>
          <w:p w14:paraId="3AD5404C" w14:textId="78CF7C4F" w:rsidR="00795955" w:rsidRPr="00A30497" w:rsidRDefault="00632706">
            <w:pPr>
              <w:pStyle w:val="TableParagraph"/>
              <w:spacing w:before="176"/>
              <w:ind w:left="206" w:right="198"/>
              <w:jc w:val="center"/>
              <w:rPr>
                <w:lang w:val="es-US"/>
              </w:rPr>
            </w:pPr>
            <w:r w:rsidRPr="00632706">
              <w:rPr>
                <w:color w:val="000000" w:themeColor="text1"/>
                <w:lang w:val="es-US"/>
              </w:rPr>
              <w:t xml:space="preserve">413-532-0389 </w:t>
            </w:r>
            <w:proofErr w:type="spellStart"/>
            <w:r w:rsidRPr="00632706">
              <w:rPr>
                <w:color w:val="000000" w:themeColor="text1"/>
                <w:lang w:val="es-US"/>
              </w:rPr>
              <w:t>option</w:t>
            </w:r>
            <w:proofErr w:type="spellEnd"/>
            <w:r w:rsidRPr="00632706">
              <w:rPr>
                <w:color w:val="000000" w:themeColor="text1"/>
                <w:lang w:val="es-US"/>
              </w:rPr>
              <w:t xml:space="preserve"> 2</w:t>
            </w:r>
          </w:p>
        </w:tc>
      </w:tr>
      <w:tr w:rsidR="00795955" w:rsidRPr="00A30497" w14:paraId="06CDEED2" w14:textId="77777777" w:rsidTr="00B11138">
        <w:trPr>
          <w:trHeight w:val="620"/>
        </w:trPr>
        <w:tc>
          <w:tcPr>
            <w:tcW w:w="2880" w:type="dxa"/>
            <w:shd w:val="clear" w:color="auto" w:fill="4471C4"/>
          </w:tcPr>
          <w:p w14:paraId="6C228809" w14:textId="203F179D" w:rsidR="00795955" w:rsidRPr="00A30497" w:rsidRDefault="009C142A">
            <w:pPr>
              <w:pStyle w:val="TableParagraph"/>
              <w:spacing w:before="176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t>B</w:t>
            </w:r>
            <w:r w:rsidR="002A7D30">
              <w:rPr>
                <w:b/>
                <w:bCs/>
                <w:color w:val="FFFFFF"/>
                <w:lang w:val="es-US"/>
              </w:rPr>
              <w:t>HN</w:t>
            </w:r>
            <w:r w:rsidRPr="00A30497">
              <w:rPr>
                <w:b/>
                <w:bCs/>
                <w:color w:val="FFFFFF"/>
                <w:lang w:val="es-US"/>
              </w:rPr>
              <w:t xml:space="preserve"> </w:t>
            </w:r>
            <w:proofErr w:type="spellStart"/>
            <w:r w:rsidRPr="00A30497">
              <w:rPr>
                <w:b/>
                <w:bCs/>
                <w:color w:val="FFFFFF"/>
                <w:lang w:val="es-US"/>
              </w:rPr>
              <w:t>Attleboro</w:t>
            </w:r>
            <w:proofErr w:type="spellEnd"/>
            <w:r w:rsidR="002A7D30">
              <w:rPr>
                <w:b/>
                <w:bCs/>
                <w:color w:val="FFFFFF"/>
                <w:lang w:val="es-US"/>
              </w:rPr>
              <w:t xml:space="preserve"> OTP</w:t>
            </w:r>
          </w:p>
        </w:tc>
        <w:tc>
          <w:tcPr>
            <w:tcW w:w="2335" w:type="dxa"/>
            <w:shd w:val="clear" w:color="auto" w:fill="B4C5E7"/>
          </w:tcPr>
          <w:p w14:paraId="03C9B20A" w14:textId="77777777" w:rsidR="00795955" w:rsidRPr="00A30497" w:rsidRDefault="006F55B3">
            <w:pPr>
              <w:pStyle w:val="TableParagraph"/>
              <w:spacing w:before="42"/>
              <w:rPr>
                <w:lang w:val="es-US"/>
              </w:rPr>
            </w:pPr>
            <w:r w:rsidRPr="00A30497">
              <w:rPr>
                <w:lang w:val="es-US"/>
              </w:rPr>
              <w:t xml:space="preserve">7 </w:t>
            </w:r>
            <w:proofErr w:type="spellStart"/>
            <w:r w:rsidRPr="00A30497">
              <w:rPr>
                <w:lang w:val="es-US"/>
              </w:rPr>
              <w:t>Railroad</w:t>
            </w:r>
            <w:proofErr w:type="spellEnd"/>
            <w:r w:rsidRPr="00A30497">
              <w:rPr>
                <w:lang w:val="es-US"/>
              </w:rPr>
              <w:t xml:space="preserve"> Avenue</w:t>
            </w:r>
          </w:p>
          <w:p w14:paraId="6BBFEB58" w14:textId="77777777" w:rsidR="00795955" w:rsidRPr="00A30497" w:rsidRDefault="006F55B3">
            <w:pPr>
              <w:pStyle w:val="TableParagraph"/>
              <w:rPr>
                <w:lang w:val="es-US"/>
              </w:rPr>
            </w:pPr>
            <w:proofErr w:type="spellStart"/>
            <w:r w:rsidRPr="00A30497">
              <w:rPr>
                <w:lang w:val="es-US"/>
              </w:rPr>
              <w:t>Attleboro</w:t>
            </w:r>
            <w:proofErr w:type="spellEnd"/>
            <w:r w:rsidRPr="00A30497">
              <w:rPr>
                <w:lang w:val="es-US"/>
              </w:rPr>
              <w:t>, MA 02703</w:t>
            </w:r>
          </w:p>
        </w:tc>
        <w:tc>
          <w:tcPr>
            <w:tcW w:w="4050" w:type="dxa"/>
            <w:shd w:val="clear" w:color="auto" w:fill="B4C5E7"/>
          </w:tcPr>
          <w:p w14:paraId="0F5ED428" w14:textId="77777777" w:rsidR="001133AB" w:rsidRDefault="006F55B3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viernes: </w:t>
            </w:r>
            <w:r w:rsidR="001133AB" w:rsidRPr="001133AB">
              <w:rPr>
                <w:lang w:val="es-US"/>
              </w:rPr>
              <w:t xml:space="preserve">630am-3pm </w:t>
            </w:r>
          </w:p>
          <w:p w14:paraId="3CB47446" w14:textId="61108C20" w:rsidR="00795955" w:rsidRPr="00A30497" w:rsidRDefault="006F55B3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Sábados </w:t>
            </w:r>
            <w:r w:rsidR="001133AB">
              <w:rPr>
                <w:lang w:val="es-US"/>
              </w:rPr>
              <w:t>6:30</w:t>
            </w:r>
            <w:r w:rsidRPr="00A30497">
              <w:rPr>
                <w:lang w:val="es-US"/>
              </w:rPr>
              <w:t xml:space="preserve"> a. m. </w:t>
            </w:r>
            <w:r w:rsidR="001133AB">
              <w:rPr>
                <w:lang w:val="es-US"/>
              </w:rPr>
              <w:t>–</w:t>
            </w:r>
            <w:r w:rsidRPr="00A30497">
              <w:rPr>
                <w:lang w:val="es-US"/>
              </w:rPr>
              <w:t xml:space="preserve"> 1</w:t>
            </w:r>
            <w:r w:rsidR="001133AB">
              <w:rPr>
                <w:lang w:val="es-US"/>
              </w:rPr>
              <w:t>0:30</w:t>
            </w:r>
            <w:r w:rsidRPr="00A30497">
              <w:rPr>
                <w:lang w:val="es-US"/>
              </w:rPr>
              <w:t xml:space="preserve"> a. m.</w:t>
            </w:r>
          </w:p>
        </w:tc>
        <w:tc>
          <w:tcPr>
            <w:tcW w:w="2805" w:type="dxa"/>
            <w:shd w:val="clear" w:color="auto" w:fill="B4C5E7"/>
          </w:tcPr>
          <w:p w14:paraId="71DD6B15" w14:textId="040513FE" w:rsidR="00795955" w:rsidRPr="00A30497" w:rsidRDefault="00295465">
            <w:pPr>
              <w:pStyle w:val="TableParagraph"/>
              <w:spacing w:before="176"/>
              <w:ind w:left="292" w:right="283"/>
              <w:jc w:val="center"/>
              <w:rPr>
                <w:lang w:val="es-US"/>
              </w:rPr>
            </w:pPr>
            <w:r w:rsidRPr="00295465">
              <w:rPr>
                <w:lang w:val="es-US"/>
              </w:rPr>
              <w:t>978-435-2234</w:t>
            </w:r>
          </w:p>
        </w:tc>
        <w:tc>
          <w:tcPr>
            <w:tcW w:w="2207" w:type="dxa"/>
            <w:shd w:val="clear" w:color="auto" w:fill="B4C5E7"/>
          </w:tcPr>
          <w:p w14:paraId="5661F3AC" w14:textId="60C810E1" w:rsidR="00795955" w:rsidRPr="00A30497" w:rsidRDefault="00632706" w:rsidP="3A91B23B">
            <w:pPr>
              <w:pStyle w:val="TableParagraph"/>
              <w:spacing w:before="176"/>
              <w:ind w:left="206" w:right="198"/>
              <w:jc w:val="center"/>
              <w:rPr>
                <w:lang w:val="es-US"/>
              </w:rPr>
            </w:pPr>
            <w:r w:rsidRPr="00632706">
              <w:rPr>
                <w:color w:val="000000" w:themeColor="text1"/>
                <w:lang w:val="es-US"/>
              </w:rPr>
              <w:t xml:space="preserve">978-435-22434 </w:t>
            </w:r>
            <w:proofErr w:type="spellStart"/>
            <w:r w:rsidRPr="00632706">
              <w:rPr>
                <w:color w:val="000000" w:themeColor="text1"/>
                <w:lang w:val="es-US"/>
              </w:rPr>
              <w:t>option</w:t>
            </w:r>
            <w:proofErr w:type="spellEnd"/>
            <w:r w:rsidRPr="00632706">
              <w:rPr>
                <w:color w:val="000000" w:themeColor="text1"/>
                <w:lang w:val="es-US"/>
              </w:rPr>
              <w:t xml:space="preserve"> 2</w:t>
            </w:r>
          </w:p>
        </w:tc>
      </w:tr>
      <w:tr w:rsidR="00795955" w:rsidRPr="00A30497" w14:paraId="39DC1057" w14:textId="77777777" w:rsidTr="00B11138">
        <w:trPr>
          <w:trHeight w:val="943"/>
        </w:trPr>
        <w:tc>
          <w:tcPr>
            <w:tcW w:w="2880" w:type="dxa"/>
            <w:shd w:val="clear" w:color="auto" w:fill="4471C4"/>
          </w:tcPr>
          <w:p w14:paraId="254F9FE5" w14:textId="46A9A6B5" w:rsidR="00795955" w:rsidRPr="00A30497" w:rsidRDefault="006F55B3">
            <w:pPr>
              <w:pStyle w:val="TableParagraph"/>
              <w:spacing w:before="176"/>
              <w:rPr>
                <w:b/>
                <w:lang w:val="es-US"/>
              </w:rPr>
            </w:pPr>
            <w:r w:rsidRPr="00A30497">
              <w:rPr>
                <w:b/>
                <w:bCs/>
                <w:color w:val="FFFFFF"/>
                <w:lang w:val="es-US"/>
              </w:rPr>
              <w:lastRenderedPageBreak/>
              <w:t>B</w:t>
            </w:r>
            <w:r w:rsidR="00EC15A5">
              <w:rPr>
                <w:b/>
                <w:bCs/>
                <w:color w:val="FFFFFF"/>
                <w:lang w:val="es-US"/>
              </w:rPr>
              <w:t xml:space="preserve">HN </w:t>
            </w:r>
            <w:r w:rsidRPr="00A30497">
              <w:rPr>
                <w:b/>
                <w:bCs/>
                <w:color w:val="FFFFFF"/>
                <w:lang w:val="es-US"/>
              </w:rPr>
              <w:t>Somerville</w:t>
            </w:r>
            <w:r w:rsidR="00EC15A5">
              <w:rPr>
                <w:b/>
                <w:bCs/>
                <w:color w:val="FFFFFF"/>
                <w:lang w:val="es-US"/>
              </w:rPr>
              <w:t xml:space="preserve"> OTP</w:t>
            </w:r>
          </w:p>
        </w:tc>
        <w:tc>
          <w:tcPr>
            <w:tcW w:w="2335" w:type="dxa"/>
            <w:shd w:val="clear" w:color="auto" w:fill="D9E1F3"/>
          </w:tcPr>
          <w:p w14:paraId="7AB5D11B" w14:textId="77777777" w:rsidR="00795955" w:rsidRPr="00A30497" w:rsidRDefault="006F55B3">
            <w:pPr>
              <w:pStyle w:val="TableParagraph"/>
              <w:spacing w:before="42"/>
              <w:rPr>
                <w:lang w:val="es-US"/>
              </w:rPr>
            </w:pPr>
            <w:r w:rsidRPr="00A30497">
              <w:rPr>
                <w:lang w:val="es-US"/>
              </w:rPr>
              <w:t>401 Highland Avenue</w:t>
            </w:r>
          </w:p>
          <w:p w14:paraId="040E317F" w14:textId="77777777" w:rsidR="00795955" w:rsidRDefault="006F55B3">
            <w:pPr>
              <w:pStyle w:val="TableParagraph"/>
              <w:rPr>
                <w:lang w:val="es-US"/>
              </w:rPr>
            </w:pPr>
            <w:r w:rsidRPr="00A30497">
              <w:rPr>
                <w:lang w:val="es-US"/>
              </w:rPr>
              <w:t>Somerville, MA 02144</w:t>
            </w:r>
          </w:p>
          <w:p w14:paraId="667C2126" w14:textId="77777777" w:rsidR="002C5675" w:rsidRPr="002C5675" w:rsidRDefault="002C5675" w:rsidP="002C5675">
            <w:pPr>
              <w:rPr>
                <w:lang w:val="es-US"/>
              </w:rPr>
            </w:pPr>
          </w:p>
          <w:p w14:paraId="70CF0024" w14:textId="77777777" w:rsidR="002C5675" w:rsidRPr="002C5675" w:rsidRDefault="002C5675" w:rsidP="002C5675">
            <w:pPr>
              <w:rPr>
                <w:lang w:val="es-US"/>
              </w:rPr>
            </w:pPr>
          </w:p>
          <w:p w14:paraId="2C23EC80" w14:textId="77777777" w:rsidR="002C5675" w:rsidRPr="002C5675" w:rsidRDefault="002C5675" w:rsidP="002C5675">
            <w:pPr>
              <w:ind w:firstLine="720"/>
              <w:rPr>
                <w:lang w:val="es-US"/>
              </w:rPr>
            </w:pPr>
          </w:p>
        </w:tc>
        <w:tc>
          <w:tcPr>
            <w:tcW w:w="4050" w:type="dxa"/>
            <w:shd w:val="clear" w:color="auto" w:fill="D9E1F3"/>
          </w:tcPr>
          <w:p w14:paraId="7934AF5B" w14:textId="7DBEA869" w:rsidR="00795955" w:rsidRPr="00A30497" w:rsidRDefault="006F55B3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00A30497">
              <w:rPr>
                <w:lang w:val="es-US"/>
              </w:rPr>
              <w:t xml:space="preserve">Lunes a viernes </w:t>
            </w:r>
            <w:r w:rsidR="00EC15A5">
              <w:rPr>
                <w:lang w:val="es-US"/>
              </w:rPr>
              <w:t>6:30</w:t>
            </w:r>
            <w:r w:rsidRPr="00A30497">
              <w:rPr>
                <w:lang w:val="es-US"/>
              </w:rPr>
              <w:t xml:space="preserve"> a. m. </w:t>
            </w:r>
            <w:r w:rsidR="00C315F3" w:rsidRPr="00A30497">
              <w:rPr>
                <w:lang w:val="es-US"/>
              </w:rPr>
              <w:t>-</w:t>
            </w:r>
            <w:r w:rsidRPr="00A30497">
              <w:rPr>
                <w:lang w:val="es-US"/>
              </w:rPr>
              <w:t xml:space="preserve"> </w:t>
            </w:r>
            <w:r w:rsidR="00EC15A5">
              <w:rPr>
                <w:lang w:val="es-US"/>
              </w:rPr>
              <w:t>3</w:t>
            </w:r>
            <w:r w:rsidRPr="00A30497">
              <w:rPr>
                <w:lang w:val="es-US"/>
              </w:rPr>
              <w:t xml:space="preserve"> p. m. Sábados </w:t>
            </w:r>
            <w:r w:rsidR="00EC15A5">
              <w:rPr>
                <w:lang w:val="es-US"/>
              </w:rPr>
              <w:t>6:30</w:t>
            </w:r>
            <w:r w:rsidRPr="00A30497">
              <w:rPr>
                <w:lang w:val="es-US"/>
              </w:rPr>
              <w:t xml:space="preserve"> a. m. </w:t>
            </w:r>
            <w:r w:rsidR="00EC15A5">
              <w:rPr>
                <w:lang w:val="es-US"/>
              </w:rPr>
              <w:t>–</w:t>
            </w:r>
            <w:r w:rsidRPr="00A30497">
              <w:rPr>
                <w:lang w:val="es-US"/>
              </w:rPr>
              <w:t xml:space="preserve"> 1</w:t>
            </w:r>
            <w:r w:rsidR="00EC15A5">
              <w:rPr>
                <w:lang w:val="es-US"/>
              </w:rPr>
              <w:t>0:30</w:t>
            </w:r>
            <w:r w:rsidRPr="00A30497">
              <w:rPr>
                <w:lang w:val="es-US"/>
              </w:rPr>
              <w:t xml:space="preserve"> a. m.</w:t>
            </w:r>
          </w:p>
        </w:tc>
        <w:tc>
          <w:tcPr>
            <w:tcW w:w="2805" w:type="dxa"/>
            <w:shd w:val="clear" w:color="auto" w:fill="D9E1F3"/>
          </w:tcPr>
          <w:p w14:paraId="7538337C" w14:textId="7D654175" w:rsidR="00795955" w:rsidRPr="00A30497" w:rsidRDefault="00D56342">
            <w:pPr>
              <w:pStyle w:val="TableParagraph"/>
              <w:spacing w:before="176"/>
              <w:ind w:left="292" w:right="283"/>
              <w:jc w:val="center"/>
              <w:rPr>
                <w:lang w:val="es-US"/>
              </w:rPr>
            </w:pPr>
            <w:r w:rsidRPr="00D56342">
              <w:rPr>
                <w:lang w:val="es-US"/>
              </w:rPr>
              <w:t>978-655-9686</w:t>
            </w:r>
          </w:p>
        </w:tc>
        <w:tc>
          <w:tcPr>
            <w:tcW w:w="2207" w:type="dxa"/>
            <w:shd w:val="clear" w:color="auto" w:fill="D9E1F3"/>
          </w:tcPr>
          <w:p w14:paraId="081C1EF3" w14:textId="669044E7" w:rsidR="00795955" w:rsidRPr="00A30497" w:rsidRDefault="00D56342" w:rsidP="3A91B23B">
            <w:pPr>
              <w:pStyle w:val="TableParagraph"/>
              <w:spacing w:before="176"/>
              <w:ind w:left="206" w:right="198"/>
              <w:jc w:val="center"/>
              <w:rPr>
                <w:lang w:val="es-US"/>
              </w:rPr>
            </w:pPr>
            <w:r w:rsidRPr="00D56342">
              <w:rPr>
                <w:color w:val="000000" w:themeColor="text1"/>
                <w:lang w:val="es-US"/>
              </w:rPr>
              <w:t xml:space="preserve">978-655-9686 </w:t>
            </w:r>
            <w:r w:rsidR="15CAE5A5" w:rsidRPr="689A5E07">
              <w:rPr>
                <w:lang w:val="es-US"/>
              </w:rPr>
              <w:t>opción 2</w:t>
            </w:r>
          </w:p>
        </w:tc>
      </w:tr>
      <w:tr w:rsidR="3A91B23B" w14:paraId="6BC36988" w14:textId="77777777" w:rsidTr="00B11138">
        <w:trPr>
          <w:trHeight w:val="827"/>
        </w:trPr>
        <w:tc>
          <w:tcPr>
            <w:tcW w:w="2880" w:type="dxa"/>
            <w:shd w:val="clear" w:color="auto" w:fill="4471C4"/>
          </w:tcPr>
          <w:p w14:paraId="4C5507C6" w14:textId="77777777" w:rsidR="3A91B23B" w:rsidRDefault="3A91B23B" w:rsidP="3A91B23B">
            <w:pPr>
              <w:pStyle w:val="TableParagraph"/>
              <w:spacing w:before="11"/>
              <w:ind w:left="0"/>
              <w:rPr>
                <w:b/>
                <w:bCs/>
                <w:lang w:val="es-US"/>
              </w:rPr>
            </w:pPr>
          </w:p>
          <w:p w14:paraId="4790CCE9" w14:textId="455B9370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r w:rsidRPr="3A91B23B">
              <w:rPr>
                <w:b/>
                <w:bCs/>
                <w:color w:val="FFFFFF" w:themeColor="background1"/>
                <w:lang w:val="es-US"/>
              </w:rPr>
              <w:t>B</w:t>
            </w:r>
            <w:r w:rsidR="00D56342">
              <w:rPr>
                <w:b/>
                <w:bCs/>
                <w:color w:val="FFFFFF" w:themeColor="background1"/>
                <w:lang w:val="es-US"/>
              </w:rPr>
              <w:t>HN</w:t>
            </w:r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Lawrence</w:t>
            </w:r>
            <w:r w:rsidR="00D56342">
              <w:rPr>
                <w:b/>
                <w:bCs/>
                <w:color w:val="FFFFFF" w:themeColor="background1"/>
                <w:lang w:val="es-US"/>
              </w:rPr>
              <w:t xml:space="preserve"> OTP</w:t>
            </w:r>
          </w:p>
        </w:tc>
        <w:tc>
          <w:tcPr>
            <w:tcW w:w="2335" w:type="dxa"/>
            <w:shd w:val="clear" w:color="auto" w:fill="B4C5E7"/>
          </w:tcPr>
          <w:p w14:paraId="7C09EAD6" w14:textId="77777777" w:rsidR="3A91B23B" w:rsidRPr="00F70596" w:rsidRDefault="3A91B23B" w:rsidP="3A91B23B">
            <w:pPr>
              <w:pStyle w:val="TableParagraph"/>
              <w:spacing w:before="11"/>
            </w:pPr>
            <w:r w:rsidRPr="00F70596">
              <w:t>290 Merrimack Street</w:t>
            </w:r>
          </w:p>
          <w:p w14:paraId="44AC6DB0" w14:textId="77777777" w:rsidR="3A91B23B" w:rsidRPr="00F70596" w:rsidRDefault="3A91B23B" w:rsidP="3A91B23B">
            <w:pPr>
              <w:pStyle w:val="TableParagraph"/>
            </w:pPr>
            <w:r w:rsidRPr="00F70596">
              <w:t>Piso 1</w:t>
            </w:r>
          </w:p>
          <w:p w14:paraId="60D7B2B7" w14:textId="77777777" w:rsidR="3A91B23B" w:rsidRPr="00F70596" w:rsidRDefault="3A91B23B" w:rsidP="3A91B23B">
            <w:pPr>
              <w:pStyle w:val="TableParagraph"/>
              <w:spacing w:line="259" w:lineRule="exact"/>
            </w:pPr>
            <w:r w:rsidRPr="00F70596">
              <w:t>Lawrence, MA 01843</w:t>
            </w:r>
          </w:p>
        </w:tc>
        <w:tc>
          <w:tcPr>
            <w:tcW w:w="4050" w:type="dxa"/>
            <w:shd w:val="clear" w:color="auto" w:fill="B4C5E7"/>
          </w:tcPr>
          <w:p w14:paraId="022AB6FF" w14:textId="64C86F0A" w:rsidR="3A91B23B" w:rsidRDefault="3A91B23B" w:rsidP="3A91B23B">
            <w:pPr>
              <w:pStyle w:val="TableParagraph"/>
              <w:spacing w:before="145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viernes 7 a. m. - 5 p. m. Sábados 7 a. m. - 11 a. m.</w:t>
            </w:r>
          </w:p>
        </w:tc>
        <w:tc>
          <w:tcPr>
            <w:tcW w:w="2805" w:type="dxa"/>
            <w:shd w:val="clear" w:color="auto" w:fill="B4C5E7"/>
          </w:tcPr>
          <w:p w14:paraId="71C432FA" w14:textId="77777777" w:rsidR="00451726" w:rsidRPr="00295465" w:rsidRDefault="00451726" w:rsidP="3A91B23B">
            <w:pPr>
              <w:pStyle w:val="TableParagraph"/>
              <w:ind w:left="292" w:right="283"/>
              <w:jc w:val="center"/>
              <w:rPr>
                <w:lang w:val="es-ES"/>
              </w:rPr>
            </w:pPr>
          </w:p>
          <w:p w14:paraId="57FC383C" w14:textId="2C69CC02" w:rsidR="3A91B23B" w:rsidRPr="00451726" w:rsidRDefault="00451726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00451726">
              <w:t>978-795-0054 </w:t>
            </w:r>
          </w:p>
        </w:tc>
        <w:tc>
          <w:tcPr>
            <w:tcW w:w="2207" w:type="dxa"/>
            <w:shd w:val="clear" w:color="auto" w:fill="B4C5E7"/>
          </w:tcPr>
          <w:p w14:paraId="67057852" w14:textId="0A95B5BD" w:rsidR="3A91B23B" w:rsidRDefault="00451726" w:rsidP="689A5E07">
            <w:pPr>
              <w:pStyle w:val="TableParagraph"/>
              <w:spacing w:before="176"/>
              <w:ind w:left="206" w:right="198"/>
              <w:jc w:val="center"/>
              <w:rPr>
                <w:lang w:val="es-US"/>
              </w:rPr>
            </w:pPr>
            <w:r w:rsidRPr="00451726">
              <w:rPr>
                <w:color w:val="000000" w:themeColor="text1"/>
                <w:lang w:val="es-US"/>
              </w:rPr>
              <w:t xml:space="preserve">978-795-0054 </w:t>
            </w:r>
            <w:proofErr w:type="spellStart"/>
            <w:r w:rsidR="72F9966C" w:rsidRPr="689A5E07">
              <w:rPr>
                <w:lang w:val="es-US"/>
              </w:rPr>
              <w:t>despues</w:t>
            </w:r>
            <w:proofErr w:type="spellEnd"/>
            <w:r w:rsidR="72F9966C" w:rsidRPr="689A5E07">
              <w:rPr>
                <w:lang w:val="es-US"/>
              </w:rPr>
              <w:t xml:space="preserve"> opción 2</w:t>
            </w:r>
          </w:p>
        </w:tc>
      </w:tr>
      <w:tr w:rsidR="5C302A5E" w14:paraId="324F5E78" w14:textId="77777777" w:rsidTr="00B11138">
        <w:trPr>
          <w:trHeight w:val="827"/>
        </w:trPr>
        <w:tc>
          <w:tcPr>
            <w:tcW w:w="2880" w:type="dxa"/>
            <w:shd w:val="clear" w:color="auto" w:fill="4471C4"/>
          </w:tcPr>
          <w:p w14:paraId="735FC6DC" w14:textId="221F5174" w:rsidR="2CF4107F" w:rsidRPr="00D56342" w:rsidRDefault="2CF4107F" w:rsidP="5C302A5E">
            <w:pPr>
              <w:pStyle w:val="TableParagraph"/>
              <w:rPr>
                <w:b/>
                <w:bCs/>
                <w:color w:val="FFFFFF" w:themeColor="background1"/>
                <w:lang w:val="es-US"/>
              </w:rPr>
            </w:pPr>
            <w:r w:rsidRPr="00D56342">
              <w:rPr>
                <w:b/>
                <w:bCs/>
                <w:color w:val="FFFFFF" w:themeColor="background1"/>
                <w:lang w:val="es-US"/>
              </w:rPr>
              <w:t xml:space="preserve">Everest </w:t>
            </w:r>
            <w:proofErr w:type="spellStart"/>
            <w:r w:rsidRPr="00D56342">
              <w:rPr>
                <w:b/>
                <w:bCs/>
                <w:color w:val="FFFFFF" w:themeColor="background1"/>
                <w:lang w:val="es-US"/>
              </w:rPr>
              <w:t>Recovery</w:t>
            </w:r>
            <w:proofErr w:type="spellEnd"/>
            <w:r w:rsidRPr="00D56342">
              <w:rPr>
                <w:b/>
                <w:bCs/>
                <w:color w:val="FFFFFF" w:themeColor="background1"/>
                <w:lang w:val="es-US"/>
              </w:rPr>
              <w:t xml:space="preserve"> Center </w:t>
            </w:r>
          </w:p>
          <w:p w14:paraId="5E6404F4" w14:textId="67EFFF7C" w:rsidR="5C302A5E" w:rsidRDefault="5C302A5E" w:rsidP="5C302A5E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</w:tc>
        <w:tc>
          <w:tcPr>
            <w:tcW w:w="2335" w:type="dxa"/>
            <w:shd w:val="clear" w:color="auto" w:fill="B4C5E7"/>
          </w:tcPr>
          <w:p w14:paraId="0D27DC58" w14:textId="53CBF53E" w:rsidR="2CF4107F" w:rsidRPr="002C5675" w:rsidRDefault="2CF4107F" w:rsidP="5C302A5E">
            <w:pPr>
              <w:pStyle w:val="TableParagraph"/>
            </w:pPr>
            <w:r w:rsidRPr="002C5675">
              <w:t xml:space="preserve">14 Chestnut Place </w:t>
            </w:r>
          </w:p>
          <w:p w14:paraId="77D215A7" w14:textId="09527979" w:rsidR="2CF4107F" w:rsidRPr="002C5675" w:rsidRDefault="2CF4107F" w:rsidP="5C302A5E">
            <w:pPr>
              <w:pStyle w:val="TableParagraph"/>
            </w:pPr>
            <w:r w:rsidRPr="002C5675">
              <w:t xml:space="preserve">Piso 1 </w:t>
            </w:r>
          </w:p>
          <w:p w14:paraId="66C7FA4F" w14:textId="42DF8FD1" w:rsidR="2CF4107F" w:rsidRPr="002C5675" w:rsidRDefault="2CF4107F" w:rsidP="5C302A5E">
            <w:pPr>
              <w:pStyle w:val="TableParagraph"/>
            </w:pPr>
            <w:r w:rsidRPr="002C5675">
              <w:t>Ludlow, MA 01056</w:t>
            </w:r>
          </w:p>
        </w:tc>
        <w:tc>
          <w:tcPr>
            <w:tcW w:w="4050" w:type="dxa"/>
            <w:shd w:val="clear" w:color="auto" w:fill="B4C5E7"/>
          </w:tcPr>
          <w:p w14:paraId="3F5E4F07" w14:textId="79EC7B49" w:rsidR="2CF4107F" w:rsidRPr="002C5675" w:rsidRDefault="2CF4107F" w:rsidP="5C302A5E">
            <w:pPr>
              <w:pStyle w:val="TableParagraph"/>
            </w:pPr>
            <w:r w:rsidRPr="002C5675">
              <w:t xml:space="preserve">Lunes a </w:t>
            </w:r>
            <w:proofErr w:type="spellStart"/>
            <w:r w:rsidRPr="002C5675">
              <w:t>viernes</w:t>
            </w:r>
            <w:proofErr w:type="spellEnd"/>
            <w:r w:rsidRPr="002C5675">
              <w:t xml:space="preserve"> </w:t>
            </w:r>
            <w:r w:rsidR="00DD0BBE">
              <w:t>5</w:t>
            </w:r>
            <w:r w:rsidRPr="002C5675">
              <w:t xml:space="preserve">:30 a.m. </w:t>
            </w:r>
            <w:r w:rsidR="00D56342">
              <w:t xml:space="preserve">– </w:t>
            </w:r>
            <w:r w:rsidR="00DD0BBE">
              <w:t xml:space="preserve">12:30 </w:t>
            </w:r>
            <w:r w:rsidR="00D56342">
              <w:t>p</w:t>
            </w:r>
            <w:r w:rsidRPr="002C5675">
              <w:t>.m.</w:t>
            </w:r>
          </w:p>
          <w:p w14:paraId="26B76FB8" w14:textId="7A51258D" w:rsidR="1AF13E68" w:rsidRPr="002C5675" w:rsidRDefault="1AF13E68" w:rsidP="5C302A5E">
            <w:pPr>
              <w:pStyle w:val="TableParagraph"/>
            </w:pPr>
            <w:proofErr w:type="spellStart"/>
            <w:r w:rsidRPr="002C5675">
              <w:t>Sábados</w:t>
            </w:r>
            <w:proofErr w:type="spellEnd"/>
            <w:r w:rsidRPr="002C5675">
              <w:t xml:space="preserve"> 6 a.m. </w:t>
            </w:r>
            <w:r w:rsidR="00D56342">
              <w:t>–</w:t>
            </w:r>
            <w:r w:rsidRPr="002C5675">
              <w:t xml:space="preserve"> 10 a.m.</w:t>
            </w:r>
          </w:p>
        </w:tc>
        <w:tc>
          <w:tcPr>
            <w:tcW w:w="2805" w:type="dxa"/>
            <w:shd w:val="clear" w:color="auto" w:fill="B4C5E7"/>
          </w:tcPr>
          <w:p w14:paraId="07D428B4" w14:textId="7F052A92" w:rsidR="2CF4107F" w:rsidRDefault="2CF4107F" w:rsidP="5C302A5E">
            <w:pPr>
              <w:pStyle w:val="TableParagraph"/>
              <w:jc w:val="center"/>
              <w:rPr>
                <w:color w:val="000000" w:themeColor="text1"/>
                <w:lang w:val="es-US"/>
              </w:rPr>
            </w:pPr>
            <w:r w:rsidRPr="5C302A5E">
              <w:rPr>
                <w:color w:val="000000" w:themeColor="text1"/>
                <w:lang w:val="es-US"/>
              </w:rPr>
              <w:t>413-268-6522</w:t>
            </w:r>
          </w:p>
        </w:tc>
        <w:tc>
          <w:tcPr>
            <w:tcW w:w="2207" w:type="dxa"/>
            <w:shd w:val="clear" w:color="auto" w:fill="B4C5E7"/>
          </w:tcPr>
          <w:p w14:paraId="7816D407" w14:textId="71F92DD5" w:rsidR="2CF4107F" w:rsidRDefault="2CF4107F" w:rsidP="5C302A5E">
            <w:pPr>
              <w:pStyle w:val="TableParagraph"/>
              <w:jc w:val="center"/>
              <w:rPr>
                <w:color w:val="000000" w:themeColor="text1"/>
                <w:lang w:val="es-US"/>
              </w:rPr>
            </w:pPr>
            <w:r w:rsidRPr="5C302A5E">
              <w:rPr>
                <w:color w:val="000000" w:themeColor="text1"/>
                <w:lang w:val="es-US"/>
              </w:rPr>
              <w:t>413-268-6522 P opción 3</w:t>
            </w:r>
          </w:p>
        </w:tc>
      </w:tr>
      <w:tr w:rsidR="3A91B23B" w14:paraId="6E948670" w14:textId="77777777" w:rsidTr="00B11138">
        <w:trPr>
          <w:trHeight w:val="1430"/>
        </w:trPr>
        <w:tc>
          <w:tcPr>
            <w:tcW w:w="2880" w:type="dxa"/>
            <w:shd w:val="clear" w:color="auto" w:fill="4471C4"/>
          </w:tcPr>
          <w:p w14:paraId="0E1D866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702A64A" w14:textId="77777777" w:rsidR="3A91B23B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7A87FF52" w14:textId="3B35C101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r w:rsidR="1C99A7C9" w:rsidRPr="689A5E07">
              <w:rPr>
                <w:b/>
                <w:bCs/>
                <w:color w:val="FFFFFF" w:themeColor="background1"/>
                <w:lang w:val="es-US"/>
              </w:rPr>
              <w:t xml:space="preserve">/ CTC </w:t>
            </w:r>
            <w:r w:rsidRPr="689A5E07">
              <w:rPr>
                <w:b/>
                <w:bCs/>
                <w:color w:val="FFFFFF" w:themeColor="background1"/>
                <w:lang w:val="es-US"/>
              </w:rPr>
              <w:t>- Lynn</w:t>
            </w:r>
          </w:p>
        </w:tc>
        <w:tc>
          <w:tcPr>
            <w:tcW w:w="2335" w:type="dxa"/>
            <w:shd w:val="clear" w:color="auto" w:fill="D9E1F3"/>
          </w:tcPr>
          <w:p w14:paraId="5ADA6BB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8800794" w14:textId="77777777" w:rsidR="3A91B23B" w:rsidRDefault="3A91B23B" w:rsidP="3A91B23B">
            <w:pPr>
              <w:pStyle w:val="TableParagraph"/>
              <w:spacing w:before="178"/>
              <w:rPr>
                <w:lang w:val="es-US"/>
              </w:rPr>
            </w:pPr>
            <w:r w:rsidRPr="3A91B23B">
              <w:rPr>
                <w:lang w:val="es-US"/>
              </w:rPr>
              <w:t xml:space="preserve">11 </w:t>
            </w:r>
            <w:proofErr w:type="spellStart"/>
            <w:r w:rsidRPr="3A91B23B">
              <w:rPr>
                <w:lang w:val="es-US"/>
              </w:rPr>
              <w:t>Circle</w:t>
            </w:r>
            <w:proofErr w:type="spellEnd"/>
            <w:r w:rsidRPr="3A91B23B">
              <w:rPr>
                <w:lang w:val="es-US"/>
              </w:rPr>
              <w:t xml:space="preserve"> Avenue</w:t>
            </w:r>
          </w:p>
          <w:p w14:paraId="45B2B2C3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Lynn, MA 01905</w:t>
            </w:r>
          </w:p>
        </w:tc>
        <w:tc>
          <w:tcPr>
            <w:tcW w:w="4050" w:type="dxa"/>
            <w:shd w:val="clear" w:color="auto" w:fill="D9E1F3"/>
          </w:tcPr>
          <w:p w14:paraId="56ACB5FB" w14:textId="77777777" w:rsidR="3A91B23B" w:rsidRDefault="3A91B23B" w:rsidP="3A91B23B">
            <w:pPr>
              <w:pStyle w:val="TableParagraph"/>
              <w:spacing w:before="43"/>
              <w:rPr>
                <w:lang w:val="es-US"/>
              </w:rPr>
            </w:pPr>
            <w:r w:rsidRPr="3A91B23B">
              <w:rPr>
                <w:lang w:val="es-US"/>
              </w:rPr>
              <w:t>Lunes a viernes</w:t>
            </w:r>
          </w:p>
          <w:p w14:paraId="7EAC7A07" w14:textId="1AEBB55C" w:rsidR="3A91B23B" w:rsidRDefault="3A91B23B" w:rsidP="3A91B23B">
            <w:pPr>
              <w:pStyle w:val="TableParagraph"/>
              <w:ind w:right="709"/>
              <w:rPr>
                <w:lang w:val="es-US"/>
              </w:rPr>
            </w:pPr>
            <w:r w:rsidRPr="3A91B23B">
              <w:rPr>
                <w:lang w:val="es-US"/>
              </w:rPr>
              <w:t>Horario de dosificación 5:50 a. m. - 11:00 a. m. Horario de atención 6 a. m. -</w:t>
            </w:r>
            <w:r w:rsidRPr="3A91B23B">
              <w:rPr>
                <w:b/>
                <w:bCs/>
                <w:lang w:val="es-US"/>
              </w:rPr>
              <w:t xml:space="preserve"> </w:t>
            </w:r>
            <w:r w:rsidRPr="3A91B23B">
              <w:rPr>
                <w:lang w:val="es-US"/>
              </w:rPr>
              <w:t>3 p. m. Sábados cerrado</w:t>
            </w:r>
          </w:p>
          <w:p w14:paraId="77B1FBD4" w14:textId="171EB8C1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Domingos 6 a. m. - 10:30 a. m.</w:t>
            </w:r>
          </w:p>
        </w:tc>
        <w:tc>
          <w:tcPr>
            <w:tcW w:w="2805" w:type="dxa"/>
            <w:shd w:val="clear" w:color="auto" w:fill="D9E1F3"/>
          </w:tcPr>
          <w:p w14:paraId="7E53E070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084346B" w14:textId="77777777" w:rsidR="3A91B23B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22DFEA3E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781-595-2413</w:t>
            </w:r>
          </w:p>
        </w:tc>
        <w:tc>
          <w:tcPr>
            <w:tcW w:w="2207" w:type="dxa"/>
            <w:shd w:val="clear" w:color="auto" w:fill="D9E1F3"/>
          </w:tcPr>
          <w:p w14:paraId="018B1B7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CC22A5D" w14:textId="77777777" w:rsidR="3A91B23B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39956A7E" w14:textId="77777777" w:rsidR="3A91B23B" w:rsidRDefault="3A91B23B" w:rsidP="3A91B23B">
            <w:pPr>
              <w:pStyle w:val="TableParagraph"/>
              <w:ind w:left="651"/>
              <w:rPr>
                <w:lang w:val="es-US"/>
              </w:rPr>
            </w:pPr>
            <w:r w:rsidRPr="3A91B23B">
              <w:rPr>
                <w:lang w:val="es-US"/>
              </w:rPr>
              <w:t>781 595 2413</w:t>
            </w:r>
          </w:p>
        </w:tc>
      </w:tr>
      <w:tr w:rsidR="3A91B23B" w14:paraId="637F0E6C" w14:textId="77777777" w:rsidTr="00B11138">
        <w:trPr>
          <w:trHeight w:val="1420"/>
        </w:trPr>
        <w:tc>
          <w:tcPr>
            <w:tcW w:w="2880" w:type="dxa"/>
            <w:shd w:val="clear" w:color="auto" w:fill="4471C4"/>
          </w:tcPr>
          <w:p w14:paraId="6EF9E81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3883ED5" w14:textId="77777777" w:rsidR="3A91B23B" w:rsidRDefault="3A91B23B" w:rsidP="3A91B23B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29105F83" w14:textId="64463E86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r w:rsidR="76301CD4" w:rsidRPr="689A5E07">
              <w:rPr>
                <w:b/>
                <w:bCs/>
                <w:color w:val="FFFFFF" w:themeColor="background1"/>
                <w:lang w:val="es-US"/>
              </w:rPr>
              <w:t xml:space="preserve">/ CTC </w:t>
            </w:r>
            <w:r w:rsidRPr="689A5E07">
              <w:rPr>
                <w:b/>
                <w:bCs/>
                <w:color w:val="FFFFFF" w:themeColor="background1"/>
                <w:lang w:val="es-US"/>
              </w:rPr>
              <w:t>- Springfield</w:t>
            </w:r>
          </w:p>
        </w:tc>
        <w:tc>
          <w:tcPr>
            <w:tcW w:w="2335" w:type="dxa"/>
            <w:shd w:val="clear" w:color="auto" w:fill="B4C5E7"/>
          </w:tcPr>
          <w:p w14:paraId="44930788" w14:textId="77777777" w:rsidR="3A91B23B" w:rsidRPr="00F70596" w:rsidRDefault="3A91B23B" w:rsidP="3A91B23B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</w:rPr>
            </w:pPr>
          </w:p>
          <w:p w14:paraId="4F56A574" w14:textId="77777777" w:rsidR="3A91B23B" w:rsidRPr="00F70596" w:rsidRDefault="3A91B23B" w:rsidP="3A91B23B">
            <w:pPr>
              <w:pStyle w:val="TableParagraph"/>
              <w:ind w:right="114"/>
            </w:pPr>
            <w:r w:rsidRPr="00F70596">
              <w:t>511 E Columbus Avenue Springfield, MA 01105</w:t>
            </w:r>
          </w:p>
        </w:tc>
        <w:tc>
          <w:tcPr>
            <w:tcW w:w="4050" w:type="dxa"/>
            <w:shd w:val="clear" w:color="auto" w:fill="B4C5E7"/>
          </w:tcPr>
          <w:p w14:paraId="3179EAC0" w14:textId="07AC4D21" w:rsidR="3A91B23B" w:rsidRDefault="3A91B23B" w:rsidP="3A91B23B">
            <w:pPr>
              <w:pStyle w:val="TableParagraph"/>
              <w:spacing w:before="174"/>
              <w:rPr>
                <w:lang w:val="es-US"/>
              </w:rPr>
            </w:pPr>
            <w:r w:rsidRPr="3A91B23B">
              <w:rPr>
                <w:lang w:val="es-US"/>
              </w:rPr>
              <w:t>Lunes a sábados 5:30 a. m. - 6 p. m. Domingos cerrado. Abierto solo para dosificación 7 a. m. - 9 a. m. para aquellos que no pudieron o no obtuvieron para llevar</w:t>
            </w:r>
          </w:p>
        </w:tc>
        <w:tc>
          <w:tcPr>
            <w:tcW w:w="2805" w:type="dxa"/>
            <w:shd w:val="clear" w:color="auto" w:fill="B4C5E7"/>
          </w:tcPr>
          <w:p w14:paraId="18F50BF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E8907A2" w14:textId="77777777" w:rsidR="3A91B23B" w:rsidRDefault="3A91B23B" w:rsidP="3A91B23B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5F824F83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413-733-3488</w:t>
            </w:r>
          </w:p>
        </w:tc>
        <w:tc>
          <w:tcPr>
            <w:tcW w:w="2207" w:type="dxa"/>
            <w:shd w:val="clear" w:color="auto" w:fill="B4C5E7"/>
          </w:tcPr>
          <w:p w14:paraId="35DC4981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4292CD7" w14:textId="77777777" w:rsidR="3A91B23B" w:rsidRDefault="3A91B23B" w:rsidP="3A91B23B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7805DEF3" w14:textId="77777777" w:rsidR="3A91B23B" w:rsidRDefault="3A91B23B" w:rsidP="3A91B23B">
            <w:pPr>
              <w:pStyle w:val="TableParagraph"/>
              <w:ind w:left="633"/>
              <w:rPr>
                <w:lang w:val="es-US"/>
              </w:rPr>
            </w:pPr>
            <w:r w:rsidRPr="3A91B23B">
              <w:rPr>
                <w:lang w:val="es-US"/>
              </w:rPr>
              <w:t>413-733-3488</w:t>
            </w:r>
          </w:p>
        </w:tc>
      </w:tr>
      <w:tr w:rsidR="3A91B23B" w:rsidRPr="00F657F8" w14:paraId="67726A46" w14:textId="77777777" w:rsidTr="00B11138">
        <w:trPr>
          <w:trHeight w:val="899"/>
        </w:trPr>
        <w:tc>
          <w:tcPr>
            <w:tcW w:w="2880" w:type="dxa"/>
            <w:shd w:val="clear" w:color="auto" w:fill="4471C4"/>
          </w:tcPr>
          <w:p w14:paraId="4DA3B214" w14:textId="77777777" w:rsidR="3A91B23B" w:rsidRDefault="3A91B23B" w:rsidP="3A91B23B">
            <w:pPr>
              <w:pStyle w:val="TableParagraph"/>
              <w:spacing w:before="10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5FCA0D21" w14:textId="5AC2BA6C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proofErr w:type="gramStart"/>
            <w:r w:rsidRPr="689A5E07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r w:rsidR="4C4DF5E1" w:rsidRPr="689A5E07">
              <w:rPr>
                <w:b/>
                <w:bCs/>
                <w:color w:val="FFFFFF" w:themeColor="background1"/>
                <w:lang w:val="es-US"/>
              </w:rPr>
              <w:t xml:space="preserve"> /</w:t>
            </w:r>
            <w:proofErr w:type="gramEnd"/>
            <w:r w:rsidR="4C4DF5E1" w:rsidRPr="689A5E07">
              <w:rPr>
                <w:b/>
                <w:bCs/>
                <w:color w:val="FFFFFF" w:themeColor="background1"/>
                <w:lang w:val="es-US"/>
              </w:rPr>
              <w:t xml:space="preserve"> CTC </w:t>
            </w:r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- </w:t>
            </w: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Fitchburg</w:t>
            </w:r>
            <w:proofErr w:type="spellEnd"/>
          </w:p>
        </w:tc>
        <w:tc>
          <w:tcPr>
            <w:tcW w:w="2335" w:type="dxa"/>
            <w:shd w:val="clear" w:color="auto" w:fill="D9E1F3"/>
          </w:tcPr>
          <w:p w14:paraId="52799A7E" w14:textId="77777777" w:rsidR="3A91B23B" w:rsidRDefault="3A91B23B" w:rsidP="3A91B23B">
            <w:pPr>
              <w:pStyle w:val="TableParagraph"/>
              <w:spacing w:before="181"/>
              <w:rPr>
                <w:lang w:val="es-US"/>
              </w:rPr>
            </w:pPr>
            <w:r w:rsidRPr="3A91B23B">
              <w:rPr>
                <w:lang w:val="es-US"/>
              </w:rPr>
              <w:t xml:space="preserve">155 </w:t>
            </w:r>
            <w:proofErr w:type="spellStart"/>
            <w:r w:rsidRPr="3A91B23B">
              <w:rPr>
                <w:lang w:val="es-US"/>
              </w:rPr>
              <w:t>Airport</w:t>
            </w:r>
            <w:proofErr w:type="spellEnd"/>
            <w:r w:rsidRPr="3A91B23B">
              <w:rPr>
                <w:lang w:val="es-US"/>
              </w:rPr>
              <w:t xml:space="preserve"> Road</w:t>
            </w:r>
          </w:p>
          <w:p w14:paraId="36321EA5" w14:textId="77777777" w:rsidR="3A91B23B" w:rsidRDefault="3A91B23B" w:rsidP="3A91B23B">
            <w:pPr>
              <w:pStyle w:val="TableParagraph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Fitchburg</w:t>
            </w:r>
            <w:proofErr w:type="spellEnd"/>
            <w:r w:rsidRPr="3A91B23B">
              <w:rPr>
                <w:lang w:val="es-US"/>
              </w:rPr>
              <w:t>, MA 01420</w:t>
            </w:r>
          </w:p>
        </w:tc>
        <w:tc>
          <w:tcPr>
            <w:tcW w:w="4050" w:type="dxa"/>
            <w:shd w:val="clear" w:color="auto" w:fill="D9E1F3"/>
          </w:tcPr>
          <w:p w14:paraId="01CB6704" w14:textId="599FAC24" w:rsidR="3A91B23B" w:rsidRDefault="3A91B23B" w:rsidP="3A91B23B">
            <w:pPr>
              <w:pStyle w:val="TableParagraph"/>
              <w:spacing w:before="47"/>
              <w:rPr>
                <w:lang w:val="es-US"/>
              </w:rPr>
            </w:pPr>
            <w:r w:rsidRPr="3A91B23B">
              <w:rPr>
                <w:lang w:val="es-US"/>
              </w:rPr>
              <w:t>Lunes a viernes 5:30 a. m. - 12 p. m. Sábados 6 a. m. - 8 a. m.</w:t>
            </w:r>
          </w:p>
          <w:p w14:paraId="2DA0D55F" w14:textId="3A981875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Domingos 5:30 a. m. - 10 a. m.</w:t>
            </w:r>
          </w:p>
        </w:tc>
        <w:tc>
          <w:tcPr>
            <w:tcW w:w="2805" w:type="dxa"/>
            <w:shd w:val="clear" w:color="auto" w:fill="D9E1F3"/>
          </w:tcPr>
          <w:p w14:paraId="3450F121" w14:textId="77777777" w:rsidR="3A91B23B" w:rsidRDefault="3A91B23B" w:rsidP="3A91B23B">
            <w:pPr>
              <w:pStyle w:val="TableParagraph"/>
              <w:spacing w:before="47"/>
              <w:ind w:left="213" w:right="202" w:hanging="1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978-343-6300 siga las indicaciones para comunicarse con enfermería</w:t>
            </w:r>
          </w:p>
        </w:tc>
        <w:tc>
          <w:tcPr>
            <w:tcW w:w="2207" w:type="dxa"/>
            <w:shd w:val="clear" w:color="auto" w:fill="D9E1F3"/>
          </w:tcPr>
          <w:p w14:paraId="1044815D" w14:textId="77777777" w:rsidR="3A91B23B" w:rsidRDefault="3A91B23B" w:rsidP="3A91B23B">
            <w:pPr>
              <w:pStyle w:val="TableParagraph"/>
              <w:spacing w:before="181"/>
              <w:ind w:left="443" w:right="315" w:hanging="114"/>
              <w:rPr>
                <w:lang w:val="es-US"/>
              </w:rPr>
            </w:pPr>
            <w:r w:rsidRPr="3A91B23B">
              <w:rPr>
                <w:lang w:val="es-US"/>
              </w:rPr>
              <w:t>978-343-6300 siga las indicaciones para comunicarse con el servicio de guardia</w:t>
            </w:r>
          </w:p>
        </w:tc>
      </w:tr>
      <w:tr w:rsidR="3A91B23B" w14:paraId="7C30092C" w14:textId="77777777" w:rsidTr="00B11138">
        <w:trPr>
          <w:trHeight w:val="890"/>
        </w:trPr>
        <w:tc>
          <w:tcPr>
            <w:tcW w:w="2880" w:type="dxa"/>
            <w:shd w:val="clear" w:color="auto" w:fill="4471C4"/>
          </w:tcPr>
          <w:p w14:paraId="5611FDA3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334063A2" w14:textId="26E602EB" w:rsidR="3A91B23B" w:rsidRDefault="3A91B23B" w:rsidP="3A91B23B">
            <w:pPr>
              <w:pStyle w:val="TableParagraph"/>
              <w:spacing w:before="1"/>
              <w:rPr>
                <w:b/>
                <w:bCs/>
                <w:lang w:val="es-US"/>
              </w:rPr>
            </w:pP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="1552B2D0" w:rsidRPr="689A5E07">
              <w:rPr>
                <w:b/>
                <w:bCs/>
                <w:color w:val="FFFFFF" w:themeColor="background1"/>
                <w:lang w:val="es-US"/>
              </w:rPr>
              <w:t xml:space="preserve"> / CTC</w:t>
            </w:r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- Boston</w:t>
            </w:r>
          </w:p>
        </w:tc>
        <w:tc>
          <w:tcPr>
            <w:tcW w:w="2335" w:type="dxa"/>
            <w:shd w:val="clear" w:color="auto" w:fill="B4C5E7"/>
          </w:tcPr>
          <w:p w14:paraId="11BB5C4D" w14:textId="77777777" w:rsidR="3A91B23B" w:rsidRDefault="3A91B23B" w:rsidP="3A91B23B">
            <w:pPr>
              <w:pStyle w:val="TableParagraph"/>
              <w:spacing w:before="176"/>
              <w:rPr>
                <w:lang w:val="es-US"/>
              </w:rPr>
            </w:pPr>
            <w:r w:rsidRPr="3A91B23B">
              <w:rPr>
                <w:lang w:val="es-US"/>
              </w:rPr>
              <w:t>99 Topeka Street</w:t>
            </w:r>
          </w:p>
          <w:p w14:paraId="078D3735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Boston, MA 02118</w:t>
            </w:r>
          </w:p>
        </w:tc>
        <w:tc>
          <w:tcPr>
            <w:tcW w:w="4050" w:type="dxa"/>
            <w:shd w:val="clear" w:color="auto" w:fill="B4C5E7"/>
          </w:tcPr>
          <w:p w14:paraId="1FBE9C3D" w14:textId="0C1E8A26" w:rsidR="3A91B23B" w:rsidRDefault="3A91B23B" w:rsidP="3A91B23B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viernes 5:45 a. m. - 2 p. m. Sábados 6 a. m. - 11 a. m.</w:t>
            </w:r>
          </w:p>
          <w:p w14:paraId="6F502175" w14:textId="32A91AEE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Domingos 6 a. m. - 8 a. m.</w:t>
            </w:r>
          </w:p>
        </w:tc>
        <w:tc>
          <w:tcPr>
            <w:tcW w:w="2805" w:type="dxa"/>
            <w:shd w:val="clear" w:color="auto" w:fill="B4C5E7"/>
          </w:tcPr>
          <w:p w14:paraId="5067E05B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60E1E1B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617-442-1499</w:t>
            </w:r>
          </w:p>
        </w:tc>
        <w:tc>
          <w:tcPr>
            <w:tcW w:w="2207" w:type="dxa"/>
            <w:shd w:val="clear" w:color="auto" w:fill="B4C5E7"/>
          </w:tcPr>
          <w:p w14:paraId="0E95109F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6AE49212" w14:textId="77777777" w:rsidR="3A91B23B" w:rsidRDefault="3A91B23B" w:rsidP="3A91B23B">
            <w:pPr>
              <w:pStyle w:val="TableParagraph"/>
              <w:spacing w:before="1"/>
              <w:ind w:left="633"/>
              <w:rPr>
                <w:lang w:val="es-US"/>
              </w:rPr>
            </w:pPr>
            <w:r w:rsidRPr="3A91B23B">
              <w:rPr>
                <w:lang w:val="es-US"/>
              </w:rPr>
              <w:t>617-442-1499</w:t>
            </w:r>
          </w:p>
        </w:tc>
      </w:tr>
      <w:tr w:rsidR="3A91B23B" w14:paraId="55EAE712" w14:textId="77777777" w:rsidTr="00B11138">
        <w:trPr>
          <w:trHeight w:val="1430"/>
        </w:trPr>
        <w:tc>
          <w:tcPr>
            <w:tcW w:w="2880" w:type="dxa"/>
            <w:shd w:val="clear" w:color="auto" w:fill="4471C4"/>
          </w:tcPr>
          <w:p w14:paraId="6FF8665D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D3DD857" w14:textId="77777777" w:rsidR="3A91B23B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32A1417F" w14:textId="646E616B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="6FDA5AFA" w:rsidRPr="689A5E07">
              <w:rPr>
                <w:b/>
                <w:bCs/>
                <w:color w:val="FFFFFF" w:themeColor="background1"/>
                <w:lang w:val="es-US"/>
              </w:rPr>
              <w:t xml:space="preserve"> / CTC</w:t>
            </w:r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- Taunton</w:t>
            </w:r>
          </w:p>
        </w:tc>
        <w:tc>
          <w:tcPr>
            <w:tcW w:w="2335" w:type="dxa"/>
            <w:shd w:val="clear" w:color="auto" w:fill="D9E1F3"/>
          </w:tcPr>
          <w:p w14:paraId="02367DE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1B9F0FF" w14:textId="77777777" w:rsidR="3A91B23B" w:rsidRDefault="3A91B23B" w:rsidP="3A91B23B">
            <w:pPr>
              <w:pStyle w:val="TableParagraph"/>
              <w:spacing w:before="178"/>
              <w:rPr>
                <w:lang w:val="es-US"/>
              </w:rPr>
            </w:pPr>
            <w:r w:rsidRPr="3A91B23B">
              <w:rPr>
                <w:lang w:val="es-US"/>
              </w:rPr>
              <w:t xml:space="preserve">66 </w:t>
            </w:r>
            <w:proofErr w:type="spellStart"/>
            <w:r w:rsidRPr="3A91B23B">
              <w:rPr>
                <w:lang w:val="es-US"/>
              </w:rPr>
              <w:t>Main</w:t>
            </w:r>
            <w:proofErr w:type="spellEnd"/>
            <w:r w:rsidRPr="3A91B23B">
              <w:rPr>
                <w:lang w:val="es-US"/>
              </w:rPr>
              <w:t xml:space="preserve"> Street</w:t>
            </w:r>
          </w:p>
          <w:p w14:paraId="2BDDDEA0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Taunton MA 02780</w:t>
            </w:r>
          </w:p>
        </w:tc>
        <w:tc>
          <w:tcPr>
            <w:tcW w:w="4050" w:type="dxa"/>
            <w:shd w:val="clear" w:color="auto" w:fill="D9E1F3"/>
          </w:tcPr>
          <w:p w14:paraId="3F4902F0" w14:textId="44901E0E" w:rsidR="3A91B23B" w:rsidRDefault="3A91B23B" w:rsidP="3A91B23B">
            <w:pPr>
              <w:pStyle w:val="TableParagraph"/>
              <w:spacing w:before="43"/>
              <w:rPr>
                <w:lang w:val="es-US"/>
              </w:rPr>
            </w:pPr>
            <w:r w:rsidRPr="3A91B23B">
              <w:rPr>
                <w:lang w:val="es-US"/>
              </w:rPr>
              <w:t>Lunes, martes, jueves y viernes 5:45 a. m. - 2 p. m.</w:t>
            </w:r>
          </w:p>
          <w:p w14:paraId="59CE8B37" w14:textId="12F32968" w:rsidR="3A91B23B" w:rsidRDefault="3A91B23B" w:rsidP="3A91B23B">
            <w:pPr>
              <w:pStyle w:val="TableParagraph"/>
              <w:spacing w:before="1"/>
              <w:ind w:right="1033"/>
              <w:rPr>
                <w:lang w:val="es-US"/>
              </w:rPr>
            </w:pPr>
            <w:r w:rsidRPr="3A91B23B">
              <w:rPr>
                <w:lang w:val="es-US"/>
              </w:rPr>
              <w:t>Miércoles 5:45 a. m. - 7 p. m. Sábados 6 a. m. - 10 a. m. Domingos 7 a. m. - 8 a. m.</w:t>
            </w:r>
          </w:p>
        </w:tc>
        <w:tc>
          <w:tcPr>
            <w:tcW w:w="2805" w:type="dxa"/>
            <w:shd w:val="clear" w:color="auto" w:fill="D9E1F3"/>
          </w:tcPr>
          <w:p w14:paraId="2AE3AF4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20017E6" w14:textId="77777777" w:rsidR="3A91B23B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A60D5B0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508-880-1598</w:t>
            </w:r>
          </w:p>
        </w:tc>
        <w:tc>
          <w:tcPr>
            <w:tcW w:w="2207" w:type="dxa"/>
            <w:shd w:val="clear" w:color="auto" w:fill="D9E1F3"/>
          </w:tcPr>
          <w:p w14:paraId="2096814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5576C9F" w14:textId="77777777" w:rsidR="3A91B23B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043F7FC" w14:textId="77777777" w:rsidR="3A91B23B" w:rsidRDefault="3A91B23B" w:rsidP="3A91B23B">
            <w:pPr>
              <w:pStyle w:val="TableParagraph"/>
              <w:ind w:left="633"/>
              <w:rPr>
                <w:lang w:val="es-US"/>
              </w:rPr>
            </w:pPr>
            <w:r w:rsidRPr="3A91B23B">
              <w:rPr>
                <w:lang w:val="es-US"/>
              </w:rPr>
              <w:t>508-980-2149</w:t>
            </w:r>
          </w:p>
        </w:tc>
      </w:tr>
      <w:tr w:rsidR="3A91B23B" w14:paraId="6F00C39A" w14:textId="77777777" w:rsidTr="00B11138">
        <w:trPr>
          <w:trHeight w:val="890"/>
        </w:trPr>
        <w:tc>
          <w:tcPr>
            <w:tcW w:w="2880" w:type="dxa"/>
            <w:shd w:val="clear" w:color="auto" w:fill="4471C4"/>
          </w:tcPr>
          <w:p w14:paraId="4296DE79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9785699" w14:textId="7E617AA4" w:rsidR="3A91B23B" w:rsidRDefault="3A91B23B" w:rsidP="3A91B23B">
            <w:pPr>
              <w:pStyle w:val="TableParagraph"/>
              <w:spacing w:before="1"/>
              <w:rPr>
                <w:b/>
                <w:bCs/>
                <w:lang w:val="es-US"/>
              </w:rPr>
            </w:pP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689A5E07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689A5E07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r w:rsidR="25B51E35" w:rsidRPr="689A5E07">
              <w:rPr>
                <w:b/>
                <w:bCs/>
                <w:color w:val="FFFFFF" w:themeColor="background1"/>
                <w:lang w:val="es-US"/>
              </w:rPr>
              <w:t xml:space="preserve">/ CTC </w:t>
            </w:r>
            <w:r w:rsidRPr="689A5E07">
              <w:rPr>
                <w:b/>
                <w:bCs/>
                <w:color w:val="FFFFFF" w:themeColor="background1"/>
                <w:lang w:val="es-US"/>
              </w:rPr>
              <w:t>- Lawrence</w:t>
            </w:r>
          </w:p>
        </w:tc>
        <w:tc>
          <w:tcPr>
            <w:tcW w:w="2335" w:type="dxa"/>
            <w:shd w:val="clear" w:color="auto" w:fill="B4C5E7"/>
          </w:tcPr>
          <w:p w14:paraId="4A53A0E0" w14:textId="77777777" w:rsidR="3A91B23B" w:rsidRDefault="3A91B23B" w:rsidP="3A91B23B">
            <w:pPr>
              <w:pStyle w:val="TableParagraph"/>
              <w:spacing w:before="176"/>
              <w:rPr>
                <w:lang w:val="es-US"/>
              </w:rPr>
            </w:pPr>
            <w:r w:rsidRPr="3A91B23B">
              <w:rPr>
                <w:lang w:val="es-US"/>
              </w:rPr>
              <w:t xml:space="preserve">10 </w:t>
            </w:r>
            <w:proofErr w:type="spellStart"/>
            <w:r w:rsidRPr="3A91B23B">
              <w:rPr>
                <w:lang w:val="es-US"/>
              </w:rPr>
              <w:t>Embankment</w:t>
            </w:r>
            <w:proofErr w:type="spellEnd"/>
            <w:r w:rsidRPr="3A91B23B">
              <w:rPr>
                <w:lang w:val="es-US"/>
              </w:rPr>
              <w:t xml:space="preserve"> Street Lawrence MA</w:t>
            </w:r>
          </w:p>
        </w:tc>
        <w:tc>
          <w:tcPr>
            <w:tcW w:w="4050" w:type="dxa"/>
            <w:shd w:val="clear" w:color="auto" w:fill="B4C5E7"/>
          </w:tcPr>
          <w:p w14:paraId="62D3DAC0" w14:textId="6342E3BD" w:rsidR="3A91B23B" w:rsidRDefault="3A91B23B" w:rsidP="3A91B23B">
            <w:pPr>
              <w:pStyle w:val="TableParagraph"/>
              <w:spacing w:before="42"/>
              <w:ind w:right="923"/>
              <w:rPr>
                <w:lang w:val="es-US"/>
              </w:rPr>
            </w:pPr>
            <w:r w:rsidRPr="3A91B23B">
              <w:rPr>
                <w:lang w:val="es-US"/>
              </w:rPr>
              <w:t>Lunes a viernes 5:45 a. m. - 2 p. m. Sábados 5:45 a. m. - 9 a. m. Domingos 5:45 a. m. - 10:15 a. m.</w:t>
            </w:r>
          </w:p>
        </w:tc>
        <w:tc>
          <w:tcPr>
            <w:tcW w:w="2805" w:type="dxa"/>
            <w:shd w:val="clear" w:color="auto" w:fill="B4C5E7"/>
          </w:tcPr>
          <w:p w14:paraId="6B3A79ED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5ECF64DD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978-637-6300</w:t>
            </w:r>
          </w:p>
        </w:tc>
        <w:tc>
          <w:tcPr>
            <w:tcW w:w="2207" w:type="dxa"/>
            <w:shd w:val="clear" w:color="auto" w:fill="B4C5E7"/>
          </w:tcPr>
          <w:p w14:paraId="26024A63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1C2ACF05" w14:textId="77777777" w:rsidR="3A91B23B" w:rsidRDefault="3A91B23B" w:rsidP="3A91B23B">
            <w:pPr>
              <w:pStyle w:val="TableParagraph"/>
              <w:spacing w:before="1"/>
              <w:ind w:left="633"/>
              <w:rPr>
                <w:lang w:val="es-US"/>
              </w:rPr>
            </w:pPr>
            <w:r w:rsidRPr="3A91B23B">
              <w:rPr>
                <w:lang w:val="es-US"/>
              </w:rPr>
              <w:t>978-637-6300</w:t>
            </w:r>
          </w:p>
        </w:tc>
      </w:tr>
    </w:tbl>
    <w:p w14:paraId="4367D0D5" w14:textId="77777777" w:rsidR="00795955" w:rsidRDefault="00795955" w:rsidP="00901753">
      <w:pPr>
        <w:rPr>
          <w:b/>
          <w:bCs/>
          <w:color w:val="FFFFFF" w:themeColor="background1"/>
          <w:lang w:val="es-US"/>
        </w:rPr>
      </w:pPr>
    </w:p>
    <w:tbl>
      <w:tblPr>
        <w:tblW w:w="14272" w:type="dxa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846"/>
        <w:gridCol w:w="7"/>
        <w:gridCol w:w="24"/>
        <w:gridCol w:w="491"/>
        <w:gridCol w:w="1799"/>
        <w:gridCol w:w="10"/>
        <w:gridCol w:w="35"/>
        <w:gridCol w:w="75"/>
        <w:gridCol w:w="3533"/>
        <w:gridCol w:w="10"/>
        <w:gridCol w:w="71"/>
        <w:gridCol w:w="301"/>
        <w:gridCol w:w="2034"/>
        <w:gridCol w:w="95"/>
        <w:gridCol w:w="26"/>
        <w:gridCol w:w="2915"/>
      </w:tblGrid>
      <w:tr w:rsidR="3A91B23B" w14:paraId="2B8A09E5" w14:textId="77777777" w:rsidTr="00E56F6E">
        <w:trPr>
          <w:trHeight w:val="806"/>
        </w:trPr>
        <w:tc>
          <w:tcPr>
            <w:tcW w:w="2879" w:type="dxa"/>
            <w:gridSpan w:val="3"/>
            <w:shd w:val="clear" w:color="auto" w:fill="4471C4"/>
          </w:tcPr>
          <w:p w14:paraId="5A8A8A82" w14:textId="14FC73FA" w:rsidR="3A91B23B" w:rsidRPr="00F70596" w:rsidRDefault="00901753" w:rsidP="3A91B23B">
            <w:pPr>
              <w:pStyle w:val="TableParagraph"/>
              <w:spacing w:before="134"/>
              <w:ind w:right="119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G</w:t>
            </w:r>
            <w:r w:rsidR="3A91B23B" w:rsidRPr="00F70596">
              <w:rPr>
                <w:b/>
                <w:bCs/>
                <w:color w:val="FFFFFF" w:themeColor="background1"/>
              </w:rPr>
              <w:t>ifford Street Wellness Center, LLC.</w:t>
            </w:r>
          </w:p>
        </w:tc>
        <w:tc>
          <w:tcPr>
            <w:tcW w:w="2335" w:type="dxa"/>
            <w:gridSpan w:val="4"/>
            <w:shd w:val="clear" w:color="auto" w:fill="D9E1F3"/>
          </w:tcPr>
          <w:p w14:paraId="135B2B94" w14:textId="77777777" w:rsidR="3A91B23B" w:rsidRPr="00F70596" w:rsidRDefault="3A91B23B" w:rsidP="3A91B23B">
            <w:pPr>
              <w:pStyle w:val="TableParagraph"/>
              <w:spacing w:before="1"/>
              <w:ind w:right="344"/>
            </w:pPr>
            <w:r w:rsidRPr="00F70596">
              <w:t>34 Gifford Street New Bedford, MA</w:t>
            </w:r>
          </w:p>
          <w:p w14:paraId="00C1E249" w14:textId="77777777" w:rsidR="3A91B23B" w:rsidRPr="00F70596" w:rsidRDefault="3A91B23B" w:rsidP="3A91B23B">
            <w:pPr>
              <w:pStyle w:val="TableParagraph"/>
              <w:spacing w:line="247" w:lineRule="exact"/>
            </w:pPr>
            <w:r w:rsidRPr="00F70596">
              <w:t>02744</w:t>
            </w:r>
          </w:p>
        </w:tc>
        <w:tc>
          <w:tcPr>
            <w:tcW w:w="3690" w:type="dxa"/>
            <w:gridSpan w:val="4"/>
            <w:shd w:val="clear" w:color="auto" w:fill="D9E1F3"/>
          </w:tcPr>
          <w:p w14:paraId="18176DEF" w14:textId="2A7455B6" w:rsidR="3A91B23B" w:rsidRDefault="3A91B23B" w:rsidP="3A91B23B">
            <w:pPr>
              <w:pStyle w:val="TableParagraph"/>
              <w:spacing w:before="134"/>
              <w:rPr>
                <w:lang w:val="es-US"/>
              </w:rPr>
            </w:pPr>
            <w:r w:rsidRPr="3A91B23B">
              <w:rPr>
                <w:lang w:val="es-US"/>
              </w:rPr>
              <w:t>Lunes a sábados 5:45 a. m. - 12:30 p. m. Sábados 6 a. m. - 8 a. m.</w:t>
            </w:r>
          </w:p>
        </w:tc>
        <w:tc>
          <w:tcPr>
            <w:tcW w:w="2430" w:type="dxa"/>
            <w:gridSpan w:val="3"/>
            <w:shd w:val="clear" w:color="auto" w:fill="D9E1F3"/>
          </w:tcPr>
          <w:p w14:paraId="58562E7A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D047EB0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508-999-3126</w:t>
            </w:r>
          </w:p>
        </w:tc>
        <w:tc>
          <w:tcPr>
            <w:tcW w:w="2938" w:type="dxa"/>
            <w:gridSpan w:val="2"/>
            <w:shd w:val="clear" w:color="auto" w:fill="D9E1F3"/>
          </w:tcPr>
          <w:p w14:paraId="1EF8CDD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CF5594D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508-999-3126</w:t>
            </w:r>
          </w:p>
        </w:tc>
      </w:tr>
      <w:tr w:rsidR="3A91B23B" w:rsidRPr="00F657F8" w14:paraId="7037047C" w14:textId="77777777" w:rsidTr="00E56F6E">
        <w:trPr>
          <w:trHeight w:val="907"/>
        </w:trPr>
        <w:tc>
          <w:tcPr>
            <w:tcW w:w="2879" w:type="dxa"/>
            <w:gridSpan w:val="3"/>
            <w:shd w:val="clear" w:color="auto" w:fill="4471C4"/>
          </w:tcPr>
          <w:p w14:paraId="1B5EA25A" w14:textId="77777777" w:rsidR="3A91B23B" w:rsidRDefault="3A91B23B" w:rsidP="3A91B23B">
            <w:pPr>
              <w:pStyle w:val="TableParagraph"/>
              <w:spacing w:before="3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3B42F74E" w14:textId="0DB0889F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East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Wareham</w:t>
            </w:r>
            <w:proofErr w:type="spellEnd"/>
          </w:p>
        </w:tc>
        <w:tc>
          <w:tcPr>
            <w:tcW w:w="2335" w:type="dxa"/>
            <w:gridSpan w:val="4"/>
            <w:shd w:val="clear" w:color="auto" w:fill="B4C5E7"/>
          </w:tcPr>
          <w:p w14:paraId="127BD894" w14:textId="77777777" w:rsidR="3A91B23B" w:rsidRPr="00F70596" w:rsidRDefault="3A91B23B" w:rsidP="3A91B23B">
            <w:pPr>
              <w:pStyle w:val="TableParagraph"/>
              <w:spacing w:before="52"/>
              <w:ind w:right="344"/>
            </w:pPr>
            <w:r w:rsidRPr="00F70596">
              <w:t>3088A Cranberry Highway East Wareham MA 02538</w:t>
            </w:r>
          </w:p>
        </w:tc>
        <w:tc>
          <w:tcPr>
            <w:tcW w:w="3690" w:type="dxa"/>
            <w:gridSpan w:val="4"/>
            <w:shd w:val="clear" w:color="auto" w:fill="B4C5E7"/>
          </w:tcPr>
          <w:p w14:paraId="1FFD9A7D" w14:textId="295BE45F" w:rsidR="3A91B23B" w:rsidRDefault="3A91B23B" w:rsidP="3A91B23B">
            <w:pPr>
              <w:pStyle w:val="TableParagraph"/>
              <w:spacing w:before="52"/>
              <w:ind w:right="192"/>
              <w:rPr>
                <w:lang w:val="es-US"/>
              </w:rPr>
            </w:pPr>
            <w:r w:rsidRPr="3A91B23B">
              <w:rPr>
                <w:lang w:val="es-US"/>
              </w:rPr>
              <w:t>Lunes a viernes 5:45 a. m. - 2 p. m. Sábados 6 a. m. - 8:00 a. m. Domingos 6 a. m. - 9:15 a. m.</w:t>
            </w:r>
          </w:p>
        </w:tc>
        <w:tc>
          <w:tcPr>
            <w:tcW w:w="2430" w:type="dxa"/>
            <w:gridSpan w:val="3"/>
            <w:shd w:val="clear" w:color="auto" w:fill="B4C5E7"/>
          </w:tcPr>
          <w:p w14:paraId="62E2CB7C" w14:textId="77777777" w:rsidR="3A91B23B" w:rsidRDefault="3A91B23B" w:rsidP="3A91B23B">
            <w:pPr>
              <w:pStyle w:val="TableParagraph"/>
              <w:spacing w:before="3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18386170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508-295-7990</w:t>
            </w:r>
          </w:p>
        </w:tc>
        <w:tc>
          <w:tcPr>
            <w:tcW w:w="2938" w:type="dxa"/>
            <w:gridSpan w:val="2"/>
            <w:shd w:val="clear" w:color="auto" w:fill="B4C5E7"/>
          </w:tcPr>
          <w:p w14:paraId="3E59D3C4" w14:textId="77777777" w:rsidR="3A91B23B" w:rsidRDefault="3A91B23B" w:rsidP="3A91B23B">
            <w:pPr>
              <w:pStyle w:val="TableParagraph"/>
              <w:spacing w:before="52"/>
              <w:ind w:left="206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508-295-790</w:t>
            </w:r>
          </w:p>
          <w:p w14:paraId="184CC766" w14:textId="77777777" w:rsidR="3A91B23B" w:rsidRDefault="3A91B23B" w:rsidP="3A91B23B">
            <w:pPr>
              <w:pStyle w:val="TableParagraph"/>
              <w:ind w:left="207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Siga las indicaciones para la extensión de verificación de dosis</w:t>
            </w:r>
          </w:p>
        </w:tc>
      </w:tr>
      <w:tr w:rsidR="3A91B23B" w14:paraId="60F2D154" w14:textId="77777777" w:rsidTr="00E56F6E">
        <w:trPr>
          <w:trHeight w:val="899"/>
        </w:trPr>
        <w:tc>
          <w:tcPr>
            <w:tcW w:w="2879" w:type="dxa"/>
            <w:gridSpan w:val="3"/>
            <w:shd w:val="clear" w:color="auto" w:fill="4471C4"/>
          </w:tcPr>
          <w:p w14:paraId="3E61A543" w14:textId="77777777" w:rsidR="3A91B23B" w:rsidRDefault="3A91B23B" w:rsidP="3A91B23B">
            <w:pPr>
              <w:pStyle w:val="TableParagraph"/>
              <w:spacing w:before="10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616C100F" w14:textId="60964B14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Fall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River</w:t>
            </w:r>
            <w:proofErr w:type="spellEnd"/>
          </w:p>
        </w:tc>
        <w:tc>
          <w:tcPr>
            <w:tcW w:w="2335" w:type="dxa"/>
            <w:gridSpan w:val="4"/>
            <w:shd w:val="clear" w:color="auto" w:fill="D9E1F3"/>
          </w:tcPr>
          <w:p w14:paraId="60378921" w14:textId="77777777" w:rsidR="3A91B23B" w:rsidRPr="00F70596" w:rsidRDefault="3A91B23B" w:rsidP="3A91B23B">
            <w:pPr>
              <w:pStyle w:val="TableParagraph"/>
              <w:spacing w:before="181"/>
            </w:pPr>
            <w:r w:rsidRPr="00F70596">
              <w:t>22 Front Street</w:t>
            </w:r>
          </w:p>
          <w:p w14:paraId="060BED6B" w14:textId="77777777" w:rsidR="3A91B23B" w:rsidRPr="00F70596" w:rsidRDefault="3A91B23B" w:rsidP="3A91B23B">
            <w:pPr>
              <w:pStyle w:val="TableParagraph"/>
            </w:pPr>
            <w:r w:rsidRPr="00F70596">
              <w:t>Fall River, MA 02721</w:t>
            </w:r>
          </w:p>
        </w:tc>
        <w:tc>
          <w:tcPr>
            <w:tcW w:w="3690" w:type="dxa"/>
            <w:gridSpan w:val="4"/>
            <w:shd w:val="clear" w:color="auto" w:fill="D9E1F3"/>
          </w:tcPr>
          <w:p w14:paraId="6216BB00" w14:textId="0EC3E34E" w:rsidR="3A91B23B" w:rsidRDefault="3A91B23B" w:rsidP="3A91B23B">
            <w:pPr>
              <w:pStyle w:val="TableParagraph"/>
              <w:spacing w:before="47"/>
              <w:rPr>
                <w:lang w:val="es-US"/>
              </w:rPr>
            </w:pPr>
            <w:r w:rsidRPr="3A91B23B">
              <w:rPr>
                <w:lang w:val="es-US"/>
              </w:rPr>
              <w:t>Domingos, lunes, miércoles y viernes 5:30 a. m. - 2 p. m. Sábados cerrado</w:t>
            </w:r>
          </w:p>
          <w:p w14:paraId="13DC4CC2" w14:textId="26E4664E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Martes y jueves 5:30 a. m. - 7:00 p. m.</w:t>
            </w:r>
          </w:p>
        </w:tc>
        <w:tc>
          <w:tcPr>
            <w:tcW w:w="2430" w:type="dxa"/>
            <w:gridSpan w:val="3"/>
            <w:shd w:val="clear" w:color="auto" w:fill="D9E1F3"/>
          </w:tcPr>
          <w:p w14:paraId="1E71CE43" w14:textId="77777777" w:rsidR="3A91B23B" w:rsidRDefault="3A91B23B" w:rsidP="3A91B23B">
            <w:pPr>
              <w:pStyle w:val="TableParagraph"/>
              <w:spacing w:before="10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4ED4C61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508-676-1307</w:t>
            </w:r>
          </w:p>
        </w:tc>
        <w:tc>
          <w:tcPr>
            <w:tcW w:w="2938" w:type="dxa"/>
            <w:gridSpan w:val="2"/>
            <w:shd w:val="clear" w:color="auto" w:fill="D9E1F3"/>
          </w:tcPr>
          <w:p w14:paraId="53C4A556" w14:textId="77777777" w:rsidR="3A91B23B" w:rsidRDefault="3A91B23B" w:rsidP="3A91B23B">
            <w:pPr>
              <w:pStyle w:val="TableParagraph"/>
              <w:spacing w:before="10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F591FD6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508-676-1307</w:t>
            </w:r>
          </w:p>
        </w:tc>
      </w:tr>
      <w:tr w:rsidR="3A91B23B" w14:paraId="1FAF5E39" w14:textId="77777777" w:rsidTr="00E56F6E">
        <w:trPr>
          <w:trHeight w:val="804"/>
        </w:trPr>
        <w:tc>
          <w:tcPr>
            <w:tcW w:w="2879" w:type="dxa"/>
            <w:gridSpan w:val="3"/>
            <w:shd w:val="clear" w:color="auto" w:fill="4471C4"/>
          </w:tcPr>
          <w:p w14:paraId="33C40E6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83CEDBB" w14:textId="56A4FFEA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Lowell</w:t>
            </w:r>
          </w:p>
        </w:tc>
        <w:tc>
          <w:tcPr>
            <w:tcW w:w="2335" w:type="dxa"/>
            <w:gridSpan w:val="4"/>
            <w:shd w:val="clear" w:color="auto" w:fill="B4C5E7"/>
          </w:tcPr>
          <w:p w14:paraId="3D1319E0" w14:textId="77777777" w:rsidR="3A91B23B" w:rsidRPr="00F70596" w:rsidRDefault="3A91B23B" w:rsidP="3A91B23B">
            <w:pPr>
              <w:pStyle w:val="TableParagraph"/>
              <w:spacing w:before="134"/>
            </w:pPr>
            <w:r w:rsidRPr="00F70596">
              <w:t>22 Olde Canal Drive Lowell, MA</w:t>
            </w:r>
          </w:p>
        </w:tc>
        <w:tc>
          <w:tcPr>
            <w:tcW w:w="3690" w:type="dxa"/>
            <w:gridSpan w:val="4"/>
            <w:shd w:val="clear" w:color="auto" w:fill="B4C5E7"/>
          </w:tcPr>
          <w:p w14:paraId="32342782" w14:textId="34BCB5F7" w:rsidR="3A91B23B" w:rsidRDefault="3A91B23B" w:rsidP="3A91B23B">
            <w:pPr>
              <w:pStyle w:val="TableParagraph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- 2 p. m. Sábados cerrado</w:t>
            </w:r>
          </w:p>
          <w:p w14:paraId="7A445AF2" w14:textId="253876FA" w:rsidR="3A91B23B" w:rsidRDefault="3A91B23B" w:rsidP="3A91B23B">
            <w:pPr>
              <w:pStyle w:val="TableParagraph"/>
              <w:spacing w:line="247" w:lineRule="exact"/>
              <w:rPr>
                <w:lang w:val="es-US"/>
              </w:rPr>
            </w:pPr>
            <w:r w:rsidRPr="3A91B23B">
              <w:rPr>
                <w:lang w:val="es-US"/>
              </w:rPr>
              <w:t>Domingos 6 a. m. - 12 p. m.</w:t>
            </w:r>
          </w:p>
        </w:tc>
        <w:tc>
          <w:tcPr>
            <w:tcW w:w="2430" w:type="dxa"/>
            <w:gridSpan w:val="3"/>
            <w:shd w:val="clear" w:color="auto" w:fill="B4C5E7"/>
          </w:tcPr>
          <w:p w14:paraId="259DBAC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EC07803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978-452-5155</w:t>
            </w:r>
          </w:p>
        </w:tc>
        <w:tc>
          <w:tcPr>
            <w:tcW w:w="2938" w:type="dxa"/>
            <w:gridSpan w:val="2"/>
            <w:shd w:val="clear" w:color="auto" w:fill="B4C5E7"/>
          </w:tcPr>
          <w:p w14:paraId="61A51CF4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D4028BB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978-452-5155</w:t>
            </w:r>
          </w:p>
        </w:tc>
      </w:tr>
      <w:tr w:rsidR="3A91B23B" w14:paraId="644750C3" w14:textId="77777777" w:rsidTr="00E56F6E">
        <w:trPr>
          <w:trHeight w:val="1961"/>
        </w:trPr>
        <w:tc>
          <w:tcPr>
            <w:tcW w:w="2879" w:type="dxa"/>
            <w:gridSpan w:val="3"/>
            <w:shd w:val="clear" w:color="auto" w:fill="4471C4"/>
          </w:tcPr>
          <w:p w14:paraId="375EE46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E72AF0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7447936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26E87012" w14:textId="61B81501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Brockton</w:t>
            </w:r>
            <w:proofErr w:type="spellEnd"/>
          </w:p>
        </w:tc>
        <w:tc>
          <w:tcPr>
            <w:tcW w:w="2335" w:type="dxa"/>
            <w:gridSpan w:val="4"/>
            <w:shd w:val="clear" w:color="auto" w:fill="D9E1F3"/>
          </w:tcPr>
          <w:p w14:paraId="4AC10A24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E2EF3D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E9A3740" w14:textId="77777777" w:rsidR="3A91B23B" w:rsidRDefault="3A91B23B" w:rsidP="3A91B23B">
            <w:pPr>
              <w:pStyle w:val="TableParagraph"/>
              <w:spacing w:before="176"/>
              <w:rPr>
                <w:lang w:val="es-US"/>
              </w:rPr>
            </w:pPr>
            <w:r w:rsidRPr="3A91B23B">
              <w:rPr>
                <w:lang w:val="es-US"/>
              </w:rPr>
              <w:t xml:space="preserve">180 </w:t>
            </w:r>
            <w:proofErr w:type="gramStart"/>
            <w:r w:rsidRPr="3A91B23B">
              <w:rPr>
                <w:lang w:val="es-US"/>
              </w:rPr>
              <w:t>Centre</w:t>
            </w:r>
            <w:proofErr w:type="gramEnd"/>
            <w:r w:rsidRPr="3A91B23B">
              <w:rPr>
                <w:lang w:val="es-US"/>
              </w:rPr>
              <w:t xml:space="preserve"> Street</w:t>
            </w:r>
          </w:p>
          <w:p w14:paraId="126ADE7E" w14:textId="77777777" w:rsidR="3A91B23B" w:rsidRDefault="3A91B23B" w:rsidP="3A91B23B">
            <w:pPr>
              <w:pStyle w:val="TableParagraph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Brockton</w:t>
            </w:r>
            <w:proofErr w:type="spellEnd"/>
            <w:r w:rsidRPr="3A91B23B">
              <w:rPr>
                <w:lang w:val="es-US"/>
              </w:rPr>
              <w:t xml:space="preserve"> MA 02302</w:t>
            </w:r>
          </w:p>
        </w:tc>
        <w:tc>
          <w:tcPr>
            <w:tcW w:w="3690" w:type="dxa"/>
            <w:gridSpan w:val="4"/>
            <w:shd w:val="clear" w:color="auto" w:fill="D9E1F3"/>
          </w:tcPr>
          <w:p w14:paraId="047F5D3F" w14:textId="77777777" w:rsidR="3A91B23B" w:rsidRDefault="3A91B23B" w:rsidP="3A91B23B">
            <w:pPr>
              <w:pStyle w:val="TableParagraph"/>
              <w:spacing w:before="41"/>
              <w:ind w:right="462"/>
              <w:rPr>
                <w:lang w:val="es-US"/>
              </w:rPr>
            </w:pPr>
            <w:r w:rsidRPr="3A91B23B">
              <w:rPr>
                <w:lang w:val="es-US"/>
              </w:rPr>
              <w:t>Domingos 6:30 a. m. - 8:30 a. m. Lunes 5:45 a. m. - 3 p. m.</w:t>
            </w:r>
          </w:p>
          <w:p w14:paraId="197C86AB" w14:textId="77777777" w:rsidR="3A91B23B" w:rsidRDefault="3A91B23B" w:rsidP="3A91B23B">
            <w:pPr>
              <w:pStyle w:val="TableParagraph"/>
              <w:spacing w:before="41"/>
              <w:ind w:right="462"/>
              <w:rPr>
                <w:lang w:val="es-US"/>
              </w:rPr>
            </w:pPr>
            <w:r w:rsidRPr="3A91B23B">
              <w:rPr>
                <w:lang w:val="es-US"/>
              </w:rPr>
              <w:t>Martes 5:45 a. m. - 7 p. m. Miércoles 5:45 a. m. - 4 p. m. Jueves 5:45 a. m. - 7 p. m.</w:t>
            </w:r>
          </w:p>
          <w:p w14:paraId="3491D72B" w14:textId="619AF9FB" w:rsidR="3A91B23B" w:rsidRDefault="3A91B23B" w:rsidP="3A91B23B">
            <w:pPr>
              <w:pStyle w:val="TableParagraph"/>
              <w:spacing w:before="41"/>
              <w:ind w:right="462"/>
              <w:rPr>
                <w:lang w:val="es-US"/>
              </w:rPr>
            </w:pPr>
            <w:r w:rsidRPr="3A91B23B">
              <w:rPr>
                <w:lang w:val="es-US"/>
              </w:rPr>
              <w:t>Viernes 5:45 a. m. - 3 p. m. Sábados 5:45 a. m. - 10 a. m.</w:t>
            </w:r>
          </w:p>
        </w:tc>
        <w:tc>
          <w:tcPr>
            <w:tcW w:w="2430" w:type="dxa"/>
            <w:gridSpan w:val="3"/>
            <w:shd w:val="clear" w:color="auto" w:fill="D9E1F3"/>
          </w:tcPr>
          <w:p w14:paraId="2790652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694E71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02837BE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7B75BDD0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508-586-6300</w:t>
            </w:r>
          </w:p>
        </w:tc>
        <w:tc>
          <w:tcPr>
            <w:tcW w:w="2938" w:type="dxa"/>
            <w:gridSpan w:val="2"/>
            <w:shd w:val="clear" w:color="auto" w:fill="D9E1F3"/>
          </w:tcPr>
          <w:p w14:paraId="0768DEEE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75E632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24955B3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3C90747A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508-586-6300</w:t>
            </w:r>
          </w:p>
        </w:tc>
      </w:tr>
      <w:tr w:rsidR="3A91B23B" w14:paraId="2C9CD331" w14:textId="77777777" w:rsidTr="00E56F6E">
        <w:trPr>
          <w:trHeight w:val="890"/>
        </w:trPr>
        <w:tc>
          <w:tcPr>
            <w:tcW w:w="2879" w:type="dxa"/>
            <w:gridSpan w:val="3"/>
            <w:shd w:val="clear" w:color="auto" w:fill="4471C4"/>
          </w:tcPr>
          <w:p w14:paraId="0BFC02CC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2D74408A" w14:textId="0967E364" w:rsidR="3A91B23B" w:rsidRDefault="3A91B23B" w:rsidP="3A91B23B">
            <w:pPr>
              <w:pStyle w:val="TableParagraph"/>
              <w:spacing w:before="1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Habit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Opco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Yarmouth</w:t>
            </w:r>
          </w:p>
        </w:tc>
        <w:tc>
          <w:tcPr>
            <w:tcW w:w="2335" w:type="dxa"/>
            <w:gridSpan w:val="4"/>
            <w:shd w:val="clear" w:color="auto" w:fill="B4C5E7"/>
          </w:tcPr>
          <w:p w14:paraId="66A3EEF2" w14:textId="5E2996BD" w:rsidR="3A91B23B" w:rsidRPr="00F70596" w:rsidRDefault="3A91B23B" w:rsidP="00E81FA9">
            <w:pPr>
              <w:pStyle w:val="TableParagraph"/>
              <w:spacing w:before="42"/>
              <w:ind w:right="388"/>
            </w:pPr>
            <w:r w:rsidRPr="00F70596">
              <w:t xml:space="preserve">31A Workshop Rd South </w:t>
            </w:r>
            <w:r w:rsidR="00E81FA9">
              <w:t>Y</w:t>
            </w:r>
            <w:r w:rsidRPr="00F70596">
              <w:t>armouth MA 02664</w:t>
            </w:r>
          </w:p>
        </w:tc>
        <w:tc>
          <w:tcPr>
            <w:tcW w:w="3690" w:type="dxa"/>
            <w:gridSpan w:val="4"/>
            <w:shd w:val="clear" w:color="auto" w:fill="B4C5E7"/>
          </w:tcPr>
          <w:p w14:paraId="76764B00" w14:textId="3E0D3650" w:rsidR="3A91B23B" w:rsidRDefault="3A91B23B" w:rsidP="3A91B23B">
            <w:pPr>
              <w:pStyle w:val="TableParagraph"/>
              <w:spacing w:before="42"/>
              <w:ind w:right="552"/>
              <w:rPr>
                <w:lang w:val="es-US"/>
              </w:rPr>
            </w:pPr>
            <w:r w:rsidRPr="3A91B23B">
              <w:rPr>
                <w:lang w:val="es-US"/>
              </w:rPr>
              <w:t>Lunes a viernes 6 a. m. - 2 p. m. Sábados 7 a. m. - 8 a. m. Domingos 6 a. m. - 9.15 a. m.</w:t>
            </w:r>
          </w:p>
        </w:tc>
        <w:tc>
          <w:tcPr>
            <w:tcW w:w="2430" w:type="dxa"/>
            <w:gridSpan w:val="3"/>
            <w:shd w:val="clear" w:color="auto" w:fill="B4C5E7"/>
          </w:tcPr>
          <w:p w14:paraId="5AA41D4B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150CE734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508-398-5155</w:t>
            </w:r>
          </w:p>
        </w:tc>
        <w:tc>
          <w:tcPr>
            <w:tcW w:w="2938" w:type="dxa"/>
            <w:gridSpan w:val="2"/>
            <w:shd w:val="clear" w:color="auto" w:fill="B4C5E7"/>
          </w:tcPr>
          <w:p w14:paraId="0935C240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  <w:lang w:val="es-US"/>
              </w:rPr>
            </w:pPr>
          </w:p>
          <w:p w14:paraId="01CA114A" w14:textId="77777777" w:rsidR="3A91B23B" w:rsidRDefault="3A91B23B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508-398-5155</w:t>
            </w:r>
          </w:p>
        </w:tc>
      </w:tr>
      <w:tr w:rsidR="3A91B23B" w14:paraId="4D586820" w14:textId="77777777" w:rsidTr="00E56F6E">
        <w:trPr>
          <w:trHeight w:val="1342"/>
        </w:trPr>
        <w:tc>
          <w:tcPr>
            <w:tcW w:w="2879" w:type="dxa"/>
            <w:gridSpan w:val="3"/>
            <w:shd w:val="clear" w:color="auto" w:fill="4471C4"/>
          </w:tcPr>
          <w:p w14:paraId="77220AC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783DB9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9FD601F" w14:textId="77777777" w:rsidR="3A91B23B" w:rsidRDefault="3A91B23B" w:rsidP="3A91B23B">
            <w:pPr>
              <w:pStyle w:val="TableParagraph"/>
              <w:spacing w:before="1"/>
              <w:rPr>
                <w:b/>
                <w:bCs/>
                <w:lang w:val="es-US"/>
              </w:rPr>
            </w:pPr>
            <w:r w:rsidRPr="3A91B23B">
              <w:rPr>
                <w:b/>
                <w:bCs/>
                <w:color w:val="FFFFFF" w:themeColor="background1"/>
                <w:lang w:val="es-US"/>
              </w:rPr>
              <w:t>Atención inmediata por adicción</w:t>
            </w:r>
          </w:p>
        </w:tc>
        <w:tc>
          <w:tcPr>
            <w:tcW w:w="2335" w:type="dxa"/>
            <w:gridSpan w:val="4"/>
            <w:shd w:val="clear" w:color="auto" w:fill="D9E1F3"/>
          </w:tcPr>
          <w:p w14:paraId="2B77AB5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970B5B2" w14:textId="77777777" w:rsidR="3A91B23B" w:rsidRDefault="3A91B23B" w:rsidP="3A91B23B">
            <w:pPr>
              <w:pStyle w:val="TableParagraph"/>
              <w:spacing w:before="135"/>
              <w:rPr>
                <w:lang w:val="es-US"/>
              </w:rPr>
            </w:pPr>
            <w:r w:rsidRPr="3A91B23B">
              <w:rPr>
                <w:lang w:val="es-US"/>
              </w:rPr>
              <w:t>340 Thompson Road</w:t>
            </w:r>
          </w:p>
          <w:p w14:paraId="3ABEBCEE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Webster, MA 01570</w:t>
            </w:r>
          </w:p>
        </w:tc>
        <w:tc>
          <w:tcPr>
            <w:tcW w:w="3690" w:type="dxa"/>
            <w:gridSpan w:val="4"/>
            <w:shd w:val="clear" w:color="auto" w:fill="D9E1F3"/>
          </w:tcPr>
          <w:p w14:paraId="6AE7B72D" w14:textId="03535539" w:rsidR="3A91B23B" w:rsidRDefault="3A91B23B" w:rsidP="3A91B23B">
            <w:pPr>
              <w:pStyle w:val="TableParagraph"/>
              <w:ind w:right="462"/>
              <w:rPr>
                <w:lang w:val="es-US"/>
              </w:rPr>
            </w:pPr>
            <w:r w:rsidRPr="3A91B23B">
              <w:rPr>
                <w:lang w:val="es-US"/>
              </w:rPr>
              <w:t>Lunes a viernes 6 a. m. - 2 p. m. Sábados 6 a. m. - 12:30 p. m. Domingos cerrado</w:t>
            </w:r>
          </w:p>
          <w:p w14:paraId="515B7A5B" w14:textId="137C5D1D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La dosificación se realiza de lunes a sábados 6 a. m. - 12 p. m.</w:t>
            </w:r>
          </w:p>
        </w:tc>
        <w:tc>
          <w:tcPr>
            <w:tcW w:w="2430" w:type="dxa"/>
            <w:gridSpan w:val="3"/>
            <w:shd w:val="clear" w:color="auto" w:fill="D9E1F3"/>
          </w:tcPr>
          <w:p w14:paraId="4A7099F0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8C36297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F87CEA3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508-949-8981</w:t>
            </w:r>
          </w:p>
        </w:tc>
        <w:tc>
          <w:tcPr>
            <w:tcW w:w="2938" w:type="dxa"/>
            <w:gridSpan w:val="2"/>
            <w:shd w:val="clear" w:color="auto" w:fill="D9E1F3"/>
          </w:tcPr>
          <w:p w14:paraId="26812EF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4AABD7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02A8DD4" w14:textId="77777777" w:rsidR="3A91B23B" w:rsidRDefault="3A91B23B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508-949-8981</w:t>
            </w:r>
          </w:p>
        </w:tc>
      </w:tr>
      <w:tr w:rsidR="00456319" w14:paraId="28A42EC6" w14:textId="77777777" w:rsidTr="00E56F6E">
        <w:trPr>
          <w:trHeight w:val="537"/>
        </w:trPr>
        <w:tc>
          <w:tcPr>
            <w:tcW w:w="2879" w:type="dxa"/>
            <w:gridSpan w:val="3"/>
            <w:shd w:val="clear" w:color="auto" w:fill="4471C4"/>
          </w:tcPr>
          <w:p w14:paraId="6B9E4465" w14:textId="0AEF35B3" w:rsidR="00456319" w:rsidRPr="003448EC" w:rsidRDefault="00456319" w:rsidP="00456319">
            <w:pPr>
              <w:pStyle w:val="TableParagraph"/>
              <w:spacing w:before="134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 Greenfield</w:t>
            </w:r>
          </w:p>
        </w:tc>
        <w:tc>
          <w:tcPr>
            <w:tcW w:w="2335" w:type="dxa"/>
            <w:gridSpan w:val="4"/>
            <w:shd w:val="clear" w:color="auto" w:fill="B4C5E7"/>
          </w:tcPr>
          <w:p w14:paraId="1D71CB6F" w14:textId="77777777" w:rsidR="00456319" w:rsidRDefault="00456319" w:rsidP="00456319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 xml:space="preserve">50 </w:t>
            </w:r>
            <w:proofErr w:type="gramStart"/>
            <w:r w:rsidRPr="3A91B23B">
              <w:rPr>
                <w:lang w:val="es-US"/>
              </w:rPr>
              <w:t>Miles</w:t>
            </w:r>
            <w:proofErr w:type="gramEnd"/>
            <w:r w:rsidRPr="3A91B23B">
              <w:rPr>
                <w:lang w:val="es-US"/>
              </w:rPr>
              <w:t xml:space="preserve"> Street</w:t>
            </w:r>
          </w:p>
          <w:p w14:paraId="6B81C90C" w14:textId="77777777" w:rsidR="00456319" w:rsidRDefault="00456319" w:rsidP="00456319">
            <w:pPr>
              <w:pStyle w:val="TableParagraph"/>
              <w:spacing w:line="248" w:lineRule="exact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Greenfield</w:t>
            </w:r>
            <w:proofErr w:type="spellEnd"/>
            <w:r w:rsidRPr="3A91B23B">
              <w:rPr>
                <w:lang w:val="es-US"/>
              </w:rPr>
              <w:t xml:space="preserve"> MA 01331</w:t>
            </w:r>
          </w:p>
        </w:tc>
        <w:tc>
          <w:tcPr>
            <w:tcW w:w="3690" w:type="dxa"/>
            <w:gridSpan w:val="4"/>
            <w:shd w:val="clear" w:color="auto" w:fill="B4C5E7"/>
          </w:tcPr>
          <w:p w14:paraId="04EEB5B7" w14:textId="6A1CDB79" w:rsidR="00456319" w:rsidRPr="00ED6640" w:rsidRDefault="00456319" w:rsidP="00456319">
            <w:pPr>
              <w:pStyle w:val="TableParagraph"/>
              <w:spacing w:line="270" w:lineRule="atLeast"/>
              <w:ind w:right="-168"/>
            </w:pPr>
            <w:r w:rsidRPr="00ED6640">
              <w:t xml:space="preserve">Lunes a </w:t>
            </w:r>
            <w:proofErr w:type="spellStart"/>
            <w:r w:rsidRPr="00ED6640">
              <w:t>viernes</w:t>
            </w:r>
            <w:proofErr w:type="spellEnd"/>
            <w:r w:rsidRPr="00ED6640">
              <w:t xml:space="preserve"> </w:t>
            </w:r>
            <w:r w:rsidRPr="00326B00">
              <w:t>6am-11am/11:30am -12:00 pm</w:t>
            </w:r>
          </w:p>
          <w:p w14:paraId="0556E547" w14:textId="14D26083" w:rsidR="00456319" w:rsidRDefault="00456319" w:rsidP="00456319">
            <w:pPr>
              <w:pStyle w:val="TableParagraph"/>
              <w:spacing w:line="270" w:lineRule="atLeast"/>
              <w:ind w:right="-168"/>
              <w:rPr>
                <w:lang w:val="es-US"/>
              </w:rPr>
            </w:pPr>
            <w:r w:rsidRPr="3502E993">
              <w:rPr>
                <w:lang w:val="es-US"/>
              </w:rPr>
              <w:t xml:space="preserve">Sábados </w:t>
            </w:r>
            <w:proofErr w:type="gramStart"/>
            <w:r w:rsidRPr="3502E993">
              <w:rPr>
                <w:lang w:val="es-US"/>
              </w:rPr>
              <w:t>cerrado</w:t>
            </w:r>
            <w:r>
              <w:rPr>
                <w:lang w:val="es-US"/>
              </w:rPr>
              <w:t xml:space="preserve">, </w:t>
            </w:r>
            <w:r w:rsidRPr="3502E993">
              <w:rPr>
                <w:lang w:val="es-US"/>
              </w:rPr>
              <w:t xml:space="preserve"> Domingos</w:t>
            </w:r>
            <w:proofErr w:type="gramEnd"/>
            <w:r w:rsidRPr="3502E993">
              <w:rPr>
                <w:lang w:val="es-US"/>
              </w:rPr>
              <w:t xml:space="preserve"> 6:30 a. m. - 10:30 a. m.</w:t>
            </w:r>
            <w:r>
              <w:rPr>
                <w:lang w:val="es-US"/>
              </w:rPr>
              <w:t xml:space="preserve"> </w:t>
            </w:r>
          </w:p>
        </w:tc>
        <w:tc>
          <w:tcPr>
            <w:tcW w:w="2430" w:type="dxa"/>
            <w:gridSpan w:val="3"/>
            <w:shd w:val="clear" w:color="auto" w:fill="B4C5E7"/>
          </w:tcPr>
          <w:p w14:paraId="7FBDF4CF" w14:textId="427A2552" w:rsidR="00456319" w:rsidRDefault="00456319" w:rsidP="00456319">
            <w:pPr>
              <w:pStyle w:val="TableParagraph"/>
              <w:spacing w:line="248" w:lineRule="exact"/>
              <w:ind w:left="290" w:right="283"/>
              <w:jc w:val="center"/>
              <w:rPr>
                <w:lang w:val="es-US"/>
              </w:rPr>
            </w:pPr>
            <w:r w:rsidRPr="00171121">
              <w:t>(413) 223-6777</w:t>
            </w:r>
          </w:p>
        </w:tc>
        <w:tc>
          <w:tcPr>
            <w:tcW w:w="2938" w:type="dxa"/>
            <w:gridSpan w:val="2"/>
            <w:shd w:val="clear" w:color="auto" w:fill="B4C5E7"/>
          </w:tcPr>
          <w:p w14:paraId="3B48AC3C" w14:textId="27D63FFE" w:rsidR="00456319" w:rsidRPr="00FF4E10" w:rsidRDefault="00456319" w:rsidP="00456319">
            <w:pPr>
              <w:pStyle w:val="TableParagraph"/>
              <w:spacing w:before="134"/>
              <w:ind w:right="198"/>
              <w:jc w:val="center"/>
            </w:pPr>
            <w:r w:rsidRPr="00171121">
              <w:t>(413) 223-6777</w:t>
            </w:r>
          </w:p>
        </w:tc>
      </w:tr>
      <w:tr w:rsidR="00F626BF" w14:paraId="0D5EA792" w14:textId="77777777" w:rsidTr="00E56F6E">
        <w:trPr>
          <w:trHeight w:val="827"/>
        </w:trPr>
        <w:tc>
          <w:tcPr>
            <w:tcW w:w="2855" w:type="dxa"/>
            <w:gridSpan w:val="2"/>
            <w:shd w:val="clear" w:color="auto" w:fill="4471C4"/>
          </w:tcPr>
          <w:p w14:paraId="6DC4F1A6" w14:textId="77777777" w:rsidR="00F626BF" w:rsidRPr="003448EC" w:rsidRDefault="00F626BF" w:rsidP="00F626BF">
            <w:pPr>
              <w:pStyle w:val="TableParagraph"/>
              <w:spacing w:before="11"/>
              <w:ind w:left="0"/>
              <w:rPr>
                <w:b/>
                <w:bCs/>
              </w:rPr>
            </w:pPr>
          </w:p>
          <w:p w14:paraId="27F33A17" w14:textId="596B9076" w:rsidR="00F626BF" w:rsidRPr="003448EC" w:rsidRDefault="00F626BF" w:rsidP="00F626BF">
            <w:pPr>
              <w:pStyle w:val="TableParagraph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 Jamaica Plain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290938D8" w14:textId="77777777" w:rsidR="00F626BF" w:rsidRPr="00F70596" w:rsidRDefault="00F626BF" w:rsidP="00F626BF">
            <w:pPr>
              <w:pStyle w:val="TableParagraph"/>
              <w:spacing w:line="270" w:lineRule="atLeast"/>
              <w:ind w:right="551"/>
              <w:jc w:val="both"/>
              <w:rPr>
                <w:lang w:val="fr-FR"/>
              </w:rPr>
            </w:pPr>
            <w:r w:rsidRPr="00F70596">
              <w:rPr>
                <w:lang w:val="fr-FR"/>
              </w:rPr>
              <w:t xml:space="preserve">170 Morton Street </w:t>
            </w:r>
            <w:proofErr w:type="spellStart"/>
            <w:r w:rsidRPr="00F70596">
              <w:rPr>
                <w:lang w:val="fr-FR"/>
              </w:rPr>
              <w:t>Jamaica</w:t>
            </w:r>
            <w:proofErr w:type="spellEnd"/>
            <w:r w:rsidRPr="00F70596">
              <w:rPr>
                <w:lang w:val="fr-FR"/>
              </w:rPr>
              <w:t xml:space="preserve"> Plain, MA 02130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517D8B57" w14:textId="77777777" w:rsidR="00F626BF" w:rsidRDefault="00F626BF" w:rsidP="00F626BF">
            <w:pPr>
              <w:pStyle w:val="TableParagraph"/>
              <w:spacing w:line="270" w:lineRule="atLeast"/>
              <w:ind w:right="312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- 2 p. m.</w:t>
            </w:r>
          </w:p>
          <w:p w14:paraId="2058FBFE" w14:textId="0D76FB6C" w:rsidR="00F626BF" w:rsidRDefault="00F626BF" w:rsidP="00F626BF">
            <w:pPr>
              <w:pStyle w:val="TableParagraph"/>
              <w:spacing w:line="270" w:lineRule="atLeast"/>
              <w:ind w:right="492"/>
              <w:rPr>
                <w:lang w:val="es-US"/>
              </w:rPr>
            </w:pPr>
            <w:r w:rsidRPr="3A91B23B">
              <w:rPr>
                <w:lang w:val="es-US"/>
              </w:rPr>
              <w:t>Sábados 8:30 a. m. - 10:30 a. m. Domingos 6:30 a. m. - 10:30 a. m.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5CAB6A7A" w14:textId="1709597F" w:rsidR="00F626BF" w:rsidRDefault="00F626BF" w:rsidP="00F626BF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00AF4742">
              <w:t>(617) 676-2977</w:t>
            </w:r>
          </w:p>
        </w:tc>
        <w:tc>
          <w:tcPr>
            <w:tcW w:w="2912" w:type="dxa"/>
            <w:shd w:val="clear" w:color="auto" w:fill="D9E1F3"/>
          </w:tcPr>
          <w:p w14:paraId="3FFB78F9" w14:textId="5CBB2D3C" w:rsidR="00F626BF" w:rsidRDefault="00F626BF" w:rsidP="00F626BF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00AF4742">
              <w:t>(617) 676-2977</w:t>
            </w:r>
          </w:p>
        </w:tc>
      </w:tr>
      <w:tr w:rsidR="00F626BF" w14:paraId="6C621042" w14:textId="77777777" w:rsidTr="00E56F6E">
        <w:trPr>
          <w:trHeight w:val="890"/>
        </w:trPr>
        <w:tc>
          <w:tcPr>
            <w:tcW w:w="2855" w:type="dxa"/>
            <w:gridSpan w:val="2"/>
            <w:shd w:val="clear" w:color="auto" w:fill="4471C4"/>
          </w:tcPr>
          <w:p w14:paraId="3BE25C08" w14:textId="77777777" w:rsidR="00F626BF" w:rsidRPr="003448EC" w:rsidRDefault="00F626BF" w:rsidP="00F626BF">
            <w:pPr>
              <w:pStyle w:val="TableParagraph"/>
              <w:spacing w:before="5"/>
              <w:ind w:left="0"/>
              <w:rPr>
                <w:b/>
                <w:bCs/>
                <w:sz w:val="25"/>
                <w:szCs w:val="25"/>
              </w:rPr>
            </w:pPr>
          </w:p>
          <w:p w14:paraId="46969B24" w14:textId="7AD92004" w:rsidR="00F626BF" w:rsidRPr="003448EC" w:rsidRDefault="00F626BF" w:rsidP="00F626BF">
            <w:pPr>
              <w:pStyle w:val="TableParagraph"/>
              <w:spacing w:before="1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 Chelsea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638F3BC4" w14:textId="77777777" w:rsidR="00F626BF" w:rsidRDefault="00F626BF" w:rsidP="00F626BF">
            <w:pPr>
              <w:pStyle w:val="TableParagraph"/>
              <w:spacing w:before="176"/>
              <w:rPr>
                <w:lang w:val="es-US"/>
              </w:rPr>
            </w:pPr>
            <w:r w:rsidRPr="3A91B23B">
              <w:rPr>
                <w:lang w:val="es-US"/>
              </w:rPr>
              <w:t xml:space="preserve">175 </w:t>
            </w:r>
            <w:proofErr w:type="spellStart"/>
            <w:r w:rsidRPr="3A91B23B">
              <w:rPr>
                <w:lang w:val="es-US"/>
              </w:rPr>
              <w:t>Crescent</w:t>
            </w:r>
            <w:proofErr w:type="spellEnd"/>
            <w:r w:rsidRPr="3A91B23B">
              <w:rPr>
                <w:lang w:val="es-US"/>
              </w:rPr>
              <w:t xml:space="preserve"> Avenue</w:t>
            </w:r>
          </w:p>
          <w:p w14:paraId="65B6CC2C" w14:textId="77777777" w:rsidR="00F626BF" w:rsidRDefault="00F626BF" w:rsidP="00F626BF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Chelsea, MA 02150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1B5A6464" w14:textId="2DC28245" w:rsidR="00F626BF" w:rsidRDefault="00F626BF" w:rsidP="00F626BF">
            <w:pPr>
              <w:pStyle w:val="TableParagraph"/>
              <w:spacing w:before="42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viernes 6 a. m. - 2:30 p. m. Sábados cerrado</w:t>
            </w:r>
          </w:p>
          <w:p w14:paraId="5DC814BB" w14:textId="6793CD4A" w:rsidR="00F626BF" w:rsidRDefault="00F626BF" w:rsidP="00F626BF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Domingos 6 a. m. - 11 a. m.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609B5C3B" w14:textId="1CCAFAB2" w:rsidR="00F626BF" w:rsidRDefault="00F626BF" w:rsidP="00F626BF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007329CC">
              <w:t>(617) 958-5589</w:t>
            </w:r>
          </w:p>
        </w:tc>
        <w:tc>
          <w:tcPr>
            <w:tcW w:w="2912" w:type="dxa"/>
            <w:shd w:val="clear" w:color="auto" w:fill="B4C5E7"/>
          </w:tcPr>
          <w:p w14:paraId="011CCE28" w14:textId="32002F4B" w:rsidR="00F626BF" w:rsidRDefault="00F626BF" w:rsidP="00F626BF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007329CC">
              <w:t>(617) 958-5589</w:t>
            </w:r>
          </w:p>
        </w:tc>
      </w:tr>
      <w:tr w:rsidR="00F626BF" w14:paraId="6B0DE5AB" w14:textId="77777777" w:rsidTr="00E56F6E">
        <w:trPr>
          <w:trHeight w:val="1073"/>
        </w:trPr>
        <w:tc>
          <w:tcPr>
            <w:tcW w:w="2855" w:type="dxa"/>
            <w:gridSpan w:val="2"/>
            <w:shd w:val="clear" w:color="auto" w:fill="4471C4"/>
          </w:tcPr>
          <w:p w14:paraId="40DF79C8" w14:textId="77777777" w:rsidR="00F626BF" w:rsidRPr="003448EC" w:rsidRDefault="00F626BF" w:rsidP="00F626BF">
            <w:pPr>
              <w:pStyle w:val="TableParagraph"/>
              <w:ind w:left="0"/>
              <w:rPr>
                <w:b/>
                <w:bCs/>
              </w:rPr>
            </w:pPr>
          </w:p>
          <w:p w14:paraId="77F6D292" w14:textId="33F59A2E" w:rsidR="00F626BF" w:rsidRPr="003448EC" w:rsidRDefault="00F626BF" w:rsidP="00F626BF">
            <w:pPr>
              <w:pStyle w:val="TableParagraph"/>
              <w:spacing w:before="135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 New Bedford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4EA61303" w14:textId="77777777" w:rsidR="00F626BF" w:rsidRPr="00F70596" w:rsidRDefault="00F626BF" w:rsidP="00F626BF">
            <w:pPr>
              <w:pStyle w:val="TableParagraph"/>
              <w:spacing w:before="134"/>
              <w:ind w:right="435"/>
            </w:pPr>
            <w:r w:rsidRPr="00F70596">
              <w:t>8 Kilburn Street New Bedford, MA 02740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59935FC9" w14:textId="5DE0CF3B" w:rsidR="00F626BF" w:rsidRDefault="00F626BF" w:rsidP="00F626BF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Dosificación: lunes a viernes 5 a. m. - 12:30 p. m., sábados 6 a. m. - 11 a. m., domingos cerrados</w:t>
            </w:r>
          </w:p>
          <w:p w14:paraId="576973A8" w14:textId="5DD765A8" w:rsidR="00F626BF" w:rsidRDefault="00F626BF" w:rsidP="00F626BF">
            <w:pPr>
              <w:pStyle w:val="TableParagraph"/>
              <w:spacing w:before="1"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Horario de atención: lunes a viernes 5 a. m. - 3 p. m., sábados y domingos cerrado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7F0096DF" w14:textId="2A32B3CB" w:rsidR="00F626BF" w:rsidRDefault="00F626BF" w:rsidP="00F626BF">
            <w:pPr>
              <w:pStyle w:val="TableParagraph"/>
              <w:spacing w:before="135"/>
              <w:ind w:left="292" w:right="283"/>
              <w:jc w:val="center"/>
              <w:rPr>
                <w:lang w:val="es-US"/>
              </w:rPr>
            </w:pPr>
            <w:r w:rsidRPr="00C667D5">
              <w:t>(508) 501-0905</w:t>
            </w:r>
          </w:p>
        </w:tc>
        <w:tc>
          <w:tcPr>
            <w:tcW w:w="2912" w:type="dxa"/>
            <w:shd w:val="clear" w:color="auto" w:fill="D9E1F3"/>
          </w:tcPr>
          <w:p w14:paraId="69A215F4" w14:textId="01629B70" w:rsidR="00F626BF" w:rsidRDefault="00F626BF" w:rsidP="00F626BF">
            <w:pPr>
              <w:pStyle w:val="TableParagraph"/>
              <w:spacing w:before="135"/>
              <w:ind w:left="205" w:right="198"/>
              <w:jc w:val="center"/>
              <w:rPr>
                <w:lang w:val="es-US"/>
              </w:rPr>
            </w:pPr>
            <w:r w:rsidRPr="00C667D5">
              <w:t>(508) 501-0905</w:t>
            </w:r>
          </w:p>
        </w:tc>
      </w:tr>
      <w:tr w:rsidR="00F626BF" w14:paraId="6BB8BDCC" w14:textId="77777777" w:rsidTr="00E56F6E">
        <w:trPr>
          <w:trHeight w:val="637"/>
        </w:trPr>
        <w:tc>
          <w:tcPr>
            <w:tcW w:w="2855" w:type="dxa"/>
            <w:gridSpan w:val="2"/>
            <w:shd w:val="clear" w:color="auto" w:fill="4471C4"/>
          </w:tcPr>
          <w:p w14:paraId="327B37A1" w14:textId="4C8327D5" w:rsidR="00F626BF" w:rsidRPr="003448EC" w:rsidRDefault="00F626BF" w:rsidP="00F626BF">
            <w:pPr>
              <w:pStyle w:val="TableParagraph"/>
              <w:spacing w:before="186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 Attleboro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4E9186D0" w14:textId="77777777" w:rsidR="00F626BF" w:rsidRPr="00F70596" w:rsidRDefault="00F626BF" w:rsidP="00F626BF">
            <w:pPr>
              <w:pStyle w:val="TableParagraph"/>
              <w:spacing w:before="52"/>
            </w:pPr>
            <w:r w:rsidRPr="00F70596">
              <w:t>23 North Main Street Attleboro, MA 02703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0114863B" w14:textId="4BA4448E" w:rsidR="00F626BF" w:rsidRDefault="00F626BF" w:rsidP="00F626BF">
            <w:pPr>
              <w:pStyle w:val="TableParagraph"/>
              <w:spacing w:before="52"/>
              <w:ind w:right="117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- 2 p. m. Sábados y domingos 6:00 a. m. - 10:00 a. m.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200BE6BE" w14:textId="6F3E2C22" w:rsidR="00F626BF" w:rsidRDefault="00F626BF" w:rsidP="00F626BF">
            <w:pPr>
              <w:pStyle w:val="TableParagraph"/>
              <w:spacing w:before="186"/>
              <w:ind w:left="292" w:right="283"/>
              <w:jc w:val="center"/>
              <w:rPr>
                <w:lang w:val="es-US"/>
              </w:rPr>
            </w:pPr>
            <w:r w:rsidRPr="004B4968">
              <w:t>(508) 761-1441</w:t>
            </w:r>
          </w:p>
        </w:tc>
        <w:tc>
          <w:tcPr>
            <w:tcW w:w="2912" w:type="dxa"/>
            <w:shd w:val="clear" w:color="auto" w:fill="B4C5E7"/>
          </w:tcPr>
          <w:p w14:paraId="13A464D5" w14:textId="2EBA4990" w:rsidR="00F626BF" w:rsidRDefault="00F626BF" w:rsidP="00F626BF">
            <w:pPr>
              <w:pStyle w:val="TableParagraph"/>
              <w:spacing w:before="186"/>
              <w:ind w:left="205" w:right="198"/>
              <w:jc w:val="center"/>
              <w:rPr>
                <w:lang w:val="es-US"/>
              </w:rPr>
            </w:pPr>
            <w:r w:rsidRPr="004B4968">
              <w:t>(508) 761-1441</w:t>
            </w:r>
          </w:p>
        </w:tc>
      </w:tr>
      <w:tr w:rsidR="3A91B23B" w14:paraId="2A1E904B" w14:textId="77777777" w:rsidTr="00E56F6E">
        <w:trPr>
          <w:trHeight w:val="805"/>
        </w:trPr>
        <w:tc>
          <w:tcPr>
            <w:tcW w:w="2855" w:type="dxa"/>
            <w:gridSpan w:val="2"/>
            <w:shd w:val="clear" w:color="auto" w:fill="4471C4"/>
          </w:tcPr>
          <w:p w14:paraId="40CAC735" w14:textId="77777777" w:rsidR="3A91B23B" w:rsidRPr="003448EC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0886B6A7" w14:textId="106EAD68" w:rsidR="3A91B23B" w:rsidRPr="003448EC" w:rsidRDefault="128C206C" w:rsidP="3A91B23B">
            <w:pPr>
              <w:pStyle w:val="TableParagraph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</w:t>
            </w:r>
            <w:r w:rsidR="3A91B23B" w:rsidRPr="003448EC">
              <w:rPr>
                <w:b/>
                <w:bCs/>
                <w:color w:val="FFFFFF" w:themeColor="background1"/>
              </w:rPr>
              <w:t xml:space="preserve"> Woburn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0B123653" w14:textId="77777777" w:rsidR="3A91B23B" w:rsidRDefault="3A91B23B" w:rsidP="3A91B23B">
            <w:pPr>
              <w:pStyle w:val="TableParagraph"/>
              <w:spacing w:before="136"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9 Forbes Road</w:t>
            </w:r>
          </w:p>
          <w:p w14:paraId="5C620A5F" w14:textId="77777777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Woburn</w:t>
            </w:r>
            <w:proofErr w:type="spellEnd"/>
            <w:r w:rsidRPr="3A91B23B">
              <w:rPr>
                <w:lang w:val="es-US"/>
              </w:rPr>
              <w:t>, MA 01801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75344316" w14:textId="1C768E78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- 12 p. m. Sábados 5:30 a. m. - 12 p. m.</w:t>
            </w:r>
          </w:p>
          <w:p w14:paraId="480DF60C" w14:textId="77777777" w:rsidR="3A91B23B" w:rsidRDefault="3A91B23B" w:rsidP="3A91B23B">
            <w:pPr>
              <w:pStyle w:val="TableParagraph"/>
              <w:spacing w:line="247" w:lineRule="exact"/>
              <w:rPr>
                <w:lang w:val="es-US"/>
              </w:rPr>
            </w:pPr>
            <w:r w:rsidRPr="3A91B23B">
              <w:rPr>
                <w:lang w:val="es-US"/>
              </w:rPr>
              <w:t>Domingos CERRADO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5F7D6C4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286A74E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781-838-6757</w:t>
            </w:r>
          </w:p>
        </w:tc>
        <w:tc>
          <w:tcPr>
            <w:tcW w:w="2912" w:type="dxa"/>
            <w:shd w:val="clear" w:color="auto" w:fill="D9E1F3"/>
          </w:tcPr>
          <w:p w14:paraId="27B2D6D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00FD462" w14:textId="09F5C339" w:rsidR="3A91B23B" w:rsidRDefault="35B24841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468588A0">
              <w:rPr>
                <w:lang w:val="es-US"/>
              </w:rPr>
              <w:t>781-779-2309</w:t>
            </w:r>
          </w:p>
        </w:tc>
      </w:tr>
      <w:tr w:rsidR="3A91B23B" w14:paraId="70B8782F" w14:textId="77777777" w:rsidTr="00E56F6E">
        <w:trPr>
          <w:trHeight w:val="806"/>
        </w:trPr>
        <w:tc>
          <w:tcPr>
            <w:tcW w:w="2855" w:type="dxa"/>
            <w:gridSpan w:val="2"/>
            <w:shd w:val="clear" w:color="auto" w:fill="4471C4"/>
          </w:tcPr>
          <w:p w14:paraId="6D3AA440" w14:textId="77777777" w:rsidR="3A91B23B" w:rsidRPr="003448EC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2401B2FE" w14:textId="519B4557" w:rsidR="3A91B23B" w:rsidRPr="003448EC" w:rsidRDefault="04AF0BCF" w:rsidP="3A91B23B">
            <w:pPr>
              <w:pStyle w:val="TableParagraph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</w:t>
            </w:r>
            <w:r w:rsidR="3A91B23B" w:rsidRPr="003448EC">
              <w:rPr>
                <w:b/>
                <w:bCs/>
                <w:color w:val="FFFFFF" w:themeColor="background1"/>
              </w:rPr>
              <w:t xml:space="preserve"> Northampton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238A6DF4" w14:textId="77777777" w:rsidR="3A91B23B" w:rsidRDefault="3A91B23B" w:rsidP="3A91B23B">
            <w:pPr>
              <w:pStyle w:val="TableParagraph"/>
              <w:spacing w:line="270" w:lineRule="atLeast"/>
              <w:ind w:right="114"/>
              <w:rPr>
                <w:lang w:val="es-US"/>
              </w:rPr>
            </w:pPr>
            <w:r w:rsidRPr="3A91B23B">
              <w:rPr>
                <w:lang w:val="es-US"/>
              </w:rPr>
              <w:t>441 Pleasant Street Northampton, MA 01060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0E27E9BE" w14:textId="77777777" w:rsidR="3A91B23B" w:rsidRDefault="3A91B23B" w:rsidP="3A91B23B">
            <w:pPr>
              <w:pStyle w:val="TableParagraph"/>
              <w:spacing w:line="270" w:lineRule="atLeast"/>
              <w:ind w:right="402"/>
              <w:rPr>
                <w:lang w:val="es-US"/>
              </w:rPr>
            </w:pPr>
            <w:r w:rsidRPr="3A91B23B">
              <w:rPr>
                <w:lang w:val="es-US"/>
              </w:rPr>
              <w:t>Lunes a viernes 5:45 a. m. - 2 p. m.</w:t>
            </w:r>
          </w:p>
          <w:p w14:paraId="2D316ED3" w14:textId="4CAB893A" w:rsidR="3A91B23B" w:rsidRDefault="3A91B23B" w:rsidP="3A91B23B">
            <w:pPr>
              <w:pStyle w:val="TableParagraph"/>
              <w:spacing w:line="270" w:lineRule="atLeast"/>
              <w:ind w:right="709"/>
              <w:rPr>
                <w:lang w:val="es-US"/>
              </w:rPr>
            </w:pPr>
            <w:r w:rsidRPr="3A91B23B">
              <w:rPr>
                <w:lang w:val="es-US"/>
              </w:rPr>
              <w:t>Sábados 6:30 a. m. - 11:30 a. m. Domingos cerrado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1A840331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CFA5429" w14:textId="77777777" w:rsidR="003C5ABA" w:rsidRPr="003C5ABA" w:rsidRDefault="003C5ABA" w:rsidP="003C5ABA">
            <w:pPr>
              <w:pStyle w:val="TableParagraph"/>
              <w:ind w:left="292" w:right="283"/>
              <w:jc w:val="center"/>
            </w:pPr>
            <w:r w:rsidRPr="003C5ABA">
              <w:t>413-603-1930</w:t>
            </w:r>
          </w:p>
          <w:p w14:paraId="02D72D35" w14:textId="01510A0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</w:p>
        </w:tc>
        <w:tc>
          <w:tcPr>
            <w:tcW w:w="2912" w:type="dxa"/>
            <w:shd w:val="clear" w:color="auto" w:fill="B4C5E7"/>
          </w:tcPr>
          <w:p w14:paraId="0BB6169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7729066" w14:textId="77777777" w:rsidR="003C5ABA" w:rsidRPr="003C5ABA" w:rsidRDefault="003C5ABA" w:rsidP="003C5ABA">
            <w:pPr>
              <w:pStyle w:val="TableParagraph"/>
              <w:ind w:left="205" w:right="198"/>
              <w:jc w:val="center"/>
            </w:pPr>
            <w:r w:rsidRPr="003C5ABA">
              <w:t>413-603-1930</w:t>
            </w:r>
          </w:p>
          <w:p w14:paraId="2C75642A" w14:textId="0D9D527F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</w:p>
        </w:tc>
      </w:tr>
      <w:tr w:rsidR="3A91B23B" w14:paraId="3444C9AF" w14:textId="77777777" w:rsidTr="00E56F6E">
        <w:trPr>
          <w:trHeight w:val="802"/>
        </w:trPr>
        <w:tc>
          <w:tcPr>
            <w:tcW w:w="2855" w:type="dxa"/>
            <w:gridSpan w:val="2"/>
            <w:shd w:val="clear" w:color="auto" w:fill="4471C4"/>
          </w:tcPr>
          <w:p w14:paraId="5D81FD92" w14:textId="77777777" w:rsidR="3A91B23B" w:rsidRPr="003448EC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1"/>
                <w:szCs w:val="21"/>
              </w:rPr>
            </w:pPr>
          </w:p>
          <w:p w14:paraId="073773B8" w14:textId="6C18DE8D" w:rsidR="3A91B23B" w:rsidRPr="003448EC" w:rsidRDefault="79918B54" w:rsidP="3A91B23B">
            <w:pPr>
              <w:pStyle w:val="TableParagraph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</w:t>
            </w:r>
            <w:r w:rsidR="3A91B23B" w:rsidRPr="003448EC">
              <w:rPr>
                <w:b/>
                <w:bCs/>
                <w:color w:val="FFFFFF" w:themeColor="background1"/>
              </w:rPr>
              <w:t xml:space="preserve"> Westfield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0A468DD6" w14:textId="77777777" w:rsidR="3A91B23B" w:rsidRPr="00F70596" w:rsidRDefault="3A91B23B" w:rsidP="3A91B23B">
            <w:pPr>
              <w:pStyle w:val="TableParagraph"/>
              <w:spacing w:line="265" w:lineRule="exact"/>
            </w:pPr>
            <w:r w:rsidRPr="00F70596">
              <w:t>130 Southampton Road</w:t>
            </w:r>
          </w:p>
          <w:p w14:paraId="0E7EC5BB" w14:textId="77777777" w:rsidR="3A91B23B" w:rsidRPr="00F70596" w:rsidRDefault="3A91B23B" w:rsidP="3A91B23B">
            <w:pPr>
              <w:pStyle w:val="TableParagraph"/>
            </w:pPr>
            <w:r w:rsidRPr="00F70596">
              <w:t>Suite 4</w:t>
            </w:r>
          </w:p>
          <w:p w14:paraId="7C3E2D05" w14:textId="77777777" w:rsidR="3A91B23B" w:rsidRPr="00F70596" w:rsidRDefault="3A91B23B" w:rsidP="3A91B23B">
            <w:pPr>
              <w:pStyle w:val="TableParagraph"/>
              <w:spacing w:line="248" w:lineRule="exact"/>
            </w:pPr>
            <w:r w:rsidRPr="00F70596">
              <w:t>Westfield, MA 01085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58B02497" w14:textId="77777777" w:rsidR="3A91B23B" w:rsidRDefault="3A91B23B" w:rsidP="3A91B23B">
            <w:pPr>
              <w:pStyle w:val="TableParagraph"/>
              <w:spacing w:before="130"/>
              <w:ind w:right="402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- 2 p. m.</w:t>
            </w:r>
          </w:p>
          <w:p w14:paraId="18D817A0" w14:textId="6FF3F9B7" w:rsidR="3A91B23B" w:rsidRDefault="3A91B23B" w:rsidP="3A91B23B">
            <w:pPr>
              <w:pStyle w:val="TableParagraph"/>
              <w:spacing w:before="130"/>
              <w:ind w:right="402"/>
              <w:rPr>
                <w:lang w:val="es-US"/>
              </w:rPr>
            </w:pPr>
            <w:r w:rsidRPr="3A91B23B">
              <w:rPr>
                <w:lang w:val="es-US"/>
              </w:rPr>
              <w:t>Sábados 5:45 a. m. - 12:30 p. m.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2B22E39C" w14:textId="77777777" w:rsidR="3A91B23B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1"/>
                <w:szCs w:val="21"/>
                <w:lang w:val="es-US"/>
              </w:rPr>
            </w:pPr>
          </w:p>
          <w:p w14:paraId="64B81A53" w14:textId="77777777" w:rsidR="003E3D04" w:rsidRPr="003E3D04" w:rsidRDefault="003E3D04" w:rsidP="003E3D04">
            <w:pPr>
              <w:pStyle w:val="TableParagraph"/>
              <w:ind w:left="292" w:right="283"/>
              <w:jc w:val="center"/>
            </w:pPr>
            <w:r w:rsidRPr="003E3D04">
              <w:t>413-603-1934</w:t>
            </w:r>
          </w:p>
          <w:p w14:paraId="596AF55E" w14:textId="75EB736D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</w:p>
        </w:tc>
        <w:tc>
          <w:tcPr>
            <w:tcW w:w="2912" w:type="dxa"/>
            <w:shd w:val="clear" w:color="auto" w:fill="D9E1F3"/>
          </w:tcPr>
          <w:p w14:paraId="4385B88B" w14:textId="77777777" w:rsidR="3A91B23B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1"/>
                <w:szCs w:val="21"/>
                <w:lang w:val="es-US"/>
              </w:rPr>
            </w:pPr>
          </w:p>
          <w:p w14:paraId="7079A578" w14:textId="7544A3A0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468588A0">
              <w:rPr>
                <w:lang w:val="es-US"/>
              </w:rPr>
              <w:t>413-</w:t>
            </w:r>
            <w:r w:rsidR="374587FB" w:rsidRPr="468588A0">
              <w:rPr>
                <w:lang w:val="es-US"/>
              </w:rPr>
              <w:t xml:space="preserve"> 603-1934</w:t>
            </w:r>
          </w:p>
        </w:tc>
      </w:tr>
      <w:tr w:rsidR="3A91B23B" w14:paraId="44424781" w14:textId="77777777" w:rsidTr="00E56F6E">
        <w:trPr>
          <w:trHeight w:val="853"/>
        </w:trPr>
        <w:tc>
          <w:tcPr>
            <w:tcW w:w="2855" w:type="dxa"/>
            <w:gridSpan w:val="2"/>
            <w:shd w:val="clear" w:color="auto" w:fill="4471C4"/>
          </w:tcPr>
          <w:p w14:paraId="68B7BE60" w14:textId="77777777" w:rsidR="3A91B23B" w:rsidRPr="003448EC" w:rsidRDefault="3A91B23B" w:rsidP="3A91B23B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BED0163" w14:textId="3A510977" w:rsidR="3A91B23B" w:rsidRPr="003448EC" w:rsidRDefault="166DB07B" w:rsidP="3A91B23B">
            <w:pPr>
              <w:pStyle w:val="TableParagraph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</w:t>
            </w:r>
            <w:r w:rsidR="3A91B23B" w:rsidRPr="003448EC">
              <w:rPr>
                <w:b/>
                <w:bCs/>
                <w:color w:val="FFFFFF" w:themeColor="background1"/>
              </w:rPr>
              <w:t xml:space="preserve"> Peabody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72F31FB1" w14:textId="77777777" w:rsidR="3A91B23B" w:rsidRDefault="3A91B23B" w:rsidP="3A91B23B">
            <w:pPr>
              <w:pStyle w:val="TableParagraph"/>
              <w:spacing w:before="158"/>
              <w:rPr>
                <w:lang w:val="es-US"/>
              </w:rPr>
            </w:pPr>
            <w:r w:rsidRPr="3A91B23B">
              <w:rPr>
                <w:lang w:val="es-US"/>
              </w:rPr>
              <w:t xml:space="preserve">172 </w:t>
            </w:r>
            <w:proofErr w:type="spellStart"/>
            <w:r w:rsidRPr="3A91B23B">
              <w:rPr>
                <w:lang w:val="es-US"/>
              </w:rPr>
              <w:t>Newbury</w:t>
            </w:r>
            <w:proofErr w:type="spellEnd"/>
            <w:r w:rsidRPr="3A91B23B">
              <w:rPr>
                <w:lang w:val="es-US"/>
              </w:rPr>
              <w:t xml:space="preserve"> Street</w:t>
            </w:r>
          </w:p>
          <w:p w14:paraId="4E86724F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Peabody</w:t>
            </w:r>
            <w:proofErr w:type="spellEnd"/>
            <w:r w:rsidRPr="3A91B23B">
              <w:rPr>
                <w:lang w:val="es-US"/>
              </w:rPr>
              <w:t>, MA 01960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5B4C2D05" w14:textId="2D933DB5" w:rsidR="3A91B23B" w:rsidRDefault="3A91B23B" w:rsidP="3A91B23B">
            <w:pPr>
              <w:pStyle w:val="TableParagraph"/>
              <w:spacing w:before="24"/>
              <w:ind w:right="709"/>
              <w:rPr>
                <w:lang w:val="es-US"/>
              </w:rPr>
            </w:pPr>
            <w:r w:rsidRPr="3A91B23B">
              <w:rPr>
                <w:lang w:val="es-US"/>
              </w:rPr>
              <w:t>Lunes a viernes 5 a. m. - 1 p. m. Sábados 5 a. m. - 10:30 a. m. Domingos cerrado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4B5D0E4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s-US"/>
              </w:rPr>
            </w:pPr>
          </w:p>
          <w:p w14:paraId="783A3CDE" w14:textId="11C6ADD8" w:rsidR="3A91B23B" w:rsidRDefault="00052EE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468588A0">
              <w:rPr>
                <w:lang w:val="es-US"/>
              </w:rPr>
              <w:t>978- 871-6837</w:t>
            </w:r>
          </w:p>
        </w:tc>
        <w:tc>
          <w:tcPr>
            <w:tcW w:w="2912" w:type="dxa"/>
            <w:shd w:val="clear" w:color="auto" w:fill="B4C5E7"/>
          </w:tcPr>
          <w:p w14:paraId="3930E32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s-US"/>
              </w:rPr>
            </w:pPr>
          </w:p>
          <w:p w14:paraId="7E645522" w14:textId="14D090E2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468588A0">
              <w:rPr>
                <w:lang w:val="es-US"/>
              </w:rPr>
              <w:t>978-</w:t>
            </w:r>
            <w:r w:rsidR="5F544C85" w:rsidRPr="468588A0">
              <w:rPr>
                <w:lang w:val="es-US"/>
              </w:rPr>
              <w:t xml:space="preserve"> 871-6837</w:t>
            </w:r>
          </w:p>
        </w:tc>
      </w:tr>
      <w:tr w:rsidR="3A91B23B" w14:paraId="191C644A" w14:textId="77777777" w:rsidTr="00E56F6E">
        <w:trPr>
          <w:trHeight w:val="1150"/>
        </w:trPr>
        <w:tc>
          <w:tcPr>
            <w:tcW w:w="2855" w:type="dxa"/>
            <w:gridSpan w:val="2"/>
            <w:shd w:val="clear" w:color="auto" w:fill="4471C4"/>
          </w:tcPr>
          <w:p w14:paraId="5BBA0253" w14:textId="77777777" w:rsidR="3A91B23B" w:rsidRPr="003448EC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014FF831" w14:textId="7C9323D4" w:rsidR="3A91B23B" w:rsidRPr="003448EC" w:rsidRDefault="3D808EEF" w:rsidP="3A91B23B">
            <w:pPr>
              <w:pStyle w:val="TableParagraph"/>
              <w:spacing w:before="172"/>
              <w:rPr>
                <w:b/>
                <w:bCs/>
              </w:rPr>
            </w:pPr>
            <w:r w:rsidRPr="003448EC">
              <w:rPr>
                <w:b/>
                <w:bCs/>
                <w:color w:val="FFFFFF" w:themeColor="background1"/>
              </w:rPr>
              <w:t>Health Care Resource Centers -</w:t>
            </w:r>
            <w:r w:rsidR="3A91B23B" w:rsidRPr="003448EC">
              <w:rPr>
                <w:b/>
                <w:bCs/>
                <w:color w:val="FFFFFF" w:themeColor="background1"/>
              </w:rPr>
              <w:t xml:space="preserve"> Chicopee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0BA4D1FE" w14:textId="77777777" w:rsidR="3A91B23B" w:rsidRPr="003448EC" w:rsidRDefault="3A91B23B" w:rsidP="3A91B23B">
            <w:pPr>
              <w:pStyle w:val="TableParagraph"/>
              <w:spacing w:before="2"/>
              <w:ind w:left="0"/>
              <w:rPr>
                <w:b/>
                <w:bCs/>
                <w:sz w:val="25"/>
                <w:szCs w:val="25"/>
              </w:rPr>
            </w:pPr>
          </w:p>
          <w:p w14:paraId="7B8CAD23" w14:textId="77777777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 xml:space="preserve">628 </w:t>
            </w:r>
            <w:proofErr w:type="gramStart"/>
            <w:r w:rsidRPr="3A91B23B">
              <w:rPr>
                <w:lang w:val="es-US"/>
              </w:rPr>
              <w:t>Center</w:t>
            </w:r>
            <w:proofErr w:type="gramEnd"/>
            <w:r w:rsidRPr="3A91B23B">
              <w:rPr>
                <w:lang w:val="es-US"/>
              </w:rPr>
              <w:t xml:space="preserve"> Street</w:t>
            </w:r>
          </w:p>
          <w:p w14:paraId="7A8E7BB8" w14:textId="77777777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Chicopee</w:t>
            </w:r>
            <w:proofErr w:type="spellEnd"/>
            <w:r w:rsidRPr="3A91B23B">
              <w:rPr>
                <w:lang w:val="es-US"/>
              </w:rPr>
              <w:t>, MA 01013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6F2973A8" w14:textId="15FE8790" w:rsidR="3A91B23B" w:rsidRDefault="3A91B23B" w:rsidP="3A91B23B">
            <w:pPr>
              <w:pStyle w:val="TableParagraph"/>
              <w:spacing w:before="38"/>
              <w:rPr>
                <w:lang w:val="es-US"/>
              </w:rPr>
            </w:pPr>
            <w:r w:rsidRPr="3A91B23B">
              <w:rPr>
                <w:lang w:val="es-US"/>
              </w:rPr>
              <w:t>Lunes a viernes 5:</w:t>
            </w:r>
            <w:r w:rsidR="00052EEB">
              <w:rPr>
                <w:lang w:val="es-US"/>
              </w:rPr>
              <w:t>45</w:t>
            </w:r>
            <w:r w:rsidRPr="3A91B23B">
              <w:rPr>
                <w:lang w:val="es-US"/>
              </w:rPr>
              <w:t xml:space="preserve"> a. m. </w:t>
            </w:r>
            <w:r w:rsidR="00617644">
              <w:rPr>
                <w:lang w:val="es-US"/>
              </w:rPr>
              <w:t>–</w:t>
            </w:r>
            <w:r w:rsidRPr="3A91B23B">
              <w:rPr>
                <w:lang w:val="es-US"/>
              </w:rPr>
              <w:t xml:space="preserve"> </w:t>
            </w:r>
            <w:r w:rsidR="00617644">
              <w:rPr>
                <w:lang w:val="es-US"/>
              </w:rPr>
              <w:t>5</w:t>
            </w:r>
            <w:r w:rsidRPr="3A91B23B">
              <w:rPr>
                <w:lang w:val="es-US"/>
              </w:rPr>
              <w:t>:</w:t>
            </w:r>
            <w:r w:rsidR="00617644">
              <w:rPr>
                <w:lang w:val="es-US"/>
              </w:rPr>
              <w:t>0</w:t>
            </w:r>
            <w:r w:rsidRPr="3A91B23B">
              <w:rPr>
                <w:lang w:val="es-US"/>
              </w:rPr>
              <w:t xml:space="preserve">0 p. m. </w:t>
            </w:r>
            <w:r w:rsidR="00617644">
              <w:rPr>
                <w:lang w:val="es-US"/>
              </w:rPr>
              <w:t xml:space="preserve">cerrado </w:t>
            </w:r>
            <w:r w:rsidR="00AA1710">
              <w:rPr>
                <w:lang w:val="es-US"/>
              </w:rPr>
              <w:t xml:space="preserve">1 - 1:30 </w:t>
            </w:r>
            <w:r w:rsidRPr="3A91B23B">
              <w:rPr>
                <w:lang w:val="es-US"/>
              </w:rPr>
              <w:t>p. m.</w:t>
            </w:r>
          </w:p>
          <w:p w14:paraId="4AA60D72" w14:textId="3ADCB2E7" w:rsidR="3A91B23B" w:rsidRDefault="3A91B23B" w:rsidP="3A91B23B">
            <w:pPr>
              <w:pStyle w:val="TableParagraph"/>
              <w:spacing w:before="38"/>
              <w:rPr>
                <w:lang w:val="es-US"/>
              </w:rPr>
            </w:pPr>
            <w:r w:rsidRPr="3A91B23B">
              <w:rPr>
                <w:lang w:val="es-US"/>
              </w:rPr>
              <w:t xml:space="preserve">Sábados </w:t>
            </w:r>
            <w:r w:rsidR="00BB11B4">
              <w:rPr>
                <w:lang w:val="es-US"/>
              </w:rPr>
              <w:t>8</w:t>
            </w:r>
            <w:r w:rsidRPr="3A91B23B">
              <w:rPr>
                <w:lang w:val="es-US"/>
              </w:rPr>
              <w:t xml:space="preserve"> a. m. - </w:t>
            </w:r>
            <w:r w:rsidR="00BB11B4">
              <w:rPr>
                <w:lang w:val="es-US"/>
              </w:rPr>
              <w:t>11</w:t>
            </w:r>
            <w:r w:rsidRPr="3A91B23B">
              <w:rPr>
                <w:lang w:val="es-US"/>
              </w:rPr>
              <w:t> </w:t>
            </w:r>
            <w:r w:rsidR="00BB11B4">
              <w:rPr>
                <w:lang w:val="es-US"/>
              </w:rPr>
              <w:t>a</w:t>
            </w:r>
            <w:r w:rsidRPr="3A91B23B">
              <w:rPr>
                <w:lang w:val="es-US"/>
              </w:rPr>
              <w:t>. m.</w:t>
            </w:r>
          </w:p>
          <w:p w14:paraId="6CAD6939" w14:textId="361CC6EF" w:rsidR="00BB11B4" w:rsidRPr="00BB11B4" w:rsidRDefault="3A91B23B" w:rsidP="3A91B23B">
            <w:pPr>
              <w:pStyle w:val="TableParagraph"/>
              <w:spacing w:before="38"/>
              <w:ind w:left="0"/>
              <w:rPr>
                <w:lang w:val="es-US"/>
              </w:rPr>
            </w:pPr>
            <w:proofErr w:type="gramStart"/>
            <w:r w:rsidRPr="3A91B23B">
              <w:rPr>
                <w:lang w:val="es-US"/>
              </w:rPr>
              <w:t xml:space="preserve">Domingos </w:t>
            </w:r>
            <w:r w:rsidR="00BB11B4">
              <w:rPr>
                <w:lang w:val="es-US"/>
              </w:rPr>
              <w:t>cerrado</w:t>
            </w:r>
            <w:proofErr w:type="gramEnd"/>
          </w:p>
        </w:tc>
        <w:tc>
          <w:tcPr>
            <w:tcW w:w="2155" w:type="dxa"/>
            <w:gridSpan w:val="3"/>
            <w:shd w:val="clear" w:color="auto" w:fill="D9E1F3"/>
          </w:tcPr>
          <w:p w14:paraId="2FDFABDD" w14:textId="77777777" w:rsidR="3A91B23B" w:rsidRPr="00BB11B4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32F38C93" w14:textId="77777777" w:rsidR="00F24625" w:rsidRPr="00F24625" w:rsidRDefault="00F24625" w:rsidP="00F24625">
            <w:pPr>
              <w:pStyle w:val="TableParagraph"/>
              <w:spacing w:before="172"/>
              <w:ind w:left="292" w:right="283"/>
              <w:jc w:val="center"/>
            </w:pPr>
            <w:r w:rsidRPr="00F24625">
              <w:t>413-749-9150</w:t>
            </w:r>
          </w:p>
          <w:p w14:paraId="0DF9F37F" w14:textId="320CDFD4" w:rsidR="3A91B23B" w:rsidRDefault="3A91B23B" w:rsidP="3A91B23B">
            <w:pPr>
              <w:pStyle w:val="TableParagraph"/>
              <w:spacing w:before="172"/>
              <w:ind w:left="292" w:right="283"/>
              <w:jc w:val="center"/>
              <w:rPr>
                <w:lang w:val="es-US"/>
              </w:rPr>
            </w:pPr>
          </w:p>
        </w:tc>
        <w:tc>
          <w:tcPr>
            <w:tcW w:w="2912" w:type="dxa"/>
            <w:shd w:val="clear" w:color="auto" w:fill="D9E1F3"/>
          </w:tcPr>
          <w:p w14:paraId="691A5D8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BD142D0" w14:textId="50A77FA5" w:rsidR="3A91B23B" w:rsidRDefault="3A91B23B" w:rsidP="3A91B23B">
            <w:pPr>
              <w:pStyle w:val="TableParagraph"/>
              <w:spacing w:before="172"/>
              <w:ind w:left="205" w:right="198"/>
              <w:jc w:val="center"/>
              <w:rPr>
                <w:lang w:val="es-US"/>
              </w:rPr>
            </w:pPr>
            <w:r w:rsidRPr="468588A0">
              <w:rPr>
                <w:lang w:val="es-US"/>
              </w:rPr>
              <w:t>413-</w:t>
            </w:r>
            <w:r w:rsidR="4FA0C3E8" w:rsidRPr="468588A0">
              <w:rPr>
                <w:lang w:val="es-US"/>
              </w:rPr>
              <w:t xml:space="preserve"> 749-9150</w:t>
            </w:r>
          </w:p>
        </w:tc>
      </w:tr>
      <w:tr w:rsidR="3A91B23B" w14:paraId="3904723C" w14:textId="77777777" w:rsidTr="00E56F6E">
        <w:trPr>
          <w:trHeight w:val="278"/>
        </w:trPr>
        <w:tc>
          <w:tcPr>
            <w:tcW w:w="2855" w:type="dxa"/>
            <w:gridSpan w:val="2"/>
            <w:shd w:val="clear" w:color="auto" w:fill="4471C4"/>
          </w:tcPr>
          <w:p w14:paraId="3BF78B0D" w14:textId="7F6CDA63" w:rsidR="000365C8" w:rsidRPr="000365C8" w:rsidRDefault="469379EE" w:rsidP="00A4068A">
            <w:pPr>
              <w:pStyle w:val="TableParagraph"/>
              <w:spacing w:before="172"/>
            </w:pPr>
            <w:r w:rsidRPr="689A5E07">
              <w:rPr>
                <w:b/>
                <w:bCs/>
                <w:color w:val="FFFFFF" w:themeColor="background1"/>
              </w:rPr>
              <w:t xml:space="preserve">Health Care Resource Centers - </w:t>
            </w:r>
            <w:r w:rsidR="41813143" w:rsidRPr="689A5E07">
              <w:rPr>
                <w:b/>
                <w:bCs/>
                <w:color w:val="FFFFFF" w:themeColor="background1"/>
              </w:rPr>
              <w:t>Boston (</w:t>
            </w:r>
            <w:proofErr w:type="spellStart"/>
            <w:r w:rsidR="41813143" w:rsidRPr="689A5E07">
              <w:rPr>
                <w:b/>
                <w:bCs/>
                <w:color w:val="FFFFFF" w:themeColor="background1"/>
              </w:rPr>
              <w:t>Bradston</w:t>
            </w:r>
            <w:proofErr w:type="spellEnd"/>
            <w:r w:rsidR="41813143" w:rsidRPr="689A5E07">
              <w:rPr>
                <w:b/>
                <w:bCs/>
                <w:color w:val="FFFFFF" w:themeColor="background1"/>
              </w:rPr>
              <w:t xml:space="preserve"> St.)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7593F5F0" w14:textId="77777777" w:rsidR="3A91B23B" w:rsidRDefault="3A91B23B" w:rsidP="3A91B23B">
            <w:pPr>
              <w:pStyle w:val="TableParagraph"/>
              <w:spacing w:before="37"/>
              <w:rPr>
                <w:lang w:val="es-US"/>
              </w:rPr>
            </w:pPr>
            <w:r w:rsidRPr="3A91B23B">
              <w:rPr>
                <w:lang w:val="es-US"/>
              </w:rPr>
              <w:t xml:space="preserve">23 </w:t>
            </w:r>
            <w:proofErr w:type="spellStart"/>
            <w:r w:rsidRPr="3A91B23B">
              <w:rPr>
                <w:lang w:val="es-US"/>
              </w:rPr>
              <w:t>Bradston</w:t>
            </w:r>
            <w:proofErr w:type="spellEnd"/>
            <w:r w:rsidRPr="3A91B23B">
              <w:rPr>
                <w:lang w:val="es-US"/>
              </w:rPr>
              <w:t xml:space="preserve"> Street</w:t>
            </w:r>
          </w:p>
          <w:p w14:paraId="466A948A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Boston, MA 02118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46D55A4F" w14:textId="19C7F5D7" w:rsidR="3A91B23B" w:rsidRDefault="3A91B23B" w:rsidP="3A91B23B">
            <w:pPr>
              <w:pStyle w:val="TableParagraph"/>
              <w:spacing w:before="37"/>
              <w:ind w:right="42"/>
              <w:rPr>
                <w:lang w:val="es-US"/>
              </w:rPr>
            </w:pPr>
            <w:r w:rsidRPr="3A91B23B">
              <w:rPr>
                <w:lang w:val="es-US"/>
              </w:rPr>
              <w:t>Lunes a viernes 6 a. m. - 2:30 p. m. Sábados y domingos 6 a. m. - 11:00 a. m.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27007747" w14:textId="0B008DAC" w:rsidR="3A91B23B" w:rsidRDefault="00F24625" w:rsidP="3A91B23B">
            <w:pPr>
              <w:pStyle w:val="TableParagraph"/>
              <w:spacing w:before="172"/>
              <w:ind w:left="292" w:right="283"/>
              <w:jc w:val="center"/>
              <w:rPr>
                <w:lang w:val="es-US"/>
              </w:rPr>
            </w:pPr>
            <w:r w:rsidRPr="1F17BDDB">
              <w:rPr>
                <w:lang w:val="es-US"/>
              </w:rPr>
              <w:t>(617) 271-2193</w:t>
            </w:r>
          </w:p>
        </w:tc>
        <w:tc>
          <w:tcPr>
            <w:tcW w:w="2912" w:type="dxa"/>
            <w:shd w:val="clear" w:color="auto" w:fill="B4C5E7"/>
          </w:tcPr>
          <w:p w14:paraId="52CE6BBB" w14:textId="2950C271" w:rsidR="3A91B23B" w:rsidRDefault="0E3E5FF1" w:rsidP="3A91B23B">
            <w:pPr>
              <w:pStyle w:val="TableParagraph"/>
              <w:spacing w:before="172"/>
              <w:ind w:left="205" w:right="198"/>
              <w:jc w:val="center"/>
              <w:rPr>
                <w:lang w:val="es-US"/>
              </w:rPr>
            </w:pPr>
            <w:r w:rsidRPr="1F17BDDB">
              <w:rPr>
                <w:lang w:val="es-US"/>
              </w:rPr>
              <w:t>(617) 271-2193</w:t>
            </w:r>
          </w:p>
        </w:tc>
      </w:tr>
      <w:tr w:rsidR="3A91B23B" w14:paraId="0BA9CD1A" w14:textId="77777777" w:rsidTr="00E56F6E">
        <w:trPr>
          <w:trHeight w:val="1343"/>
        </w:trPr>
        <w:tc>
          <w:tcPr>
            <w:tcW w:w="2855" w:type="dxa"/>
            <w:gridSpan w:val="2"/>
            <w:shd w:val="clear" w:color="auto" w:fill="4471C4"/>
          </w:tcPr>
          <w:p w14:paraId="374A40BD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14D3AB0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E8F66E1" w14:textId="502DEB2B" w:rsidR="3A91B23B" w:rsidRDefault="3A91B23B" w:rsidP="3A91B23B">
            <w:pPr>
              <w:pStyle w:val="TableParagraph"/>
              <w:spacing w:before="1"/>
              <w:rPr>
                <w:b/>
                <w:bCs/>
                <w:lang w:val="es-US"/>
              </w:rPr>
            </w:pPr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High Point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Brockton</w:t>
            </w:r>
            <w:proofErr w:type="spellEnd"/>
          </w:p>
        </w:tc>
        <w:tc>
          <w:tcPr>
            <w:tcW w:w="2434" w:type="dxa"/>
            <w:gridSpan w:val="6"/>
            <w:shd w:val="clear" w:color="auto" w:fill="D9E1F3"/>
          </w:tcPr>
          <w:p w14:paraId="29D9A07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98891E5" w14:textId="77777777" w:rsidR="3A91B23B" w:rsidRDefault="3A91B23B" w:rsidP="3A91B23B">
            <w:pPr>
              <w:pStyle w:val="TableParagraph"/>
              <w:spacing w:before="135"/>
              <w:rPr>
                <w:lang w:val="es-US"/>
              </w:rPr>
            </w:pPr>
            <w:r w:rsidRPr="3A91B23B">
              <w:rPr>
                <w:lang w:val="es-US"/>
              </w:rPr>
              <w:t xml:space="preserve">30 </w:t>
            </w:r>
            <w:proofErr w:type="spellStart"/>
            <w:r w:rsidRPr="3A91B23B">
              <w:rPr>
                <w:lang w:val="es-US"/>
              </w:rPr>
              <w:t>Meadowbrook</w:t>
            </w:r>
            <w:proofErr w:type="spellEnd"/>
            <w:r w:rsidRPr="3A91B23B">
              <w:rPr>
                <w:lang w:val="es-US"/>
              </w:rPr>
              <w:t xml:space="preserve"> Road</w:t>
            </w:r>
          </w:p>
          <w:p w14:paraId="40E85E34" w14:textId="77777777" w:rsidR="3A91B23B" w:rsidRDefault="3A91B23B" w:rsidP="3A91B23B">
            <w:pPr>
              <w:pStyle w:val="TableParagraph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Brockton</w:t>
            </w:r>
            <w:proofErr w:type="spellEnd"/>
            <w:r w:rsidRPr="3A91B23B">
              <w:rPr>
                <w:lang w:val="es-US"/>
              </w:rPr>
              <w:t>, MA 02301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4241D506" w14:textId="39B823B9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- 10:30 a. m. dosificación, 6 a. m. - 4 p. m. clínica</w:t>
            </w:r>
          </w:p>
          <w:p w14:paraId="06B6222C" w14:textId="0429C75E" w:rsidR="3A91B23B" w:rsidRDefault="3A91B23B" w:rsidP="3A91B23B">
            <w:pPr>
              <w:pStyle w:val="TableParagraph"/>
              <w:ind w:right="117"/>
              <w:rPr>
                <w:lang w:val="es-US"/>
              </w:rPr>
            </w:pPr>
            <w:r w:rsidRPr="3A91B23B">
              <w:rPr>
                <w:lang w:val="es-US"/>
              </w:rPr>
              <w:t>Sábados 6 a. m. - 9:30 a. m. dosificación, 6 a. m. - 2 p. m. clínica</w:t>
            </w:r>
          </w:p>
          <w:p w14:paraId="257FA4B2" w14:textId="05429AB8" w:rsidR="3A91B23B" w:rsidRDefault="3A91B23B" w:rsidP="3A91B23B">
            <w:pPr>
              <w:pStyle w:val="TableParagraph"/>
              <w:spacing w:line="248" w:lineRule="exact"/>
              <w:rPr>
                <w:lang w:val="es-US"/>
              </w:rPr>
            </w:pPr>
            <w:r w:rsidRPr="3A91B23B">
              <w:rPr>
                <w:lang w:val="es-US"/>
              </w:rPr>
              <w:t>Domingos 6 a. m. - 9:30 a. m. dosificación, no clínica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651C006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90FB37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3C4676A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508-408-6180</w:t>
            </w:r>
          </w:p>
        </w:tc>
        <w:tc>
          <w:tcPr>
            <w:tcW w:w="2912" w:type="dxa"/>
            <w:shd w:val="clear" w:color="auto" w:fill="D9E1F3"/>
          </w:tcPr>
          <w:p w14:paraId="0FCDAFFA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F19C17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3162B86" w14:textId="77777777" w:rsidR="3A91B23B" w:rsidRDefault="3A91B23B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888-639-9479</w:t>
            </w:r>
          </w:p>
        </w:tc>
      </w:tr>
      <w:tr w:rsidR="3A91B23B" w14:paraId="7DBDE3CE" w14:textId="77777777" w:rsidTr="00E56F6E">
        <w:trPr>
          <w:trHeight w:val="804"/>
        </w:trPr>
        <w:tc>
          <w:tcPr>
            <w:tcW w:w="2855" w:type="dxa"/>
            <w:gridSpan w:val="2"/>
            <w:shd w:val="clear" w:color="auto" w:fill="4471C4"/>
          </w:tcPr>
          <w:p w14:paraId="48AF688A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6C5EFCE" w14:textId="28DBB3C7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r w:rsidRPr="3A91B23B">
              <w:rPr>
                <w:b/>
                <w:bCs/>
                <w:color w:val="FFFFFF" w:themeColor="background1"/>
                <w:lang w:val="es-US"/>
              </w:rPr>
              <w:t>High Point -</w:t>
            </w:r>
            <w:r w:rsidRPr="3A91B23B">
              <w:rPr>
                <w:color w:val="FFFFFF" w:themeColor="background1"/>
                <w:lang w:val="es-US"/>
              </w:rPr>
              <w:t xml:space="preserve"> </w:t>
            </w:r>
            <w:r w:rsidRPr="3A91B23B">
              <w:rPr>
                <w:b/>
                <w:bCs/>
                <w:color w:val="FFFFFF" w:themeColor="background1"/>
                <w:lang w:val="es-US"/>
              </w:rPr>
              <w:t>New Bedford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4F849D35" w14:textId="77777777" w:rsidR="3A91B23B" w:rsidRPr="00F70596" w:rsidRDefault="3A91B23B" w:rsidP="3A91B23B">
            <w:pPr>
              <w:pStyle w:val="TableParagraph"/>
              <w:ind w:right="344"/>
            </w:pPr>
            <w:r w:rsidRPr="00F70596">
              <w:t>68 N Front Street New Bedford MA</w:t>
            </w:r>
          </w:p>
          <w:p w14:paraId="2B34A092" w14:textId="77777777" w:rsidR="3A91B23B" w:rsidRDefault="3A91B23B" w:rsidP="3A91B23B">
            <w:pPr>
              <w:pStyle w:val="TableParagraph"/>
              <w:spacing w:line="247" w:lineRule="exact"/>
              <w:rPr>
                <w:lang w:val="es-US"/>
              </w:rPr>
            </w:pPr>
            <w:r w:rsidRPr="3A91B23B">
              <w:rPr>
                <w:lang w:val="es-US"/>
              </w:rPr>
              <w:t>02740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796D1E12" w14:textId="1F845900" w:rsidR="3A91B23B" w:rsidRDefault="3A91B23B" w:rsidP="3A91B23B">
            <w:pPr>
              <w:pStyle w:val="TableParagraph"/>
              <w:spacing w:before="134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- 10 a. m. Domingos 6:00 a. m. - 9 a. m.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00139A49" w14:textId="77777777" w:rsidR="3A91B23B" w:rsidRDefault="3A91B23B" w:rsidP="3A91B23B">
            <w:pPr>
              <w:pStyle w:val="TableParagraph"/>
              <w:spacing w:before="134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508-717-0550</w:t>
            </w:r>
          </w:p>
          <w:p w14:paraId="2A3EB760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x 68103 o x 68104</w:t>
            </w:r>
          </w:p>
        </w:tc>
        <w:tc>
          <w:tcPr>
            <w:tcW w:w="2912" w:type="dxa"/>
            <w:shd w:val="clear" w:color="auto" w:fill="B4C5E7"/>
          </w:tcPr>
          <w:p w14:paraId="4A6329B0" w14:textId="12EFB5EF" w:rsidR="3A91B23B" w:rsidRDefault="3A91B23B" w:rsidP="5D9C33CA">
            <w:pPr>
              <w:pStyle w:val="TableParagraph"/>
              <w:ind w:left="205" w:right="198"/>
              <w:jc w:val="center"/>
              <w:rPr>
                <w:lang w:val="es-US"/>
              </w:rPr>
            </w:pPr>
          </w:p>
          <w:p w14:paraId="18CCB6BE" w14:textId="1321E0AC" w:rsidR="3A91B23B" w:rsidRDefault="660F8256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5D9C33CA">
              <w:rPr>
                <w:lang w:val="es-US"/>
              </w:rPr>
              <w:t>888-639-9479</w:t>
            </w:r>
          </w:p>
        </w:tc>
      </w:tr>
      <w:tr w:rsidR="3A91B23B" w14:paraId="767DF3A3" w14:textId="77777777" w:rsidTr="00E56F6E">
        <w:trPr>
          <w:trHeight w:val="1178"/>
        </w:trPr>
        <w:tc>
          <w:tcPr>
            <w:tcW w:w="2855" w:type="dxa"/>
            <w:gridSpan w:val="2"/>
            <w:shd w:val="clear" w:color="auto" w:fill="4471C4"/>
          </w:tcPr>
          <w:p w14:paraId="5BD559D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EE7BD01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9"/>
                <w:szCs w:val="29"/>
                <w:lang w:val="es-US"/>
              </w:rPr>
            </w:pPr>
          </w:p>
          <w:p w14:paraId="0651E815" w14:textId="2DC7782A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r w:rsidRPr="3A91B23B">
              <w:rPr>
                <w:b/>
                <w:bCs/>
                <w:color w:val="FFFFFF" w:themeColor="background1"/>
                <w:lang w:val="es-US"/>
              </w:rPr>
              <w:t>High Point - Plymouth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4A55CBC9" w14:textId="77777777" w:rsidR="3A91B23B" w:rsidRPr="00F70596" w:rsidRDefault="3A91B23B" w:rsidP="3A91B23B">
            <w:pPr>
              <w:pStyle w:val="TableParagraph"/>
              <w:spacing w:before="1"/>
              <w:ind w:right="344"/>
            </w:pPr>
            <w:r w:rsidRPr="00F70596">
              <w:t>61 Industrial Park Road, Plymouth MA 02360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70847A2F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Lunes a viernes: 5 a. m. a 2 p. m. (dosificación 5 a. m. a 11 a. m.)</w:t>
            </w:r>
          </w:p>
          <w:p w14:paraId="14BFC512" w14:textId="04B58566" w:rsidR="3A91B23B" w:rsidRDefault="3A91B23B" w:rsidP="3A91B23B">
            <w:pPr>
              <w:pStyle w:val="TableParagraph"/>
              <w:ind w:right="709"/>
              <w:rPr>
                <w:lang w:val="es-US"/>
              </w:rPr>
            </w:pPr>
            <w:r w:rsidRPr="3A91B23B">
              <w:rPr>
                <w:lang w:val="es-US"/>
              </w:rPr>
              <w:t>Sábados: 5:30 a. m. a 9 a. m. Domingos: 6 a. m. - 9 a. m.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052934C4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9"/>
                <w:szCs w:val="29"/>
                <w:lang w:val="es-US"/>
              </w:rPr>
            </w:pPr>
          </w:p>
          <w:p w14:paraId="30FB38B7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508-830-1234 x5004</w:t>
            </w:r>
          </w:p>
        </w:tc>
        <w:tc>
          <w:tcPr>
            <w:tcW w:w="2912" w:type="dxa"/>
            <w:shd w:val="clear" w:color="auto" w:fill="D9E1F3"/>
          </w:tcPr>
          <w:p w14:paraId="002DD6C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3E9E710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9"/>
                <w:szCs w:val="29"/>
                <w:lang w:val="es-US"/>
              </w:rPr>
            </w:pPr>
          </w:p>
          <w:p w14:paraId="4C93CA57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774-826-6706</w:t>
            </w:r>
          </w:p>
        </w:tc>
      </w:tr>
      <w:tr w:rsidR="3A91B23B" w14:paraId="7CD1290F" w14:textId="77777777" w:rsidTr="00E56F6E">
        <w:trPr>
          <w:trHeight w:val="674"/>
        </w:trPr>
        <w:tc>
          <w:tcPr>
            <w:tcW w:w="2855" w:type="dxa"/>
            <w:gridSpan w:val="2"/>
            <w:shd w:val="clear" w:color="auto" w:fill="4471C4"/>
          </w:tcPr>
          <w:p w14:paraId="131E069B" w14:textId="77777777" w:rsidR="3A91B23B" w:rsidRDefault="3A91B23B" w:rsidP="3A91B23B">
            <w:pPr>
              <w:pStyle w:val="TableParagraph"/>
              <w:spacing w:before="70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MiraVista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Behavioral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Center OTP (Centro de Salud Conductual de OTP de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MiraVista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>)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05B01BFE" w14:textId="77777777" w:rsidR="3A91B23B" w:rsidRDefault="3A91B23B" w:rsidP="3A91B23B">
            <w:pPr>
              <w:pStyle w:val="TableParagraph"/>
              <w:spacing w:before="70"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 xml:space="preserve">1233 </w:t>
            </w:r>
            <w:proofErr w:type="spellStart"/>
            <w:r w:rsidRPr="3A91B23B">
              <w:rPr>
                <w:lang w:val="es-US"/>
              </w:rPr>
              <w:t>Main</w:t>
            </w:r>
            <w:proofErr w:type="spellEnd"/>
            <w:r w:rsidRPr="3A91B23B">
              <w:rPr>
                <w:lang w:val="es-US"/>
              </w:rPr>
              <w:t xml:space="preserve"> Street</w:t>
            </w:r>
          </w:p>
          <w:p w14:paraId="458ED53D" w14:textId="77777777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Holyoke, MA 01040</w:t>
            </w:r>
          </w:p>
        </w:tc>
        <w:tc>
          <w:tcPr>
            <w:tcW w:w="3916" w:type="dxa"/>
            <w:gridSpan w:val="4"/>
            <w:shd w:val="clear" w:color="auto" w:fill="B4C5E7"/>
          </w:tcPr>
          <w:p w14:paraId="782EE87E" w14:textId="7B58DB91" w:rsidR="3A91B23B" w:rsidRDefault="3A91B23B" w:rsidP="3A91B23B">
            <w:pPr>
              <w:pStyle w:val="TableParagraph"/>
              <w:spacing w:before="70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- 12 p. m. Domingos 7:30 a. m. - 9:30 a. m.</w:t>
            </w:r>
          </w:p>
        </w:tc>
        <w:tc>
          <w:tcPr>
            <w:tcW w:w="2155" w:type="dxa"/>
            <w:gridSpan w:val="3"/>
            <w:shd w:val="clear" w:color="auto" w:fill="B4C5E7"/>
          </w:tcPr>
          <w:p w14:paraId="0CA9C409" w14:textId="77777777" w:rsidR="3A91B23B" w:rsidRDefault="3A91B23B" w:rsidP="3A91B23B">
            <w:pPr>
              <w:pStyle w:val="TableParagraph"/>
              <w:spacing w:before="70" w:line="268" w:lineRule="exact"/>
              <w:ind w:left="590"/>
              <w:rPr>
                <w:lang w:val="es-US"/>
              </w:rPr>
            </w:pPr>
            <w:r w:rsidRPr="3A91B23B">
              <w:rPr>
                <w:lang w:val="es-US"/>
              </w:rPr>
              <w:t>413-701-2600</w:t>
            </w:r>
          </w:p>
          <w:p w14:paraId="2D0FEF00" w14:textId="77777777" w:rsidR="3A91B23B" w:rsidRDefault="3A91B23B" w:rsidP="3A91B23B">
            <w:pPr>
              <w:pStyle w:val="TableParagraph"/>
              <w:spacing w:line="268" w:lineRule="exact"/>
              <w:ind w:left="590"/>
              <w:rPr>
                <w:lang w:val="es-US"/>
              </w:rPr>
            </w:pPr>
            <w:r w:rsidRPr="3A91B23B">
              <w:rPr>
                <w:lang w:val="es-US"/>
              </w:rPr>
              <w:t>413-319-3027</w:t>
            </w:r>
          </w:p>
        </w:tc>
        <w:tc>
          <w:tcPr>
            <w:tcW w:w="2912" w:type="dxa"/>
            <w:shd w:val="clear" w:color="auto" w:fill="B4C5E7"/>
          </w:tcPr>
          <w:p w14:paraId="7F48AD9B" w14:textId="77777777" w:rsidR="3A91B23B" w:rsidRDefault="3A91B23B" w:rsidP="3A91B23B">
            <w:pPr>
              <w:pStyle w:val="TableParagraph"/>
              <w:spacing w:before="9"/>
              <w:ind w:left="0"/>
              <w:rPr>
                <w:b/>
                <w:bCs/>
                <w:sz w:val="16"/>
                <w:szCs w:val="16"/>
                <w:lang w:val="es-US"/>
              </w:rPr>
            </w:pPr>
          </w:p>
          <w:p w14:paraId="0FF0C16C" w14:textId="0E07F11F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</w:t>
            </w:r>
            <w:r w:rsidR="009A485F">
              <w:rPr>
                <w:lang w:val="es-US"/>
              </w:rPr>
              <w:t>561-8033</w:t>
            </w:r>
          </w:p>
        </w:tc>
      </w:tr>
      <w:tr w:rsidR="3A91B23B" w14:paraId="2A9B34C9" w14:textId="77777777" w:rsidTr="00E56F6E">
        <w:trPr>
          <w:trHeight w:val="1997"/>
        </w:trPr>
        <w:tc>
          <w:tcPr>
            <w:tcW w:w="2855" w:type="dxa"/>
            <w:gridSpan w:val="2"/>
            <w:shd w:val="clear" w:color="auto" w:fill="4471C4"/>
          </w:tcPr>
          <w:p w14:paraId="4E2AF671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4E2521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8638342" w14:textId="77777777" w:rsidR="3A91B23B" w:rsidRDefault="3A91B23B" w:rsidP="3A91B23B">
            <w:pPr>
              <w:pStyle w:val="TableParagraph"/>
              <w:spacing w:before="194"/>
              <w:ind w:right="119"/>
              <w:rPr>
                <w:b/>
                <w:bCs/>
                <w:lang w:val="es-US"/>
              </w:rPr>
            </w:pPr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North Charles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Institute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for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the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Addictions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(Instituto para las Adicciones de North Charles)</w:t>
            </w:r>
          </w:p>
        </w:tc>
        <w:tc>
          <w:tcPr>
            <w:tcW w:w="2434" w:type="dxa"/>
            <w:gridSpan w:val="6"/>
            <w:shd w:val="clear" w:color="auto" w:fill="D9E1F3"/>
          </w:tcPr>
          <w:p w14:paraId="38F1B42E" w14:textId="77777777" w:rsidR="3A91B23B" w:rsidRDefault="3A91B23B" w:rsidP="3A91B23B">
            <w:pPr>
              <w:pStyle w:val="TableParagraph"/>
              <w:spacing w:before="193"/>
              <w:rPr>
                <w:lang w:val="es-US"/>
              </w:rPr>
            </w:pPr>
            <w:r w:rsidRPr="3A91B23B">
              <w:rPr>
                <w:lang w:val="es-US"/>
              </w:rPr>
              <w:t>Dos ubicaciones en Cambridge, MA: Terapia en 54 Washburn Ave y Dosificación en 1493 Cambridge St.</w:t>
            </w:r>
          </w:p>
        </w:tc>
        <w:tc>
          <w:tcPr>
            <w:tcW w:w="3916" w:type="dxa"/>
            <w:gridSpan w:val="4"/>
            <w:shd w:val="clear" w:color="auto" w:fill="D9E1F3"/>
          </w:tcPr>
          <w:p w14:paraId="7E9FE892" w14:textId="2DE4FAD8" w:rsidR="3A91B23B" w:rsidRDefault="3A91B23B" w:rsidP="3A91B23B">
            <w:pPr>
              <w:pStyle w:val="TableParagraph"/>
              <w:spacing w:before="193"/>
              <w:ind w:right="117"/>
              <w:rPr>
                <w:lang w:val="es-US"/>
              </w:rPr>
            </w:pPr>
            <w:r w:rsidRPr="3A91B23B">
              <w:rPr>
                <w:lang w:val="es-US"/>
              </w:rPr>
              <w:t xml:space="preserve">Clínica de dosificación: </w:t>
            </w:r>
            <w:proofErr w:type="gramStart"/>
            <w:r w:rsidRPr="3A91B23B">
              <w:rPr>
                <w:lang w:val="es-US"/>
              </w:rPr>
              <w:t>Lunes</w:t>
            </w:r>
            <w:proofErr w:type="gramEnd"/>
            <w:r w:rsidRPr="3A91B23B">
              <w:rPr>
                <w:lang w:val="es-US"/>
              </w:rPr>
              <w:t xml:space="preserve"> a viernes 6:15 - 8:30 a. m. y sábados, domingos y feriados 8:30 a. m. - 10:30 a. m. Oficinas administrativas y de terapia: </w:t>
            </w:r>
            <w:proofErr w:type="gramStart"/>
            <w:r w:rsidRPr="3A91B23B">
              <w:rPr>
                <w:lang w:val="es-US"/>
              </w:rPr>
              <w:t>Lunes</w:t>
            </w:r>
            <w:proofErr w:type="gramEnd"/>
            <w:r w:rsidRPr="3A91B23B">
              <w:rPr>
                <w:lang w:val="es-US"/>
              </w:rPr>
              <w:t xml:space="preserve"> a jueves 8 a. m. - 7:15 p. m., viernes 8 a. m. - 4 p. m.</w:t>
            </w:r>
          </w:p>
        </w:tc>
        <w:tc>
          <w:tcPr>
            <w:tcW w:w="2155" w:type="dxa"/>
            <w:gridSpan w:val="3"/>
            <w:shd w:val="clear" w:color="auto" w:fill="D9E1F3"/>
          </w:tcPr>
          <w:p w14:paraId="15F5A9BA" w14:textId="77777777" w:rsidR="3A91B23B" w:rsidRDefault="3A91B23B" w:rsidP="3A91B23B">
            <w:pPr>
              <w:pStyle w:val="TableParagraph"/>
              <w:ind w:left="332" w:right="321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Durante el horario de clínica: 617-876-0823</w:t>
            </w:r>
          </w:p>
          <w:p w14:paraId="25F7A612" w14:textId="4C2A27F1" w:rsidR="3A91B23B" w:rsidRDefault="3A91B23B" w:rsidP="00A4068A">
            <w:pPr>
              <w:pStyle w:val="TableParagraph"/>
              <w:spacing w:before="1"/>
              <w:ind w:left="292" w:right="280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Durante el horario de terapia:</w:t>
            </w:r>
            <w:r w:rsidR="00A4068A">
              <w:rPr>
                <w:lang w:val="es-US"/>
              </w:rPr>
              <w:t xml:space="preserve"> </w:t>
            </w:r>
            <w:r w:rsidRPr="3A91B23B">
              <w:rPr>
                <w:lang w:val="es-US"/>
              </w:rPr>
              <w:t>17-661-5700</w:t>
            </w:r>
          </w:p>
        </w:tc>
        <w:tc>
          <w:tcPr>
            <w:tcW w:w="2912" w:type="dxa"/>
            <w:shd w:val="clear" w:color="auto" w:fill="D9E1F3"/>
          </w:tcPr>
          <w:p w14:paraId="6AE2621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3BD0A1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9C63E05" w14:textId="77777777" w:rsidR="3A91B23B" w:rsidRDefault="3A91B23B" w:rsidP="3A91B23B">
            <w:pPr>
              <w:pStyle w:val="TableParagraph"/>
              <w:spacing w:before="11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40B73212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617-429-3572</w:t>
            </w:r>
          </w:p>
        </w:tc>
      </w:tr>
      <w:tr w:rsidR="3A91B23B" w14:paraId="05DB4A47" w14:textId="77777777" w:rsidTr="00E56F6E">
        <w:trPr>
          <w:trHeight w:val="47"/>
        </w:trPr>
        <w:tc>
          <w:tcPr>
            <w:tcW w:w="2855" w:type="dxa"/>
            <w:gridSpan w:val="2"/>
            <w:shd w:val="clear" w:color="auto" w:fill="4471C4"/>
          </w:tcPr>
          <w:p w14:paraId="59E3E176" w14:textId="697F50DB" w:rsidR="3A91B23B" w:rsidRPr="00F70596" w:rsidRDefault="3A91B23B" w:rsidP="3A91B23B">
            <w:pPr>
              <w:pStyle w:val="TableParagraph"/>
              <w:spacing w:line="270" w:lineRule="atLeast"/>
              <w:ind w:right="119"/>
              <w:rPr>
                <w:b/>
                <w:bCs/>
              </w:rPr>
            </w:pPr>
            <w:r w:rsidRPr="00F70596">
              <w:rPr>
                <w:b/>
                <w:bCs/>
                <w:color w:val="FFFFFF" w:themeColor="background1"/>
              </w:rPr>
              <w:t>Beth Israel Lahey Health Behavioral Services Opioid Treatment Program (</w:t>
            </w:r>
            <w:proofErr w:type="spellStart"/>
            <w:r w:rsidRPr="00F70596">
              <w:rPr>
                <w:b/>
                <w:bCs/>
                <w:color w:val="FFFFFF" w:themeColor="background1"/>
              </w:rPr>
              <w:t>Programa</w:t>
            </w:r>
            <w:proofErr w:type="spellEnd"/>
            <w:r w:rsidRPr="00F70596">
              <w:rPr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F70596">
              <w:rPr>
                <w:b/>
                <w:bCs/>
                <w:color w:val="FFFFFF" w:themeColor="background1"/>
              </w:rPr>
              <w:t>Tratamiento</w:t>
            </w:r>
            <w:proofErr w:type="spellEnd"/>
            <w:r w:rsidRPr="00F70596">
              <w:rPr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F70596">
              <w:rPr>
                <w:b/>
                <w:bCs/>
                <w:color w:val="FFFFFF" w:themeColor="background1"/>
              </w:rPr>
              <w:t>Opioides</w:t>
            </w:r>
            <w:proofErr w:type="spellEnd"/>
            <w:r w:rsidRPr="00F70596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70596">
              <w:rPr>
                <w:b/>
                <w:bCs/>
                <w:color w:val="FFFFFF" w:themeColor="background1"/>
              </w:rPr>
              <w:t>Servicios</w:t>
            </w:r>
            <w:proofErr w:type="spellEnd"/>
            <w:r w:rsidRPr="00F70596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70596">
              <w:rPr>
                <w:b/>
                <w:bCs/>
                <w:color w:val="FFFFFF" w:themeColor="background1"/>
              </w:rPr>
              <w:t>Conductuales</w:t>
            </w:r>
            <w:proofErr w:type="spellEnd"/>
            <w:r w:rsidRPr="00F70596">
              <w:rPr>
                <w:b/>
                <w:bCs/>
                <w:color w:val="FFFFFF" w:themeColor="background1"/>
              </w:rPr>
              <w:t xml:space="preserve"> de Beth Israel Lahey Health) -</w:t>
            </w:r>
            <w:r w:rsidRPr="00F70596">
              <w:rPr>
                <w:color w:val="FFFFFF" w:themeColor="background1"/>
              </w:rPr>
              <w:t xml:space="preserve"> </w:t>
            </w:r>
            <w:r w:rsidRPr="00F70596">
              <w:rPr>
                <w:b/>
                <w:bCs/>
                <w:color w:val="FFFFFF" w:themeColor="background1"/>
              </w:rPr>
              <w:t>Danvers OT</w:t>
            </w:r>
            <w:r w:rsidR="00A4068A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434" w:type="dxa"/>
            <w:gridSpan w:val="6"/>
            <w:shd w:val="clear" w:color="auto" w:fill="B4C5E7"/>
          </w:tcPr>
          <w:p w14:paraId="191D4BEA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55D6BC43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111 Middleton Road</w:t>
            </w:r>
          </w:p>
          <w:p w14:paraId="78A694BC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Danvers, MA 01923</w:t>
            </w:r>
          </w:p>
          <w:p w14:paraId="34BA1222" w14:textId="77777777" w:rsidR="00E81FA9" w:rsidRPr="00E81FA9" w:rsidRDefault="00E81FA9" w:rsidP="00E81FA9">
            <w:pPr>
              <w:rPr>
                <w:lang w:val="es-US"/>
              </w:rPr>
            </w:pPr>
          </w:p>
          <w:p w14:paraId="49F642DE" w14:textId="77777777" w:rsidR="00E81FA9" w:rsidRPr="00E81FA9" w:rsidRDefault="00E81FA9" w:rsidP="00E81FA9">
            <w:pPr>
              <w:rPr>
                <w:lang w:val="es-US"/>
              </w:rPr>
            </w:pPr>
          </w:p>
          <w:p w14:paraId="13B92E36" w14:textId="77777777" w:rsidR="00E81FA9" w:rsidRPr="00E81FA9" w:rsidRDefault="00E81FA9" w:rsidP="00E81FA9">
            <w:pPr>
              <w:rPr>
                <w:lang w:val="es-US"/>
              </w:rPr>
            </w:pPr>
          </w:p>
          <w:p w14:paraId="0D5D646B" w14:textId="77777777" w:rsidR="00E81FA9" w:rsidRPr="00E81FA9" w:rsidRDefault="00E81FA9" w:rsidP="00E81FA9">
            <w:pPr>
              <w:rPr>
                <w:lang w:val="es-US"/>
              </w:rPr>
            </w:pPr>
          </w:p>
          <w:p w14:paraId="57D6BE09" w14:textId="77777777" w:rsidR="00E81FA9" w:rsidRPr="00E81FA9" w:rsidRDefault="00E81FA9" w:rsidP="00E81FA9">
            <w:pPr>
              <w:rPr>
                <w:lang w:val="es-US"/>
              </w:rPr>
            </w:pPr>
          </w:p>
        </w:tc>
        <w:tc>
          <w:tcPr>
            <w:tcW w:w="3916" w:type="dxa"/>
            <w:gridSpan w:val="4"/>
            <w:shd w:val="clear" w:color="auto" w:fill="B4C5E7"/>
          </w:tcPr>
          <w:p w14:paraId="212E9A42" w14:textId="36038D27" w:rsidR="3A91B23B" w:rsidRDefault="3A91B23B" w:rsidP="3A91B23B">
            <w:pPr>
              <w:pStyle w:val="TableParagraph"/>
              <w:spacing w:before="134"/>
              <w:rPr>
                <w:lang w:val="es-US"/>
              </w:rPr>
            </w:pPr>
            <w:r w:rsidRPr="3A91B23B">
              <w:rPr>
                <w:lang w:val="es-US"/>
              </w:rPr>
              <w:t>Lunes a viernes 5:45 a. m. - 2:30 p. m. Sábados 6 a. m. - 9:30 a. m.</w:t>
            </w:r>
          </w:p>
          <w:p w14:paraId="7C7307EE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proofErr w:type="gramStart"/>
            <w:r w:rsidRPr="3A91B23B">
              <w:rPr>
                <w:lang w:val="es-US"/>
              </w:rPr>
              <w:t>Domingos cerrado</w:t>
            </w:r>
            <w:proofErr w:type="gramEnd"/>
          </w:p>
        </w:tc>
        <w:tc>
          <w:tcPr>
            <w:tcW w:w="2155" w:type="dxa"/>
            <w:gridSpan w:val="3"/>
            <w:shd w:val="clear" w:color="auto" w:fill="B4C5E7"/>
          </w:tcPr>
          <w:p w14:paraId="7C4EA9E7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BAE3D5E" w14:textId="77777777" w:rsidR="3A91B23B" w:rsidRDefault="3A91B23B" w:rsidP="3A91B23B">
            <w:pPr>
              <w:pStyle w:val="TableParagraph"/>
              <w:ind w:left="590"/>
              <w:rPr>
                <w:lang w:val="es-US"/>
              </w:rPr>
            </w:pPr>
            <w:r w:rsidRPr="3A91B23B">
              <w:rPr>
                <w:lang w:val="es-US"/>
              </w:rPr>
              <w:t>978-739-7634</w:t>
            </w:r>
          </w:p>
          <w:p w14:paraId="49392FA4" w14:textId="77777777" w:rsidR="3A91B23B" w:rsidRDefault="3A91B23B" w:rsidP="3A91B23B">
            <w:pPr>
              <w:pStyle w:val="TableParagraph"/>
              <w:spacing w:before="1"/>
              <w:ind w:left="590"/>
              <w:rPr>
                <w:lang w:val="es-US"/>
              </w:rPr>
            </w:pPr>
            <w:r w:rsidRPr="3A91B23B">
              <w:rPr>
                <w:lang w:val="es-US"/>
              </w:rPr>
              <w:t>978-777-2121</w:t>
            </w:r>
          </w:p>
        </w:tc>
        <w:tc>
          <w:tcPr>
            <w:tcW w:w="2912" w:type="dxa"/>
            <w:shd w:val="clear" w:color="auto" w:fill="B4C5E7"/>
          </w:tcPr>
          <w:p w14:paraId="0DBE6F5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1C07E0A" w14:textId="77777777" w:rsidR="3A91B23B" w:rsidRDefault="3A91B23B" w:rsidP="3A91B23B">
            <w:pPr>
              <w:pStyle w:val="TableParagraph"/>
              <w:spacing w:before="135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978-536-1116</w:t>
            </w:r>
          </w:p>
        </w:tc>
      </w:tr>
      <w:tr w:rsidR="3A91B23B" w14:paraId="4D9CFB88" w14:textId="77777777" w:rsidTr="00E56F6E">
        <w:trPr>
          <w:trHeight w:val="1277"/>
        </w:trPr>
        <w:tc>
          <w:tcPr>
            <w:tcW w:w="3370" w:type="dxa"/>
            <w:gridSpan w:val="4"/>
            <w:shd w:val="clear" w:color="auto" w:fill="4471C4"/>
          </w:tcPr>
          <w:p w14:paraId="5AADDCBD" w14:textId="71EA201D" w:rsidR="3A91B23B" w:rsidRPr="00B11138" w:rsidRDefault="3A91B23B" w:rsidP="3A91B23B">
            <w:pPr>
              <w:pStyle w:val="TableParagraph"/>
              <w:spacing w:before="102"/>
              <w:rPr>
                <w:b/>
                <w:bCs/>
              </w:rPr>
            </w:pPr>
            <w:r w:rsidRPr="00B11138">
              <w:rPr>
                <w:b/>
                <w:bCs/>
                <w:color w:val="FFFFFF" w:themeColor="background1"/>
              </w:rPr>
              <w:t>Beth Israel Lahey Health Behavioral Services Opioid Treatment Program (</w:t>
            </w:r>
            <w:proofErr w:type="spellStart"/>
            <w:r w:rsidRPr="00B11138">
              <w:rPr>
                <w:b/>
                <w:bCs/>
                <w:color w:val="FFFFFF" w:themeColor="background1"/>
              </w:rPr>
              <w:t>Programa</w:t>
            </w:r>
            <w:proofErr w:type="spellEnd"/>
            <w:r w:rsidRPr="00B11138">
              <w:rPr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B11138">
              <w:rPr>
                <w:b/>
                <w:bCs/>
                <w:color w:val="FFFFFF" w:themeColor="background1"/>
              </w:rPr>
              <w:t>Tratamiento</w:t>
            </w:r>
            <w:proofErr w:type="spellEnd"/>
            <w:r w:rsidRPr="00B11138">
              <w:rPr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B11138">
              <w:rPr>
                <w:b/>
                <w:bCs/>
                <w:color w:val="FFFFFF" w:themeColor="background1"/>
              </w:rPr>
              <w:t>Opioides</w:t>
            </w:r>
            <w:proofErr w:type="spellEnd"/>
            <w:r w:rsidRPr="00B1113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11138">
              <w:rPr>
                <w:b/>
                <w:bCs/>
                <w:color w:val="FFFFFF" w:themeColor="background1"/>
              </w:rPr>
              <w:t>Servicios</w:t>
            </w:r>
            <w:proofErr w:type="spellEnd"/>
            <w:r w:rsidRPr="00B1113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11138">
              <w:rPr>
                <w:b/>
                <w:bCs/>
                <w:color w:val="FFFFFF" w:themeColor="background1"/>
              </w:rPr>
              <w:t>Conductuales</w:t>
            </w:r>
            <w:proofErr w:type="spellEnd"/>
            <w:r w:rsidRPr="00B11138">
              <w:rPr>
                <w:b/>
                <w:bCs/>
                <w:color w:val="FFFFFF" w:themeColor="background1"/>
              </w:rPr>
              <w:t xml:space="preserve"> de Beth Israel Lahey Health) - Gloucester OTP</w:t>
            </w:r>
          </w:p>
        </w:tc>
        <w:tc>
          <w:tcPr>
            <w:tcW w:w="1797" w:type="dxa"/>
            <w:shd w:val="clear" w:color="auto" w:fill="D9E1F3"/>
          </w:tcPr>
          <w:p w14:paraId="4FD43C7E" w14:textId="77777777" w:rsidR="3A91B23B" w:rsidRPr="00B11138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30"/>
                <w:szCs w:val="30"/>
              </w:rPr>
            </w:pPr>
          </w:p>
          <w:p w14:paraId="1BC54276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298 Washington Street</w:t>
            </w:r>
          </w:p>
          <w:p w14:paraId="7B8FDA72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Gloucester, MA 01930</w:t>
            </w:r>
          </w:p>
        </w:tc>
        <w:tc>
          <w:tcPr>
            <w:tcW w:w="3664" w:type="dxa"/>
            <w:gridSpan w:val="5"/>
            <w:shd w:val="clear" w:color="auto" w:fill="D9E1F3"/>
          </w:tcPr>
          <w:p w14:paraId="0E27B746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19"/>
                <w:szCs w:val="19"/>
                <w:lang w:val="es-US"/>
              </w:rPr>
            </w:pPr>
          </w:p>
          <w:p w14:paraId="05C8C155" w14:textId="29A0CE62" w:rsidR="3A91B23B" w:rsidRDefault="3A91B23B" w:rsidP="3A91B23B">
            <w:pPr>
              <w:pStyle w:val="TableParagraph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viernes 5 a. m. - 3 p. m. Sábados cerrado</w:t>
            </w:r>
          </w:p>
          <w:p w14:paraId="790A8C4B" w14:textId="214580D3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Domingos 5 a. m. - 10 a. m.</w:t>
            </w:r>
          </w:p>
        </w:tc>
        <w:tc>
          <w:tcPr>
            <w:tcW w:w="2406" w:type="dxa"/>
            <w:gridSpan w:val="3"/>
            <w:shd w:val="clear" w:color="auto" w:fill="D9E1F3"/>
          </w:tcPr>
          <w:p w14:paraId="6858C3E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41C6C56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19"/>
                <w:szCs w:val="19"/>
                <w:lang w:val="es-US"/>
              </w:rPr>
            </w:pPr>
          </w:p>
          <w:p w14:paraId="0B815A21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978-283-0296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460A600A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1603600" w14:textId="77777777" w:rsidR="3A91B23B" w:rsidRDefault="3A91B23B" w:rsidP="3A91B23B">
            <w:pPr>
              <w:pStyle w:val="TableParagraph"/>
              <w:spacing w:before="5"/>
              <w:ind w:left="0"/>
              <w:rPr>
                <w:b/>
                <w:bCs/>
                <w:sz w:val="19"/>
                <w:szCs w:val="19"/>
                <w:lang w:val="es-US"/>
              </w:rPr>
            </w:pPr>
          </w:p>
          <w:p w14:paraId="5E227A7B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978-536-1116</w:t>
            </w:r>
          </w:p>
        </w:tc>
      </w:tr>
      <w:tr w:rsidR="3A91B23B" w14:paraId="233FC2B2" w14:textId="77777777" w:rsidTr="00E56F6E">
        <w:trPr>
          <w:trHeight w:val="620"/>
        </w:trPr>
        <w:tc>
          <w:tcPr>
            <w:tcW w:w="3370" w:type="dxa"/>
            <w:gridSpan w:val="4"/>
            <w:shd w:val="clear" w:color="auto" w:fill="4471C4"/>
          </w:tcPr>
          <w:p w14:paraId="4C5BC11C" w14:textId="7E51E32E" w:rsidR="3A91B23B" w:rsidRDefault="3A91B23B" w:rsidP="3A91B23B">
            <w:pPr>
              <w:pStyle w:val="TableParagraph"/>
              <w:spacing w:before="42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Southbridge</w:t>
            </w:r>
            <w:proofErr w:type="spellEnd"/>
          </w:p>
        </w:tc>
        <w:tc>
          <w:tcPr>
            <w:tcW w:w="1797" w:type="dxa"/>
            <w:shd w:val="clear" w:color="auto" w:fill="B4C5E7"/>
          </w:tcPr>
          <w:p w14:paraId="7B5E622E" w14:textId="2E299847" w:rsidR="3A91B23B" w:rsidRDefault="3A91B23B" w:rsidP="00A4068A">
            <w:pPr>
              <w:pStyle w:val="TableParagraph"/>
              <w:spacing w:before="42"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 xml:space="preserve">176 </w:t>
            </w:r>
            <w:proofErr w:type="spellStart"/>
            <w:r w:rsidRPr="3A91B23B">
              <w:rPr>
                <w:lang w:val="es-US"/>
              </w:rPr>
              <w:t>Main</w:t>
            </w:r>
            <w:proofErr w:type="spellEnd"/>
            <w:r w:rsidRPr="3A91B23B">
              <w:rPr>
                <w:lang w:val="es-US"/>
              </w:rPr>
              <w:t xml:space="preserve"> </w:t>
            </w:r>
            <w:proofErr w:type="spellStart"/>
            <w:r w:rsidRPr="3A91B23B">
              <w:rPr>
                <w:lang w:val="es-US"/>
              </w:rPr>
              <w:t>St</w:t>
            </w:r>
            <w:proofErr w:type="spellEnd"/>
            <w:r w:rsidR="00A4068A">
              <w:rPr>
                <w:lang w:val="es-US"/>
              </w:rPr>
              <w:t xml:space="preserve"> </w:t>
            </w:r>
            <w:proofErr w:type="spellStart"/>
            <w:r w:rsidRPr="3A91B23B">
              <w:rPr>
                <w:lang w:val="es-US"/>
              </w:rPr>
              <w:t>Southbridge</w:t>
            </w:r>
            <w:proofErr w:type="spellEnd"/>
            <w:r w:rsidRPr="3A91B23B">
              <w:rPr>
                <w:lang w:val="es-US"/>
              </w:rPr>
              <w:t xml:space="preserve"> MA 01550</w:t>
            </w:r>
          </w:p>
        </w:tc>
        <w:tc>
          <w:tcPr>
            <w:tcW w:w="3664" w:type="dxa"/>
            <w:gridSpan w:val="5"/>
            <w:shd w:val="clear" w:color="auto" w:fill="B4C5E7"/>
          </w:tcPr>
          <w:p w14:paraId="637A59C4" w14:textId="66CA95BF" w:rsidR="3A91B23B" w:rsidRDefault="3A91B23B" w:rsidP="3A91B23B">
            <w:pPr>
              <w:pStyle w:val="TableParagraph"/>
              <w:spacing w:before="176"/>
              <w:rPr>
                <w:lang w:val="es-US"/>
              </w:rPr>
            </w:pPr>
            <w:r w:rsidRPr="3A91B23B">
              <w:rPr>
                <w:lang w:val="es-US"/>
              </w:rPr>
              <w:t>Lunes a sábados 6 a. m. - 2 p. m.</w:t>
            </w:r>
          </w:p>
        </w:tc>
        <w:tc>
          <w:tcPr>
            <w:tcW w:w="2406" w:type="dxa"/>
            <w:gridSpan w:val="3"/>
            <w:shd w:val="clear" w:color="auto" w:fill="B4C5E7"/>
          </w:tcPr>
          <w:p w14:paraId="36B2A60A" w14:textId="77777777" w:rsidR="3A91B23B" w:rsidRDefault="3A91B23B" w:rsidP="3A91B23B">
            <w:pPr>
              <w:pStyle w:val="TableParagraph"/>
              <w:spacing w:before="176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508-980-1993</w:t>
            </w:r>
          </w:p>
        </w:tc>
        <w:tc>
          <w:tcPr>
            <w:tcW w:w="3035" w:type="dxa"/>
            <w:gridSpan w:val="3"/>
            <w:shd w:val="clear" w:color="auto" w:fill="B4C5E7"/>
          </w:tcPr>
          <w:p w14:paraId="1626FCAE" w14:textId="77777777" w:rsidR="3A91B23B" w:rsidRDefault="3A91B23B" w:rsidP="3A91B23B">
            <w:pPr>
              <w:pStyle w:val="TableParagraph"/>
              <w:spacing w:before="176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508-980-2005</w:t>
            </w:r>
          </w:p>
        </w:tc>
      </w:tr>
      <w:tr w:rsidR="3A91B23B" w14:paraId="160C7809" w14:textId="77777777" w:rsidTr="00E56F6E">
        <w:trPr>
          <w:trHeight w:val="1880"/>
        </w:trPr>
        <w:tc>
          <w:tcPr>
            <w:tcW w:w="3370" w:type="dxa"/>
            <w:gridSpan w:val="4"/>
            <w:shd w:val="clear" w:color="auto" w:fill="4471C4"/>
          </w:tcPr>
          <w:p w14:paraId="6CBCDC4D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1E97A52F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5BEE2847" w14:textId="3DFF7A95" w:rsidR="3A91B23B" w:rsidRPr="00F70596" w:rsidRDefault="3A91B23B" w:rsidP="3A91B23B">
            <w:pPr>
              <w:pStyle w:val="TableParagraph"/>
              <w:spacing w:before="135"/>
              <w:rPr>
                <w:b/>
                <w:bCs/>
              </w:rPr>
            </w:pPr>
            <w:r w:rsidRPr="00F70596">
              <w:rPr>
                <w:b/>
                <w:bCs/>
                <w:color w:val="FFFFFF" w:themeColor="background1"/>
              </w:rPr>
              <w:t>Spectrum Health Systems - Waltham OTP</w:t>
            </w:r>
          </w:p>
        </w:tc>
        <w:tc>
          <w:tcPr>
            <w:tcW w:w="1797" w:type="dxa"/>
            <w:shd w:val="clear" w:color="auto" w:fill="D9E1F3"/>
          </w:tcPr>
          <w:p w14:paraId="7773D3D6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1A090C4E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31A3E5E0" w14:textId="77777777" w:rsidR="3A91B23B" w:rsidRPr="00F70596" w:rsidRDefault="3A91B23B" w:rsidP="3A91B23B">
            <w:pPr>
              <w:pStyle w:val="TableParagraph"/>
              <w:spacing w:before="135"/>
            </w:pPr>
            <w:r w:rsidRPr="00F70596">
              <w:t>210 Bear Hill Road Waltham, MA 02451</w:t>
            </w:r>
          </w:p>
        </w:tc>
        <w:tc>
          <w:tcPr>
            <w:tcW w:w="3664" w:type="dxa"/>
            <w:gridSpan w:val="5"/>
            <w:shd w:val="clear" w:color="auto" w:fill="D9E1F3"/>
          </w:tcPr>
          <w:p w14:paraId="26765D9D" w14:textId="016B5E36" w:rsidR="3A91B23B" w:rsidRDefault="3A91B23B" w:rsidP="3A91B23B">
            <w:pPr>
              <w:pStyle w:val="TableParagraph"/>
              <w:ind w:right="1210"/>
              <w:rPr>
                <w:lang w:val="es-US"/>
              </w:rPr>
            </w:pPr>
            <w:r w:rsidRPr="3A91B23B">
              <w:rPr>
                <w:lang w:val="es-US"/>
              </w:rPr>
              <w:t>Domingos 7 a. m. - 9 a. m. Lunes 6 a. m. - 2 p. m. Martes 6 a. m. - 2 p. m. Miércoles 6 a. m. - 2 p. m. Jueves 6 a. m. - 2 p. m. Viernes 6 a. m. - 2 p. m.</w:t>
            </w:r>
          </w:p>
          <w:p w14:paraId="4DEAAD0A" w14:textId="0D5301CC" w:rsidR="3A91B23B" w:rsidRDefault="3A91B23B" w:rsidP="3A91B23B">
            <w:pPr>
              <w:pStyle w:val="TableParagraph"/>
              <w:spacing w:line="248" w:lineRule="exact"/>
              <w:rPr>
                <w:lang w:val="es-US"/>
              </w:rPr>
            </w:pPr>
            <w:r w:rsidRPr="3A91B23B">
              <w:rPr>
                <w:lang w:val="es-US"/>
              </w:rPr>
              <w:t>Sábados 6 a. m. - 11 a. m.</w:t>
            </w:r>
          </w:p>
        </w:tc>
        <w:tc>
          <w:tcPr>
            <w:tcW w:w="2406" w:type="dxa"/>
            <w:gridSpan w:val="3"/>
            <w:shd w:val="clear" w:color="auto" w:fill="D9E1F3"/>
          </w:tcPr>
          <w:p w14:paraId="2D8CA33D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B240C2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30EE71C" w14:textId="77777777" w:rsidR="3A91B23B" w:rsidRDefault="3A91B23B" w:rsidP="3A91B23B">
            <w:pPr>
              <w:pStyle w:val="TableParagraph"/>
              <w:spacing w:before="12"/>
              <w:ind w:left="0"/>
              <w:rPr>
                <w:b/>
                <w:bCs/>
                <w:sz w:val="21"/>
                <w:szCs w:val="21"/>
                <w:lang w:val="es-US"/>
              </w:rPr>
            </w:pPr>
          </w:p>
          <w:p w14:paraId="460B6143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781-290-4970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0CB1AFF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B2EC40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D0467CE" w14:textId="77777777" w:rsidR="3A91B23B" w:rsidRDefault="3A91B23B" w:rsidP="3A91B23B">
            <w:pPr>
              <w:pStyle w:val="TableParagraph"/>
              <w:spacing w:before="12"/>
              <w:ind w:left="0"/>
              <w:rPr>
                <w:b/>
                <w:bCs/>
                <w:sz w:val="21"/>
                <w:szCs w:val="21"/>
                <w:lang w:val="es-US"/>
              </w:rPr>
            </w:pPr>
          </w:p>
          <w:p w14:paraId="31EE3EF5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781-290-4970</w:t>
            </w:r>
          </w:p>
        </w:tc>
      </w:tr>
      <w:tr w:rsidR="3A91B23B" w14:paraId="5048EFF6" w14:textId="77777777" w:rsidTr="00E56F6E">
        <w:trPr>
          <w:trHeight w:val="2086"/>
        </w:trPr>
        <w:tc>
          <w:tcPr>
            <w:tcW w:w="3370" w:type="dxa"/>
            <w:gridSpan w:val="4"/>
            <w:shd w:val="clear" w:color="auto" w:fill="4471C4"/>
          </w:tcPr>
          <w:p w14:paraId="3F3E5E1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DEB5B6E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3CC7ABB" w14:textId="77777777" w:rsidR="3A91B23B" w:rsidRDefault="3A91B23B" w:rsidP="3A91B23B">
            <w:pPr>
              <w:pStyle w:val="TableParagraph"/>
              <w:spacing w:before="6"/>
              <w:ind w:left="0"/>
              <w:rPr>
                <w:b/>
                <w:bCs/>
                <w:sz w:val="19"/>
                <w:szCs w:val="19"/>
                <w:lang w:val="es-US"/>
              </w:rPr>
            </w:pPr>
          </w:p>
          <w:p w14:paraId="4A34974F" w14:textId="65033F14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Weymouth</w:t>
            </w:r>
            <w:proofErr w:type="spellEnd"/>
          </w:p>
        </w:tc>
        <w:tc>
          <w:tcPr>
            <w:tcW w:w="1797" w:type="dxa"/>
            <w:shd w:val="clear" w:color="auto" w:fill="B4C5E7"/>
          </w:tcPr>
          <w:p w14:paraId="05F19A8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3128CD1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F1FFD2B" w14:textId="77777777" w:rsidR="3A91B23B" w:rsidRDefault="3A91B23B" w:rsidP="3A91B23B">
            <w:pPr>
              <w:pStyle w:val="TableParagraph"/>
              <w:spacing w:before="6"/>
              <w:ind w:left="0"/>
              <w:rPr>
                <w:b/>
                <w:bCs/>
                <w:sz w:val="19"/>
                <w:szCs w:val="19"/>
                <w:lang w:val="es-US"/>
              </w:rPr>
            </w:pPr>
          </w:p>
          <w:p w14:paraId="1C3C4E9E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178 Winter Street</w:t>
            </w:r>
          </w:p>
          <w:p w14:paraId="575408B0" w14:textId="77777777" w:rsidR="3A91B23B" w:rsidRDefault="3A91B23B" w:rsidP="3A91B23B">
            <w:pPr>
              <w:pStyle w:val="TableParagraph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Weymouth</w:t>
            </w:r>
            <w:proofErr w:type="spellEnd"/>
            <w:r w:rsidRPr="3A91B23B">
              <w:rPr>
                <w:lang w:val="es-US"/>
              </w:rPr>
              <w:t>, MA 02188</w:t>
            </w:r>
          </w:p>
        </w:tc>
        <w:tc>
          <w:tcPr>
            <w:tcW w:w="3664" w:type="dxa"/>
            <w:gridSpan w:val="5"/>
            <w:shd w:val="clear" w:color="auto" w:fill="B4C5E7"/>
          </w:tcPr>
          <w:p w14:paraId="7913A65B" w14:textId="3C8817BA" w:rsidR="3A91B23B" w:rsidRDefault="3A91B23B" w:rsidP="3A91B23B">
            <w:pPr>
              <w:pStyle w:val="TableParagraph"/>
              <w:spacing w:before="103"/>
              <w:ind w:right="822"/>
              <w:rPr>
                <w:lang w:val="es-US"/>
              </w:rPr>
            </w:pPr>
            <w:r w:rsidRPr="3A91B23B">
              <w:rPr>
                <w:lang w:val="es-US"/>
              </w:rPr>
              <w:t>Lunes 5:30 a. m. - 2 p. m. Martes 5:30 a. m. - 2 p. m. Miércoles 5:30 a. m. - 2 p. m. Jueves 5:30 a. m. - 2 p. m. Viernes 5:30 a. m. - 2 p. m. Sábados 5:30 a. m. - 12 p. m. Domingos cerrado</w:t>
            </w:r>
          </w:p>
        </w:tc>
        <w:tc>
          <w:tcPr>
            <w:tcW w:w="2406" w:type="dxa"/>
            <w:gridSpan w:val="3"/>
            <w:shd w:val="clear" w:color="auto" w:fill="B4C5E7"/>
          </w:tcPr>
          <w:p w14:paraId="7FD0231E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6EF8C5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8579704" w14:textId="77777777" w:rsidR="3A91B23B" w:rsidRDefault="3A91B23B" w:rsidP="3A91B23B">
            <w:pPr>
              <w:pStyle w:val="TableParagraph"/>
              <w:spacing w:before="6"/>
              <w:ind w:left="0"/>
              <w:rPr>
                <w:b/>
                <w:bCs/>
                <w:sz w:val="30"/>
                <w:szCs w:val="30"/>
                <w:lang w:val="es-US"/>
              </w:rPr>
            </w:pPr>
          </w:p>
          <w:p w14:paraId="6DD20673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781-331-0690</w:t>
            </w:r>
          </w:p>
        </w:tc>
        <w:tc>
          <w:tcPr>
            <w:tcW w:w="3035" w:type="dxa"/>
            <w:gridSpan w:val="3"/>
            <w:shd w:val="clear" w:color="auto" w:fill="B4C5E7"/>
          </w:tcPr>
          <w:p w14:paraId="135CF5D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EEFEF8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306A165" w14:textId="77777777" w:rsidR="3A91B23B" w:rsidRDefault="3A91B23B" w:rsidP="3A91B23B">
            <w:pPr>
              <w:pStyle w:val="TableParagraph"/>
              <w:spacing w:before="6"/>
              <w:ind w:left="0"/>
              <w:rPr>
                <w:b/>
                <w:bCs/>
                <w:sz w:val="30"/>
                <w:szCs w:val="30"/>
                <w:lang w:val="es-US"/>
              </w:rPr>
            </w:pPr>
          </w:p>
          <w:p w14:paraId="7C125CCB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781-331-0690</w:t>
            </w:r>
          </w:p>
        </w:tc>
      </w:tr>
      <w:tr w:rsidR="3A91B23B" w14:paraId="22848D97" w14:textId="77777777" w:rsidTr="00E56F6E">
        <w:trPr>
          <w:trHeight w:val="2148"/>
        </w:trPr>
        <w:tc>
          <w:tcPr>
            <w:tcW w:w="3370" w:type="dxa"/>
            <w:gridSpan w:val="4"/>
            <w:shd w:val="clear" w:color="auto" w:fill="4471C4"/>
          </w:tcPr>
          <w:p w14:paraId="4FCE3E9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154B76E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239B1CD" w14:textId="77777777" w:rsidR="3A91B23B" w:rsidRDefault="3A91B23B" w:rsidP="3A91B23B">
            <w:pPr>
              <w:pStyle w:val="TableParagraph"/>
              <w:spacing w:before="1"/>
              <w:ind w:left="0"/>
              <w:rPr>
                <w:b/>
                <w:bCs/>
                <w:lang w:val="es-US"/>
              </w:rPr>
            </w:pPr>
          </w:p>
          <w:p w14:paraId="382BF93C" w14:textId="2C4CDC2A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Saugus</w:t>
            </w:r>
            <w:proofErr w:type="spellEnd"/>
          </w:p>
        </w:tc>
        <w:tc>
          <w:tcPr>
            <w:tcW w:w="1797" w:type="dxa"/>
            <w:shd w:val="clear" w:color="auto" w:fill="D9E1F3"/>
          </w:tcPr>
          <w:p w14:paraId="3E650FC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AD15F9E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81B3400" w14:textId="77777777" w:rsidR="3A91B23B" w:rsidRDefault="3A91B23B" w:rsidP="3A91B23B">
            <w:pPr>
              <w:pStyle w:val="TableParagraph"/>
              <w:spacing w:before="1"/>
              <w:ind w:left="0"/>
              <w:rPr>
                <w:b/>
                <w:bCs/>
                <w:lang w:val="es-US"/>
              </w:rPr>
            </w:pPr>
          </w:p>
          <w:p w14:paraId="184BCEFA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184 Broadway</w:t>
            </w:r>
          </w:p>
          <w:p w14:paraId="50834A62" w14:textId="77777777" w:rsidR="3A91B23B" w:rsidRDefault="3A91B23B" w:rsidP="3A91B23B">
            <w:pPr>
              <w:pStyle w:val="TableParagraph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Saugus</w:t>
            </w:r>
            <w:proofErr w:type="spellEnd"/>
            <w:r w:rsidRPr="3A91B23B">
              <w:rPr>
                <w:lang w:val="es-US"/>
              </w:rPr>
              <w:t>, MA 01906</w:t>
            </w:r>
          </w:p>
        </w:tc>
        <w:tc>
          <w:tcPr>
            <w:tcW w:w="3664" w:type="dxa"/>
            <w:gridSpan w:val="5"/>
            <w:shd w:val="clear" w:color="auto" w:fill="D9E1F3"/>
          </w:tcPr>
          <w:p w14:paraId="6AB01A88" w14:textId="70E0996D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- 11 a. m. Horario de distribución</w:t>
            </w:r>
          </w:p>
          <w:p w14:paraId="26199A6C" w14:textId="192049DE" w:rsidR="3A91B23B" w:rsidRDefault="3A91B23B" w:rsidP="00A4068A">
            <w:pPr>
              <w:pStyle w:val="TableParagraph"/>
              <w:tabs>
                <w:tab w:val="left" w:pos="3204"/>
              </w:tabs>
              <w:spacing w:before="1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Horario de enfermería 5:30 a. m. - 1 p. m. Lunes a jueves 5:30 a. m. - 3 p. m. Clínica</w:t>
            </w:r>
            <w:r w:rsidR="00A4068A">
              <w:rPr>
                <w:lang w:val="es-US"/>
              </w:rPr>
              <w:t xml:space="preserve"> </w:t>
            </w:r>
            <w:r w:rsidRPr="3A91B23B">
              <w:rPr>
                <w:lang w:val="es-US"/>
              </w:rPr>
              <w:t>Viernes 5:30 a. m. - 12 p. m. Clínica sin personal clínico los sábados</w:t>
            </w:r>
            <w:r w:rsidR="00A4068A">
              <w:rPr>
                <w:lang w:val="es-US"/>
              </w:rPr>
              <w:t xml:space="preserve">, </w:t>
            </w:r>
            <w:r w:rsidRPr="3A91B23B">
              <w:rPr>
                <w:lang w:val="es-US"/>
              </w:rPr>
              <w:t>Domingos</w:t>
            </w:r>
            <w:r w:rsidR="00A4068A">
              <w:rPr>
                <w:lang w:val="es-US"/>
              </w:rPr>
              <w:t xml:space="preserve"> c</w:t>
            </w:r>
            <w:r w:rsidRPr="3A91B23B">
              <w:rPr>
                <w:lang w:val="es-US"/>
              </w:rPr>
              <w:t>errado</w:t>
            </w:r>
          </w:p>
        </w:tc>
        <w:tc>
          <w:tcPr>
            <w:tcW w:w="2406" w:type="dxa"/>
            <w:gridSpan w:val="3"/>
            <w:shd w:val="clear" w:color="auto" w:fill="D9E1F3"/>
          </w:tcPr>
          <w:p w14:paraId="6B1589AA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AEBFAF4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532159E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07E882E" w14:textId="77777777" w:rsidR="3A91B23B" w:rsidRDefault="3A91B23B" w:rsidP="3A91B23B">
            <w:pPr>
              <w:pStyle w:val="TableParagraph"/>
              <w:spacing w:before="135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781-307-9243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53691FB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4381FC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9FE1B2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7F3031D" w14:textId="77777777" w:rsidR="3A91B23B" w:rsidRDefault="3A91B23B" w:rsidP="3A91B23B">
            <w:pPr>
              <w:pStyle w:val="TableParagraph"/>
              <w:spacing w:before="135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781-233-1095</w:t>
            </w:r>
          </w:p>
          <w:p w14:paraId="5D71496F" w14:textId="16435AEF" w:rsidR="00F657F8" w:rsidRDefault="00F657F8" w:rsidP="3A91B23B">
            <w:pPr>
              <w:pStyle w:val="TableParagraph"/>
              <w:spacing w:before="135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415A905B" w14:textId="77777777" w:rsidTr="00E56F6E">
        <w:trPr>
          <w:trHeight w:val="629"/>
        </w:trPr>
        <w:tc>
          <w:tcPr>
            <w:tcW w:w="2846" w:type="dxa"/>
            <w:shd w:val="clear" w:color="auto" w:fill="4471C4"/>
          </w:tcPr>
          <w:p w14:paraId="44522F35" w14:textId="4A699B35" w:rsidR="3A91B23B" w:rsidRDefault="3A91B23B" w:rsidP="3A91B23B">
            <w:pPr>
              <w:pStyle w:val="TableParagraph"/>
              <w:spacing w:before="47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Haverhill</w:t>
            </w:r>
            <w:proofErr w:type="spellEnd"/>
          </w:p>
        </w:tc>
        <w:tc>
          <w:tcPr>
            <w:tcW w:w="2321" w:type="dxa"/>
            <w:gridSpan w:val="4"/>
            <w:shd w:val="clear" w:color="auto" w:fill="B4C5E7"/>
          </w:tcPr>
          <w:p w14:paraId="7A434224" w14:textId="77777777" w:rsidR="3A91B23B" w:rsidRDefault="3A91B23B" w:rsidP="3A91B23B">
            <w:pPr>
              <w:pStyle w:val="TableParagraph"/>
              <w:spacing w:before="47"/>
              <w:rPr>
                <w:lang w:val="es-US"/>
              </w:rPr>
            </w:pPr>
            <w:r w:rsidRPr="3A91B23B">
              <w:rPr>
                <w:lang w:val="es-US"/>
              </w:rPr>
              <w:t xml:space="preserve">100 </w:t>
            </w:r>
            <w:proofErr w:type="spellStart"/>
            <w:r w:rsidRPr="3A91B23B">
              <w:rPr>
                <w:lang w:val="es-US"/>
              </w:rPr>
              <w:t>Plaistow</w:t>
            </w:r>
            <w:proofErr w:type="spellEnd"/>
            <w:r w:rsidRPr="3A91B23B">
              <w:rPr>
                <w:lang w:val="es-US"/>
              </w:rPr>
              <w:t xml:space="preserve"> Road</w:t>
            </w:r>
          </w:p>
          <w:p w14:paraId="523E9D24" w14:textId="77777777" w:rsidR="3A91B23B" w:rsidRDefault="3A91B23B" w:rsidP="3A91B23B">
            <w:pPr>
              <w:pStyle w:val="TableParagraph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Haverhill</w:t>
            </w:r>
            <w:proofErr w:type="spellEnd"/>
            <w:r w:rsidRPr="3A91B23B">
              <w:rPr>
                <w:lang w:val="es-US"/>
              </w:rPr>
              <w:t>, MA 01830</w:t>
            </w:r>
          </w:p>
        </w:tc>
        <w:tc>
          <w:tcPr>
            <w:tcW w:w="3654" w:type="dxa"/>
            <w:gridSpan w:val="4"/>
            <w:shd w:val="clear" w:color="auto" w:fill="B4C5E7"/>
          </w:tcPr>
          <w:p w14:paraId="7160308C" w14:textId="0F6AAFCB" w:rsidR="3A91B23B" w:rsidRDefault="3A91B23B" w:rsidP="3A91B23B">
            <w:pPr>
              <w:pStyle w:val="TableParagraph"/>
              <w:spacing w:before="181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- 12 p. m.</w:t>
            </w:r>
          </w:p>
        </w:tc>
        <w:tc>
          <w:tcPr>
            <w:tcW w:w="2416" w:type="dxa"/>
            <w:gridSpan w:val="4"/>
            <w:shd w:val="clear" w:color="auto" w:fill="B4C5E7"/>
          </w:tcPr>
          <w:p w14:paraId="31B90413" w14:textId="77777777" w:rsidR="3A91B23B" w:rsidRDefault="3A91B23B" w:rsidP="3A91B23B">
            <w:pPr>
              <w:pStyle w:val="TableParagraph"/>
              <w:spacing w:before="18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978-373-4985</w:t>
            </w:r>
          </w:p>
        </w:tc>
        <w:tc>
          <w:tcPr>
            <w:tcW w:w="3035" w:type="dxa"/>
            <w:gridSpan w:val="3"/>
            <w:shd w:val="clear" w:color="auto" w:fill="B4C5E7"/>
          </w:tcPr>
          <w:p w14:paraId="4CA36AA4" w14:textId="77777777" w:rsidR="3A91B23B" w:rsidRDefault="3A91B23B" w:rsidP="3A91B23B">
            <w:pPr>
              <w:pStyle w:val="TableParagraph"/>
              <w:spacing w:before="181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978-373-4985</w:t>
            </w:r>
          </w:p>
          <w:p w14:paraId="4CFEE9AD" w14:textId="47A2FC53" w:rsidR="00F657F8" w:rsidRDefault="00F657F8" w:rsidP="3A91B23B">
            <w:pPr>
              <w:pStyle w:val="TableParagraph"/>
              <w:spacing w:before="181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1519C2AE" w14:textId="77777777" w:rsidTr="00E56F6E">
        <w:trPr>
          <w:trHeight w:val="1448"/>
        </w:trPr>
        <w:tc>
          <w:tcPr>
            <w:tcW w:w="2846" w:type="dxa"/>
            <w:shd w:val="clear" w:color="auto" w:fill="4471C4"/>
          </w:tcPr>
          <w:p w14:paraId="40E0902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289CBA7A" w14:textId="4FE57FA7" w:rsidR="3A91B23B" w:rsidRDefault="3A91B23B" w:rsidP="3A91B23B">
            <w:pPr>
              <w:pStyle w:val="TableParagraph"/>
              <w:spacing w:before="187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Pittsfield</w:t>
            </w:r>
          </w:p>
        </w:tc>
        <w:tc>
          <w:tcPr>
            <w:tcW w:w="2321" w:type="dxa"/>
            <w:gridSpan w:val="4"/>
            <w:shd w:val="clear" w:color="auto" w:fill="D9E1F3"/>
          </w:tcPr>
          <w:p w14:paraId="2AC3F36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D5B5C3D" w14:textId="77777777" w:rsidR="3A91B23B" w:rsidRDefault="3A91B23B" w:rsidP="3A91B23B">
            <w:pPr>
              <w:pStyle w:val="TableParagraph"/>
              <w:spacing w:before="187"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390 Merrill Road</w:t>
            </w:r>
          </w:p>
          <w:p w14:paraId="32C51BCB" w14:textId="77777777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Pittsfield, MA 01201</w:t>
            </w:r>
          </w:p>
        </w:tc>
        <w:tc>
          <w:tcPr>
            <w:tcW w:w="3654" w:type="dxa"/>
            <w:gridSpan w:val="4"/>
            <w:shd w:val="clear" w:color="auto" w:fill="D9E1F3"/>
          </w:tcPr>
          <w:p w14:paraId="5EA992A3" w14:textId="04668943" w:rsidR="3A91B23B" w:rsidRDefault="3A91B23B" w:rsidP="3A91B23B">
            <w:pPr>
              <w:pStyle w:val="TableParagraph"/>
              <w:spacing w:before="53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sábados: distribución 5:30 a. m. - 11:30 a. m.</w:t>
            </w:r>
          </w:p>
          <w:p w14:paraId="0B7DD1B3" w14:textId="305466E9" w:rsidR="3A91B23B" w:rsidRDefault="3A91B23B" w:rsidP="3A91B23B">
            <w:pPr>
              <w:pStyle w:val="TableParagraph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Personal de lunes a viernes: 5:30 a. m. - 2 p. m.</w:t>
            </w:r>
          </w:p>
          <w:p w14:paraId="63E3F2D4" w14:textId="6C9142D2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Domingos 8 a. m. - 10 a. m.</w:t>
            </w:r>
          </w:p>
        </w:tc>
        <w:tc>
          <w:tcPr>
            <w:tcW w:w="2416" w:type="dxa"/>
            <w:gridSpan w:val="4"/>
            <w:shd w:val="clear" w:color="auto" w:fill="D9E1F3"/>
          </w:tcPr>
          <w:p w14:paraId="250E086C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23B76FC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1E7A3D22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413-442-0402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73446167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1A261E8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35107E5A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413-442-0402</w:t>
            </w:r>
          </w:p>
          <w:p w14:paraId="69D0E248" w14:textId="7A01DD26" w:rsidR="00F657F8" w:rsidRDefault="00F657F8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0FC18D7A" w14:textId="77777777" w:rsidTr="00E56F6E">
        <w:trPr>
          <w:trHeight w:val="1160"/>
        </w:trPr>
        <w:tc>
          <w:tcPr>
            <w:tcW w:w="2846" w:type="dxa"/>
            <w:shd w:val="clear" w:color="auto" w:fill="4471C4"/>
          </w:tcPr>
          <w:p w14:paraId="64576920" w14:textId="77777777" w:rsidR="3A91B23B" w:rsidRPr="00F70596" w:rsidRDefault="3A91B23B" w:rsidP="3A91B23B">
            <w:pPr>
              <w:pStyle w:val="TableParagraph"/>
              <w:spacing w:before="7"/>
              <w:ind w:left="0"/>
              <w:rPr>
                <w:b/>
                <w:bCs/>
                <w:sz w:val="25"/>
                <w:szCs w:val="25"/>
              </w:rPr>
            </w:pPr>
          </w:p>
          <w:p w14:paraId="7D2AD685" w14:textId="4E065BB6" w:rsidR="3A91B23B" w:rsidRPr="00F70596" w:rsidRDefault="3A91B23B" w:rsidP="3A91B23B">
            <w:pPr>
              <w:pStyle w:val="TableParagraph"/>
              <w:rPr>
                <w:b/>
                <w:bCs/>
              </w:rPr>
            </w:pPr>
            <w:r w:rsidRPr="00F70596">
              <w:rPr>
                <w:b/>
                <w:bCs/>
                <w:color w:val="FFFFFF" w:themeColor="background1"/>
              </w:rPr>
              <w:t>Spectrum Health Systems - Great Barrington</w:t>
            </w:r>
          </w:p>
        </w:tc>
        <w:tc>
          <w:tcPr>
            <w:tcW w:w="2321" w:type="dxa"/>
            <w:gridSpan w:val="4"/>
            <w:shd w:val="clear" w:color="auto" w:fill="B4C5E7"/>
          </w:tcPr>
          <w:p w14:paraId="03888355" w14:textId="77777777" w:rsidR="3A91B23B" w:rsidRPr="00F70596" w:rsidRDefault="3A91B23B" w:rsidP="3A91B23B">
            <w:pPr>
              <w:pStyle w:val="TableParagraph"/>
              <w:spacing w:before="178"/>
              <w:ind w:right="344"/>
            </w:pPr>
            <w:r w:rsidRPr="00F70596">
              <w:t>290 Park Street Great Barrington MA 01230</w:t>
            </w:r>
          </w:p>
        </w:tc>
        <w:tc>
          <w:tcPr>
            <w:tcW w:w="3654" w:type="dxa"/>
            <w:gridSpan w:val="4"/>
            <w:shd w:val="clear" w:color="auto" w:fill="B4C5E7"/>
          </w:tcPr>
          <w:p w14:paraId="25BB9D71" w14:textId="449FB4CA" w:rsidR="3A91B23B" w:rsidRDefault="3A91B23B" w:rsidP="3A91B23B">
            <w:pPr>
              <w:pStyle w:val="TableParagraph"/>
              <w:spacing w:before="43"/>
              <w:rPr>
                <w:lang w:val="es-US"/>
              </w:rPr>
            </w:pPr>
            <w:r w:rsidRPr="3A91B23B">
              <w:rPr>
                <w:lang w:val="es-US"/>
              </w:rPr>
              <w:t>Lunes a sábados 6 a. m. - 9:30 a. m. distribución de medicamentos</w:t>
            </w:r>
          </w:p>
          <w:p w14:paraId="093610C8" w14:textId="77AFFBB6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Lunes a viernes 6 a. m. - 2 p. m. clínica Domingos cerrado</w:t>
            </w:r>
          </w:p>
        </w:tc>
        <w:tc>
          <w:tcPr>
            <w:tcW w:w="2416" w:type="dxa"/>
            <w:gridSpan w:val="4"/>
            <w:shd w:val="clear" w:color="auto" w:fill="B4C5E7"/>
          </w:tcPr>
          <w:p w14:paraId="39A50A47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ED8AAF9" w14:textId="77777777" w:rsidR="3A91B23B" w:rsidRDefault="3A91B23B" w:rsidP="3A91B23B">
            <w:pPr>
              <w:pStyle w:val="TableParagraph"/>
              <w:spacing w:before="178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413-347-4647</w:t>
            </w:r>
          </w:p>
        </w:tc>
        <w:tc>
          <w:tcPr>
            <w:tcW w:w="3035" w:type="dxa"/>
            <w:gridSpan w:val="3"/>
            <w:shd w:val="clear" w:color="auto" w:fill="B4C5E7"/>
          </w:tcPr>
          <w:p w14:paraId="788214D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3B0EB1E" w14:textId="77777777" w:rsidR="3A91B23B" w:rsidRDefault="3A91B23B" w:rsidP="3A91B23B">
            <w:pPr>
              <w:pStyle w:val="TableParagraph"/>
              <w:spacing w:before="178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413-347-4647</w:t>
            </w:r>
          </w:p>
          <w:p w14:paraId="6059A9D7" w14:textId="71725307" w:rsidR="00F657F8" w:rsidRDefault="00F657F8" w:rsidP="3A91B23B">
            <w:pPr>
              <w:pStyle w:val="TableParagraph"/>
              <w:spacing w:before="178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4EE557EF" w14:textId="77777777" w:rsidTr="00E56F6E">
        <w:trPr>
          <w:trHeight w:val="805"/>
        </w:trPr>
        <w:tc>
          <w:tcPr>
            <w:tcW w:w="2846" w:type="dxa"/>
            <w:shd w:val="clear" w:color="auto" w:fill="4471C4"/>
          </w:tcPr>
          <w:p w14:paraId="48C89434" w14:textId="19BFA8D3" w:rsidR="3A91B23B" w:rsidRPr="00F70596" w:rsidRDefault="3A91B23B" w:rsidP="3A91B23B">
            <w:pPr>
              <w:pStyle w:val="TableParagraph"/>
              <w:spacing w:before="134"/>
              <w:rPr>
                <w:b/>
                <w:bCs/>
              </w:rPr>
            </w:pPr>
            <w:r w:rsidRPr="00F70596">
              <w:rPr>
                <w:b/>
                <w:bCs/>
                <w:color w:val="FFFFFF" w:themeColor="background1"/>
              </w:rPr>
              <w:t>Spectrum Health Systems - Lincoln Street</w:t>
            </w:r>
          </w:p>
        </w:tc>
        <w:tc>
          <w:tcPr>
            <w:tcW w:w="2321" w:type="dxa"/>
            <w:gridSpan w:val="4"/>
            <w:shd w:val="clear" w:color="auto" w:fill="D9E1F3"/>
          </w:tcPr>
          <w:p w14:paraId="78184CB3" w14:textId="77777777" w:rsidR="3A91B23B" w:rsidRDefault="3A91B23B" w:rsidP="3A91B23B">
            <w:pPr>
              <w:pStyle w:val="TableParagraph"/>
              <w:spacing w:before="134"/>
              <w:rPr>
                <w:lang w:val="es-US"/>
              </w:rPr>
            </w:pPr>
            <w:r w:rsidRPr="3A91B23B">
              <w:rPr>
                <w:lang w:val="es-US"/>
              </w:rPr>
              <w:t>585 Lincoln Street</w:t>
            </w:r>
          </w:p>
          <w:p w14:paraId="2F52E220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r w:rsidRPr="3A91B23B">
              <w:rPr>
                <w:lang w:val="es-US"/>
              </w:rPr>
              <w:t>Worcester, MA 01605</w:t>
            </w:r>
          </w:p>
        </w:tc>
        <w:tc>
          <w:tcPr>
            <w:tcW w:w="3654" w:type="dxa"/>
            <w:gridSpan w:val="4"/>
            <w:shd w:val="clear" w:color="auto" w:fill="D9E1F3"/>
          </w:tcPr>
          <w:p w14:paraId="779A9D42" w14:textId="77777777" w:rsidR="007B3EC6" w:rsidRDefault="3A91B23B" w:rsidP="3A91B23B">
            <w:pPr>
              <w:pStyle w:val="TableParagraph"/>
              <w:spacing w:line="270" w:lineRule="atLeast"/>
              <w:rPr>
                <w:lang w:val="es-US"/>
              </w:rPr>
            </w:pPr>
            <w:r w:rsidRPr="3A91B23B">
              <w:rPr>
                <w:lang w:val="es-US"/>
              </w:rPr>
              <w:t xml:space="preserve">Lunes a viernes 5:30 a. m. - 5:30 p. m. </w:t>
            </w:r>
          </w:p>
          <w:p w14:paraId="75A82787" w14:textId="2FD53D7B" w:rsidR="007B3EC6" w:rsidRPr="00456319" w:rsidRDefault="3A91B23B" w:rsidP="3A91B23B">
            <w:pPr>
              <w:pStyle w:val="TableParagraph"/>
              <w:spacing w:line="270" w:lineRule="atLeast"/>
              <w:rPr>
                <w:lang w:val="es-ES"/>
              </w:rPr>
            </w:pPr>
            <w:r w:rsidRPr="00456319">
              <w:rPr>
                <w:lang w:val="es-ES"/>
              </w:rPr>
              <w:t>Sábados</w:t>
            </w:r>
            <w:r w:rsidR="007B3EC6" w:rsidRPr="00456319">
              <w:rPr>
                <w:lang w:val="es-ES"/>
              </w:rPr>
              <w:t xml:space="preserve"> </w:t>
            </w:r>
            <w:r w:rsidR="00323C44" w:rsidRPr="00456319">
              <w:rPr>
                <w:lang w:val="es-ES"/>
              </w:rPr>
              <w:t>5:30 a.m. – 1 p.m.</w:t>
            </w:r>
          </w:p>
          <w:p w14:paraId="523A35AB" w14:textId="77777777" w:rsidR="00323C44" w:rsidRDefault="007B3EC6" w:rsidP="3A91B23B">
            <w:pPr>
              <w:pStyle w:val="TableParagraph"/>
              <w:spacing w:line="270" w:lineRule="atLeast"/>
              <w:rPr>
                <w:lang w:val="es-US"/>
              </w:rPr>
            </w:pPr>
            <w:r>
              <w:rPr>
                <w:lang w:val="es-US"/>
              </w:rPr>
              <w:t>D</w:t>
            </w:r>
            <w:r w:rsidR="3A91B23B" w:rsidRPr="3A91B23B">
              <w:rPr>
                <w:lang w:val="es-US"/>
              </w:rPr>
              <w:t xml:space="preserve">omingos </w:t>
            </w:r>
            <w:r w:rsidR="00323C44">
              <w:rPr>
                <w:lang w:val="es-US"/>
              </w:rPr>
              <w:t>8</w:t>
            </w:r>
            <w:r w:rsidR="3A91B23B" w:rsidRPr="3A91B23B">
              <w:rPr>
                <w:lang w:val="es-US"/>
              </w:rPr>
              <w:t xml:space="preserve"> a. m. - </w:t>
            </w:r>
            <w:r w:rsidR="00323C44">
              <w:rPr>
                <w:lang w:val="es-US"/>
              </w:rPr>
              <w:t>10</w:t>
            </w:r>
            <w:r w:rsidR="3A91B23B" w:rsidRPr="3A91B23B">
              <w:rPr>
                <w:lang w:val="es-US"/>
              </w:rPr>
              <w:t> </w:t>
            </w:r>
            <w:r w:rsidR="00323C44">
              <w:rPr>
                <w:lang w:val="es-US"/>
              </w:rPr>
              <w:t>a</w:t>
            </w:r>
            <w:r w:rsidR="3A91B23B" w:rsidRPr="3A91B23B">
              <w:rPr>
                <w:lang w:val="es-US"/>
              </w:rPr>
              <w:t xml:space="preserve">. m. </w:t>
            </w:r>
          </w:p>
          <w:p w14:paraId="5D8AFBD8" w14:textId="4492E3CE" w:rsidR="3A91B23B" w:rsidRDefault="3A91B23B" w:rsidP="3A91B23B">
            <w:pPr>
              <w:pStyle w:val="TableParagraph"/>
              <w:spacing w:line="270" w:lineRule="atLeast"/>
              <w:rPr>
                <w:lang w:val="es-US"/>
              </w:rPr>
            </w:pPr>
            <w:r w:rsidRPr="3A91B23B">
              <w:rPr>
                <w:lang w:val="es-US"/>
              </w:rPr>
              <w:t>Feriados 8 a. m. - 10 a. m.</w:t>
            </w:r>
          </w:p>
        </w:tc>
        <w:tc>
          <w:tcPr>
            <w:tcW w:w="2416" w:type="dxa"/>
            <w:gridSpan w:val="4"/>
            <w:shd w:val="clear" w:color="auto" w:fill="D9E1F3"/>
          </w:tcPr>
          <w:p w14:paraId="32746C24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7E1E5FB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508-854-3320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1A9BE7F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6D3DF3E7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508-854-3320</w:t>
            </w:r>
          </w:p>
          <w:p w14:paraId="490D5A7A" w14:textId="62578C06" w:rsidR="00F657F8" w:rsidRDefault="00F657F8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017745BD" w14:textId="77777777" w:rsidTr="00E56F6E">
        <w:trPr>
          <w:trHeight w:val="777"/>
        </w:trPr>
        <w:tc>
          <w:tcPr>
            <w:tcW w:w="2846" w:type="dxa"/>
            <w:shd w:val="clear" w:color="auto" w:fill="4471C4"/>
          </w:tcPr>
          <w:p w14:paraId="0A45F41C" w14:textId="7E7F56A5" w:rsidR="3A91B23B" w:rsidRDefault="3A91B23B" w:rsidP="3A91B23B">
            <w:pPr>
              <w:pStyle w:val="TableParagraph"/>
              <w:spacing w:before="118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lastRenderedPageBreak/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Millbury</w:t>
            </w:r>
            <w:proofErr w:type="spellEnd"/>
          </w:p>
        </w:tc>
        <w:tc>
          <w:tcPr>
            <w:tcW w:w="2321" w:type="dxa"/>
            <w:gridSpan w:val="4"/>
            <w:shd w:val="clear" w:color="auto" w:fill="B4C5E7"/>
          </w:tcPr>
          <w:p w14:paraId="32641082" w14:textId="77777777" w:rsidR="3A91B23B" w:rsidRDefault="3A91B23B" w:rsidP="3A91B23B">
            <w:pPr>
              <w:pStyle w:val="TableParagraph"/>
              <w:spacing w:before="118"/>
              <w:rPr>
                <w:lang w:val="es-US"/>
              </w:rPr>
            </w:pPr>
            <w:r w:rsidRPr="3A91B23B">
              <w:rPr>
                <w:lang w:val="es-US"/>
              </w:rPr>
              <w:t>50 Howe Avenue</w:t>
            </w:r>
          </w:p>
          <w:p w14:paraId="1B8E86B0" w14:textId="77777777" w:rsidR="3A91B23B" w:rsidRDefault="3A91B23B" w:rsidP="3A91B23B">
            <w:pPr>
              <w:pStyle w:val="TableParagraph"/>
              <w:spacing w:before="1"/>
              <w:rPr>
                <w:lang w:val="es-US"/>
              </w:rPr>
            </w:pPr>
            <w:proofErr w:type="spellStart"/>
            <w:r w:rsidRPr="3A91B23B">
              <w:rPr>
                <w:lang w:val="es-US"/>
              </w:rPr>
              <w:t>Millbury</w:t>
            </w:r>
            <w:proofErr w:type="spellEnd"/>
            <w:r w:rsidRPr="3A91B23B">
              <w:rPr>
                <w:lang w:val="es-US"/>
              </w:rPr>
              <w:t>, MA 01527</w:t>
            </w:r>
          </w:p>
        </w:tc>
        <w:tc>
          <w:tcPr>
            <w:tcW w:w="3654" w:type="dxa"/>
            <w:gridSpan w:val="4"/>
            <w:shd w:val="clear" w:color="auto" w:fill="B4C5E7"/>
          </w:tcPr>
          <w:p w14:paraId="35735806" w14:textId="10CA0A88" w:rsidR="3A91B23B" w:rsidRDefault="3A91B23B" w:rsidP="3A91B23B">
            <w:pPr>
              <w:pStyle w:val="TableParagraph"/>
              <w:spacing w:before="118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- 12 p. m. Domingos cerrado</w:t>
            </w:r>
          </w:p>
        </w:tc>
        <w:tc>
          <w:tcPr>
            <w:tcW w:w="2416" w:type="dxa"/>
            <w:gridSpan w:val="4"/>
            <w:shd w:val="clear" w:color="auto" w:fill="B4C5E7"/>
          </w:tcPr>
          <w:p w14:paraId="08045639" w14:textId="77777777" w:rsidR="3A91B23B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0"/>
                <w:szCs w:val="20"/>
                <w:lang w:val="es-US"/>
              </w:rPr>
            </w:pPr>
          </w:p>
          <w:p w14:paraId="0D26DD54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508-865-2085</w:t>
            </w:r>
          </w:p>
        </w:tc>
        <w:tc>
          <w:tcPr>
            <w:tcW w:w="3035" w:type="dxa"/>
            <w:gridSpan w:val="3"/>
            <w:shd w:val="clear" w:color="auto" w:fill="B4C5E7"/>
          </w:tcPr>
          <w:p w14:paraId="258C123B" w14:textId="77777777" w:rsidR="3A91B23B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0"/>
                <w:szCs w:val="20"/>
                <w:lang w:val="es-US"/>
              </w:rPr>
            </w:pPr>
          </w:p>
          <w:p w14:paraId="4D258F1C" w14:textId="77777777" w:rsidR="3A91B23B" w:rsidRDefault="3A91B23B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508-865-2085</w:t>
            </w:r>
          </w:p>
          <w:p w14:paraId="5EA6071D" w14:textId="57869E69" w:rsidR="00F657F8" w:rsidRDefault="00F657F8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3DB187DD" w14:textId="77777777" w:rsidTr="00E56F6E">
        <w:trPr>
          <w:trHeight w:val="1073"/>
        </w:trPr>
        <w:tc>
          <w:tcPr>
            <w:tcW w:w="2846" w:type="dxa"/>
            <w:shd w:val="clear" w:color="auto" w:fill="4471C4"/>
          </w:tcPr>
          <w:p w14:paraId="2F9B53E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1212627" w14:textId="2FB2B0CE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Milford</w:t>
            </w:r>
          </w:p>
        </w:tc>
        <w:tc>
          <w:tcPr>
            <w:tcW w:w="2321" w:type="dxa"/>
            <w:gridSpan w:val="4"/>
            <w:shd w:val="clear" w:color="auto" w:fill="D9E1F3"/>
          </w:tcPr>
          <w:p w14:paraId="23E0280A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1534B39B" w14:textId="77777777" w:rsidR="3A91B23B" w:rsidRPr="00F70596" w:rsidRDefault="3A91B23B" w:rsidP="3A91B23B">
            <w:pPr>
              <w:pStyle w:val="TableParagraph"/>
            </w:pPr>
            <w:r w:rsidRPr="00F70596">
              <w:t>200 East Main Street Milford, MA 01757</w:t>
            </w:r>
          </w:p>
        </w:tc>
        <w:tc>
          <w:tcPr>
            <w:tcW w:w="3654" w:type="dxa"/>
            <w:gridSpan w:val="4"/>
            <w:shd w:val="clear" w:color="auto" w:fill="D9E1F3"/>
          </w:tcPr>
          <w:p w14:paraId="5D1B0930" w14:textId="3143C746" w:rsidR="3A91B23B" w:rsidRDefault="3A91B23B" w:rsidP="3A91B23B">
            <w:pPr>
              <w:pStyle w:val="TableParagraph"/>
              <w:ind w:right="469"/>
              <w:rPr>
                <w:lang w:val="es-US"/>
              </w:rPr>
            </w:pPr>
            <w:r w:rsidRPr="3A91B23B">
              <w:rPr>
                <w:lang w:val="es-US"/>
              </w:rPr>
              <w:t>Lunes a jueves 6 a. m. - 6 p. m. Viernes 6 a. m. - 4 p. m.</w:t>
            </w:r>
          </w:p>
          <w:p w14:paraId="1C8A96CF" w14:textId="1B503AB9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Sábados 6 a. m. - 12 p. m.</w:t>
            </w:r>
          </w:p>
          <w:p w14:paraId="68BA700D" w14:textId="77777777" w:rsidR="3A91B23B" w:rsidRDefault="3A91B23B" w:rsidP="3A91B23B">
            <w:pPr>
              <w:pStyle w:val="TableParagraph"/>
              <w:spacing w:line="248" w:lineRule="exact"/>
              <w:rPr>
                <w:lang w:val="es-US"/>
              </w:rPr>
            </w:pPr>
            <w:proofErr w:type="gramStart"/>
            <w:r w:rsidRPr="3A91B23B">
              <w:rPr>
                <w:lang w:val="es-US"/>
              </w:rPr>
              <w:t>Domingos cerrado</w:t>
            </w:r>
            <w:proofErr w:type="gramEnd"/>
          </w:p>
        </w:tc>
        <w:tc>
          <w:tcPr>
            <w:tcW w:w="2416" w:type="dxa"/>
            <w:gridSpan w:val="4"/>
            <w:shd w:val="clear" w:color="auto" w:fill="D9E1F3"/>
          </w:tcPr>
          <w:p w14:paraId="3B1A1ED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184215F1" w14:textId="77777777" w:rsidR="3A91B23B" w:rsidRDefault="3A91B23B" w:rsidP="3A91B23B">
            <w:pPr>
              <w:pStyle w:val="TableParagraph"/>
              <w:spacing w:line="268" w:lineRule="exact"/>
              <w:ind w:left="590"/>
              <w:rPr>
                <w:lang w:val="es-US"/>
              </w:rPr>
            </w:pPr>
            <w:r w:rsidRPr="3A91B23B">
              <w:rPr>
                <w:lang w:val="es-US"/>
              </w:rPr>
              <w:t>508-634-1877</w:t>
            </w:r>
          </w:p>
          <w:p w14:paraId="11CD334E" w14:textId="77777777" w:rsidR="3A91B23B" w:rsidRDefault="3A91B23B" w:rsidP="3A91B23B">
            <w:pPr>
              <w:pStyle w:val="TableParagraph"/>
              <w:spacing w:line="268" w:lineRule="exact"/>
              <w:ind w:left="699"/>
              <w:rPr>
                <w:lang w:val="es-US"/>
              </w:rPr>
            </w:pPr>
            <w:r w:rsidRPr="3A91B23B">
              <w:rPr>
                <w:lang w:val="es-US"/>
              </w:rPr>
              <w:t>Extensión 3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2E76B4A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768AD8E" w14:textId="77777777" w:rsidR="3A91B23B" w:rsidRDefault="3A91B23B" w:rsidP="3A91B23B">
            <w:pPr>
              <w:pStyle w:val="TableParagraph"/>
              <w:spacing w:before="135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508-634-1877</w:t>
            </w:r>
          </w:p>
          <w:p w14:paraId="66342C79" w14:textId="45A3E9D9" w:rsidR="00F657F8" w:rsidRDefault="00F657F8" w:rsidP="3A91B23B">
            <w:pPr>
              <w:pStyle w:val="TableParagraph"/>
              <w:spacing w:before="135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3F1FC510" w14:textId="77777777" w:rsidTr="00E56F6E">
        <w:trPr>
          <w:trHeight w:val="1343"/>
        </w:trPr>
        <w:tc>
          <w:tcPr>
            <w:tcW w:w="2846" w:type="dxa"/>
            <w:shd w:val="clear" w:color="auto" w:fill="4471C4"/>
          </w:tcPr>
          <w:p w14:paraId="569CC5D6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4551D1A2" w14:textId="1C370550" w:rsidR="3A91B23B" w:rsidRPr="00F70596" w:rsidRDefault="3A91B23B" w:rsidP="3A91B23B">
            <w:pPr>
              <w:pStyle w:val="TableParagraph"/>
              <w:spacing w:before="135"/>
              <w:rPr>
                <w:b/>
                <w:color w:val="FFFFFF" w:themeColor="background1"/>
              </w:rPr>
            </w:pPr>
            <w:r w:rsidRPr="00F70596">
              <w:rPr>
                <w:b/>
                <w:bCs/>
                <w:color w:val="FFFFFF" w:themeColor="background1"/>
              </w:rPr>
              <w:t xml:space="preserve">Spectrum Health Systems - </w:t>
            </w:r>
            <w:r w:rsidRPr="5D9C33CA">
              <w:rPr>
                <w:b/>
                <w:bCs/>
                <w:color w:val="FFFFFF" w:themeColor="background1"/>
              </w:rPr>
              <w:t>M</w:t>
            </w:r>
            <w:r w:rsidR="6845D9B9" w:rsidRPr="5D9C33CA">
              <w:rPr>
                <w:b/>
                <w:bCs/>
                <w:color w:val="FFFFFF" w:themeColor="background1"/>
              </w:rPr>
              <w:t>ain</w:t>
            </w:r>
            <w:r w:rsidRPr="00F70596">
              <w:rPr>
                <w:b/>
                <w:bCs/>
                <w:color w:val="FFFFFF" w:themeColor="background1"/>
              </w:rPr>
              <w:t xml:space="preserve"> Street</w:t>
            </w:r>
          </w:p>
        </w:tc>
        <w:tc>
          <w:tcPr>
            <w:tcW w:w="2321" w:type="dxa"/>
            <w:gridSpan w:val="4"/>
            <w:shd w:val="clear" w:color="auto" w:fill="B4C5E7"/>
          </w:tcPr>
          <w:p w14:paraId="0AC66083" w14:textId="77777777" w:rsidR="3A91B23B" w:rsidRPr="00F70596" w:rsidRDefault="3A91B23B" w:rsidP="3A91B23B">
            <w:pPr>
              <w:pStyle w:val="TableParagraph"/>
              <w:ind w:left="0"/>
              <w:rPr>
                <w:b/>
                <w:bCs/>
              </w:rPr>
            </w:pPr>
          </w:p>
          <w:p w14:paraId="0E8B7EBE" w14:textId="203982A3" w:rsidR="3A91B23B" w:rsidRDefault="3A91B23B" w:rsidP="3A91B23B">
            <w:pPr>
              <w:pStyle w:val="TableParagraph"/>
              <w:spacing w:before="135"/>
              <w:rPr>
                <w:lang w:val="es-US"/>
              </w:rPr>
            </w:pPr>
            <w:r w:rsidRPr="5D9C33CA">
              <w:rPr>
                <w:lang w:val="es-US"/>
              </w:rPr>
              <w:t>10</w:t>
            </w:r>
            <w:r w:rsidR="43C865DD" w:rsidRPr="5D9C33CA">
              <w:rPr>
                <w:lang w:val="es-US"/>
              </w:rPr>
              <w:t xml:space="preserve">23 </w:t>
            </w:r>
            <w:proofErr w:type="spellStart"/>
            <w:r w:rsidR="43C865DD" w:rsidRPr="5D9C33CA">
              <w:rPr>
                <w:lang w:val="es-US"/>
              </w:rPr>
              <w:t>Main</w:t>
            </w:r>
            <w:proofErr w:type="spellEnd"/>
            <w:r w:rsidRPr="3A91B23B">
              <w:rPr>
                <w:lang w:val="es-US"/>
              </w:rPr>
              <w:t xml:space="preserve"> Street</w:t>
            </w:r>
          </w:p>
          <w:p w14:paraId="4C67E4D0" w14:textId="77777777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Worcester, MA 01609</w:t>
            </w:r>
          </w:p>
        </w:tc>
        <w:tc>
          <w:tcPr>
            <w:tcW w:w="3654" w:type="dxa"/>
            <w:gridSpan w:val="4"/>
            <w:shd w:val="clear" w:color="auto" w:fill="B4C5E7"/>
          </w:tcPr>
          <w:p w14:paraId="622C055E" w14:textId="390CCEE6" w:rsidR="3A91B23B" w:rsidRDefault="3A91B23B" w:rsidP="3A91B23B">
            <w:pPr>
              <w:pStyle w:val="TableParagraph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- 12:00 p. m. Horario de funcionamiento del edificio:</w:t>
            </w:r>
          </w:p>
          <w:p w14:paraId="0104444A" w14:textId="77777777" w:rsidR="3A91B23B" w:rsidRDefault="3A91B23B" w:rsidP="3A91B23B">
            <w:pPr>
              <w:pStyle w:val="TableParagraph"/>
              <w:spacing w:line="270" w:lineRule="atLeast"/>
              <w:ind w:right="282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- 4 p. m.</w:t>
            </w:r>
          </w:p>
          <w:p w14:paraId="254FC057" w14:textId="0A5AA33C" w:rsidR="3A91B23B" w:rsidRDefault="3A91B23B" w:rsidP="3A91B23B">
            <w:pPr>
              <w:pStyle w:val="TableParagraph"/>
              <w:spacing w:line="270" w:lineRule="atLeast"/>
              <w:ind w:right="785"/>
              <w:rPr>
                <w:lang w:val="es-US"/>
              </w:rPr>
            </w:pPr>
            <w:r w:rsidRPr="3A91B23B">
              <w:rPr>
                <w:lang w:val="es-US"/>
              </w:rPr>
              <w:t>Sábados 5:30 a. m. - 12 p. m. Domingos cerrado</w:t>
            </w:r>
          </w:p>
        </w:tc>
        <w:tc>
          <w:tcPr>
            <w:tcW w:w="2416" w:type="dxa"/>
            <w:gridSpan w:val="4"/>
            <w:shd w:val="clear" w:color="auto" w:fill="B4C5E7"/>
          </w:tcPr>
          <w:p w14:paraId="41FCFEB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809534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92ACBE4" w14:textId="77777777" w:rsidR="3A91B23B" w:rsidRDefault="3A91B23B" w:rsidP="3A91B23B">
            <w:pPr>
              <w:pStyle w:val="TableParagraph"/>
              <w:spacing w:before="1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508-797-6100</w:t>
            </w:r>
          </w:p>
        </w:tc>
        <w:tc>
          <w:tcPr>
            <w:tcW w:w="3035" w:type="dxa"/>
            <w:gridSpan w:val="3"/>
            <w:shd w:val="clear" w:color="auto" w:fill="B4C5E7"/>
          </w:tcPr>
          <w:p w14:paraId="06A35FD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35B875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58575CFC" w14:textId="77777777" w:rsidR="3A91B23B" w:rsidRDefault="3A91B23B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508-797-6100</w:t>
            </w:r>
          </w:p>
          <w:p w14:paraId="134E1E17" w14:textId="3C113278" w:rsidR="00F657F8" w:rsidRDefault="00F657F8" w:rsidP="3A91B23B">
            <w:pPr>
              <w:pStyle w:val="TableParagraph"/>
              <w:spacing w:before="1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5DAE87EC" w14:textId="77777777" w:rsidTr="00E56F6E">
        <w:trPr>
          <w:trHeight w:val="802"/>
        </w:trPr>
        <w:tc>
          <w:tcPr>
            <w:tcW w:w="2846" w:type="dxa"/>
            <w:shd w:val="clear" w:color="auto" w:fill="4471C4"/>
          </w:tcPr>
          <w:p w14:paraId="7E73C0B2" w14:textId="7B9341DD" w:rsidR="3A91B23B" w:rsidRPr="00F70596" w:rsidRDefault="3A91B23B" w:rsidP="3A91B23B">
            <w:pPr>
              <w:pStyle w:val="TableParagraph"/>
              <w:spacing w:before="131"/>
              <w:rPr>
                <w:b/>
                <w:bCs/>
              </w:rPr>
            </w:pPr>
            <w:r w:rsidRPr="00F70596">
              <w:rPr>
                <w:b/>
                <w:bCs/>
                <w:color w:val="FFFFFF" w:themeColor="background1"/>
              </w:rPr>
              <w:t>Spectrum Health Systems - North Adams</w:t>
            </w:r>
          </w:p>
        </w:tc>
        <w:tc>
          <w:tcPr>
            <w:tcW w:w="2321" w:type="dxa"/>
            <w:gridSpan w:val="4"/>
            <w:shd w:val="clear" w:color="auto" w:fill="D9E1F3"/>
          </w:tcPr>
          <w:p w14:paraId="234C6B18" w14:textId="77777777" w:rsidR="3A91B23B" w:rsidRPr="00F70596" w:rsidRDefault="3A91B23B" w:rsidP="3A91B23B">
            <w:pPr>
              <w:pStyle w:val="TableParagraph"/>
            </w:pPr>
            <w:r w:rsidRPr="00F70596">
              <w:t>1274 Curran Highway North Adams, MA</w:t>
            </w:r>
          </w:p>
          <w:p w14:paraId="0FA19E24" w14:textId="77777777" w:rsidR="3A91B23B" w:rsidRPr="00F70596" w:rsidRDefault="3A91B23B" w:rsidP="3A91B23B">
            <w:pPr>
              <w:pStyle w:val="TableParagraph"/>
              <w:spacing w:line="249" w:lineRule="exact"/>
            </w:pPr>
            <w:r w:rsidRPr="00F70596">
              <w:t>01247</w:t>
            </w:r>
          </w:p>
        </w:tc>
        <w:tc>
          <w:tcPr>
            <w:tcW w:w="3654" w:type="dxa"/>
            <w:gridSpan w:val="4"/>
            <w:shd w:val="clear" w:color="auto" w:fill="D9E1F3"/>
          </w:tcPr>
          <w:p w14:paraId="68447ECD" w14:textId="0D2C5BF9" w:rsidR="3A91B23B" w:rsidRDefault="3A91B23B" w:rsidP="3A91B23B">
            <w:pPr>
              <w:pStyle w:val="TableParagraph"/>
              <w:spacing w:before="131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- 10:30 a. m. Domingos cerrado</w:t>
            </w:r>
          </w:p>
        </w:tc>
        <w:tc>
          <w:tcPr>
            <w:tcW w:w="2416" w:type="dxa"/>
            <w:gridSpan w:val="4"/>
            <w:shd w:val="clear" w:color="auto" w:fill="D9E1F3"/>
          </w:tcPr>
          <w:p w14:paraId="5B55D460" w14:textId="77777777" w:rsidR="3A91B23B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1"/>
                <w:szCs w:val="21"/>
                <w:lang w:val="es-US"/>
              </w:rPr>
            </w:pPr>
          </w:p>
          <w:p w14:paraId="57F2AEB4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413-664-9024</w:t>
            </w:r>
          </w:p>
        </w:tc>
        <w:tc>
          <w:tcPr>
            <w:tcW w:w="3035" w:type="dxa"/>
            <w:gridSpan w:val="3"/>
            <w:shd w:val="clear" w:color="auto" w:fill="D9E1F3"/>
          </w:tcPr>
          <w:p w14:paraId="6BC856F6" w14:textId="77777777" w:rsidR="3A91B23B" w:rsidRDefault="3A91B23B" w:rsidP="3A91B23B">
            <w:pPr>
              <w:pStyle w:val="TableParagraph"/>
              <w:spacing w:before="8"/>
              <w:ind w:left="0"/>
              <w:rPr>
                <w:b/>
                <w:bCs/>
                <w:sz w:val="21"/>
                <w:szCs w:val="21"/>
                <w:lang w:val="es-US"/>
              </w:rPr>
            </w:pPr>
          </w:p>
          <w:p w14:paraId="2E04861B" w14:textId="77777777" w:rsidR="3A91B23B" w:rsidRDefault="3A91B23B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413-442-0402</w:t>
            </w:r>
          </w:p>
          <w:p w14:paraId="00CF6B2B" w14:textId="731B2160" w:rsidR="00F657F8" w:rsidRDefault="00F657F8" w:rsidP="3A91B23B">
            <w:pPr>
              <w:pStyle w:val="TableParagraph"/>
              <w:ind w:left="205" w:right="198"/>
              <w:jc w:val="center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7BEA8AF8" w14:textId="77777777" w:rsidTr="00E56F6E">
        <w:trPr>
          <w:trHeight w:val="2686"/>
        </w:trPr>
        <w:tc>
          <w:tcPr>
            <w:tcW w:w="2848" w:type="dxa"/>
            <w:shd w:val="clear" w:color="auto" w:fill="4471C4"/>
          </w:tcPr>
          <w:p w14:paraId="1417A545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015039F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EB9167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86E0532" w14:textId="77777777" w:rsidR="3A91B23B" w:rsidRDefault="3A91B23B" w:rsidP="3A91B23B">
            <w:pPr>
              <w:pStyle w:val="TableParagraph"/>
              <w:spacing w:before="1"/>
              <w:ind w:left="0"/>
              <w:rPr>
                <w:b/>
                <w:bCs/>
                <w:lang w:val="es-US"/>
              </w:rPr>
            </w:pPr>
          </w:p>
          <w:p w14:paraId="1A95F76C" w14:textId="683CE50D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Spectrum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Health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</w:t>
            </w: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Systems</w:t>
            </w:r>
            <w:proofErr w:type="spellEnd"/>
            <w:r w:rsidRPr="3A91B23B">
              <w:rPr>
                <w:b/>
                <w:bCs/>
                <w:color w:val="FFFFFF" w:themeColor="background1"/>
                <w:lang w:val="es-US"/>
              </w:rPr>
              <w:t xml:space="preserve"> - Framingham</w:t>
            </w:r>
          </w:p>
        </w:tc>
        <w:tc>
          <w:tcPr>
            <w:tcW w:w="2331" w:type="dxa"/>
            <w:gridSpan w:val="5"/>
            <w:shd w:val="clear" w:color="auto" w:fill="B4C5E7"/>
          </w:tcPr>
          <w:p w14:paraId="03F1E57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0AAEE73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A162868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945C3FA" w14:textId="77777777" w:rsidR="3A91B23B" w:rsidRDefault="3A91B23B" w:rsidP="3A91B23B">
            <w:pPr>
              <w:pStyle w:val="TableParagraph"/>
              <w:spacing w:before="135"/>
              <w:ind w:right="634"/>
              <w:jc w:val="both"/>
              <w:rPr>
                <w:lang w:val="es-US"/>
              </w:rPr>
            </w:pPr>
            <w:r w:rsidRPr="3A91B23B">
              <w:rPr>
                <w:lang w:val="es-US"/>
              </w:rPr>
              <w:t>68 Franklin Street Framingham, MA 01702</w:t>
            </w:r>
          </w:p>
        </w:tc>
        <w:tc>
          <w:tcPr>
            <w:tcW w:w="3653" w:type="dxa"/>
            <w:gridSpan w:val="4"/>
            <w:shd w:val="clear" w:color="auto" w:fill="B4C5E7"/>
          </w:tcPr>
          <w:p w14:paraId="5179466A" w14:textId="77777777" w:rsidR="3A91B23B" w:rsidRDefault="3A91B23B" w:rsidP="3A91B23B">
            <w:pPr>
              <w:pStyle w:val="TableParagraph"/>
              <w:spacing w:before="1"/>
              <w:ind w:right="462"/>
              <w:rPr>
                <w:lang w:val="es-US"/>
              </w:rPr>
            </w:pPr>
            <w:r w:rsidRPr="3A91B23B">
              <w:rPr>
                <w:lang w:val="es-US"/>
              </w:rPr>
              <w:t>Lunes 5:30 a. m. - 7:30 p. m. Martes 5:30 a. m. - 7:00 p. m. Miércoles 5:30 a. m. - 6:00 p. m.</w:t>
            </w:r>
          </w:p>
          <w:p w14:paraId="0ED306D6" w14:textId="4370CC5E" w:rsidR="3A91B23B" w:rsidRDefault="3A91B23B" w:rsidP="3A91B23B">
            <w:pPr>
              <w:pStyle w:val="TableParagraph"/>
              <w:spacing w:before="1"/>
              <w:ind w:right="709"/>
              <w:rPr>
                <w:lang w:val="es-US"/>
              </w:rPr>
            </w:pPr>
            <w:r w:rsidRPr="3A91B23B">
              <w:rPr>
                <w:lang w:val="es-US"/>
              </w:rPr>
              <w:t>Jueves 5:30 a. m. - 6:00 p. m. Viernes 5:30 a. m. - 3:00 p. m. Sábados 5:30 a. m. - 11:00 a. m. Domingos cerrado</w:t>
            </w:r>
          </w:p>
          <w:p w14:paraId="4BCCB968" w14:textId="77777777" w:rsidR="3A91B23B" w:rsidRDefault="3A91B23B" w:rsidP="3A91B23B">
            <w:pPr>
              <w:pStyle w:val="TableParagraph"/>
              <w:spacing w:line="268" w:lineRule="exact"/>
              <w:rPr>
                <w:lang w:val="es-US"/>
              </w:rPr>
            </w:pPr>
            <w:r w:rsidRPr="3A91B23B">
              <w:rPr>
                <w:lang w:val="es-US"/>
              </w:rPr>
              <w:t>Distribución:</w:t>
            </w:r>
          </w:p>
          <w:p w14:paraId="0E747308" w14:textId="190D3448" w:rsidR="3A91B23B" w:rsidRDefault="3A91B23B" w:rsidP="3A91B23B">
            <w:pPr>
              <w:pStyle w:val="TableParagraph"/>
              <w:spacing w:line="270" w:lineRule="atLeast"/>
              <w:rPr>
                <w:lang w:val="es-US"/>
              </w:rPr>
            </w:pPr>
            <w:r w:rsidRPr="3A91B23B">
              <w:rPr>
                <w:lang w:val="es-US"/>
              </w:rPr>
              <w:t>Lunes a sábados 5:30 a. m. - 11:00 a. m. Domingos cerrado</w:t>
            </w:r>
          </w:p>
        </w:tc>
        <w:tc>
          <w:tcPr>
            <w:tcW w:w="2403" w:type="dxa"/>
            <w:gridSpan w:val="3"/>
            <w:shd w:val="clear" w:color="auto" w:fill="B4C5E7"/>
          </w:tcPr>
          <w:p w14:paraId="48AE3684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55751AB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237D09A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186082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477FB73" w14:textId="77777777" w:rsidR="3A91B23B" w:rsidRDefault="3A91B23B" w:rsidP="3A91B23B">
            <w:pPr>
              <w:pStyle w:val="TableParagraph"/>
              <w:spacing w:before="135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508-875-5801</w:t>
            </w:r>
          </w:p>
        </w:tc>
        <w:tc>
          <w:tcPr>
            <w:tcW w:w="3037" w:type="dxa"/>
            <w:gridSpan w:val="3"/>
            <w:shd w:val="clear" w:color="auto" w:fill="B4C5E7"/>
          </w:tcPr>
          <w:p w14:paraId="6D8B7B72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4D927DC6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755B15B0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0FD1EED9" w14:textId="77777777" w:rsidR="3A91B23B" w:rsidRDefault="3A91B23B" w:rsidP="3A91B23B">
            <w:pPr>
              <w:pStyle w:val="TableParagraph"/>
              <w:ind w:left="0"/>
              <w:rPr>
                <w:b/>
                <w:bCs/>
                <w:lang w:val="es-US"/>
              </w:rPr>
            </w:pPr>
          </w:p>
          <w:p w14:paraId="32BD3261" w14:textId="77777777" w:rsidR="3A91B23B" w:rsidRDefault="3A91B23B" w:rsidP="3A91B23B">
            <w:pPr>
              <w:pStyle w:val="TableParagraph"/>
              <w:spacing w:before="135"/>
              <w:ind w:left="633"/>
              <w:rPr>
                <w:lang w:val="es-US"/>
              </w:rPr>
            </w:pPr>
            <w:r w:rsidRPr="3A91B23B">
              <w:rPr>
                <w:lang w:val="es-US"/>
              </w:rPr>
              <w:t>508-875-5801</w:t>
            </w:r>
          </w:p>
          <w:p w14:paraId="4C5CC2D9" w14:textId="3C684B8C" w:rsidR="00F657F8" w:rsidRDefault="00F657F8" w:rsidP="3A91B23B">
            <w:pPr>
              <w:pStyle w:val="TableParagraph"/>
              <w:spacing w:before="135"/>
              <w:ind w:left="633"/>
              <w:rPr>
                <w:lang w:val="es-US"/>
              </w:rPr>
            </w:pPr>
            <w:r w:rsidRPr="00F657F8">
              <w:t>508-635-7232</w:t>
            </w:r>
          </w:p>
        </w:tc>
      </w:tr>
      <w:tr w:rsidR="3A91B23B" w14:paraId="025972C7" w14:textId="77777777" w:rsidTr="00E56F6E">
        <w:trPr>
          <w:trHeight w:val="915"/>
        </w:trPr>
        <w:tc>
          <w:tcPr>
            <w:tcW w:w="2848" w:type="dxa"/>
            <w:shd w:val="clear" w:color="auto" w:fill="4471C4"/>
          </w:tcPr>
          <w:p w14:paraId="4F9D62CA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3B5B32B7" w14:textId="77777777" w:rsidR="3A91B23B" w:rsidRDefault="3A91B23B" w:rsidP="3A91B23B">
            <w:pPr>
              <w:pStyle w:val="TableParagraph"/>
              <w:rPr>
                <w:b/>
                <w:bCs/>
                <w:lang w:val="es-US"/>
              </w:rPr>
            </w:pPr>
            <w:proofErr w:type="spellStart"/>
            <w:r w:rsidRPr="3A91B23B">
              <w:rPr>
                <w:b/>
                <w:bCs/>
                <w:color w:val="FFFFFF" w:themeColor="background1"/>
                <w:lang w:val="es-US"/>
              </w:rPr>
              <w:t>Lifeline</w:t>
            </w:r>
            <w:proofErr w:type="spellEnd"/>
          </w:p>
        </w:tc>
        <w:tc>
          <w:tcPr>
            <w:tcW w:w="2331" w:type="dxa"/>
            <w:gridSpan w:val="5"/>
            <w:shd w:val="clear" w:color="auto" w:fill="D9E1F3"/>
          </w:tcPr>
          <w:p w14:paraId="2F00C4DF" w14:textId="77777777" w:rsidR="3A91B23B" w:rsidRPr="00F70596" w:rsidRDefault="3A91B23B" w:rsidP="3A91B23B">
            <w:pPr>
              <w:pStyle w:val="TableParagraph"/>
              <w:spacing w:before="53"/>
              <w:ind w:right="344"/>
            </w:pPr>
            <w:r w:rsidRPr="00F70596">
              <w:t>1010 South Main Street</w:t>
            </w:r>
          </w:p>
          <w:p w14:paraId="44583C14" w14:textId="77777777" w:rsidR="3A91B23B" w:rsidRPr="00F70596" w:rsidRDefault="3A91B23B" w:rsidP="3A91B23B">
            <w:pPr>
              <w:pStyle w:val="TableParagraph"/>
            </w:pPr>
            <w:r w:rsidRPr="00F70596">
              <w:t>Fall River, MA 02724</w:t>
            </w:r>
          </w:p>
        </w:tc>
        <w:tc>
          <w:tcPr>
            <w:tcW w:w="3653" w:type="dxa"/>
            <w:gridSpan w:val="4"/>
            <w:shd w:val="clear" w:color="auto" w:fill="D9E1F3"/>
          </w:tcPr>
          <w:p w14:paraId="5B5D1F8E" w14:textId="332C5D13" w:rsidR="3A91B23B" w:rsidRDefault="3A91B23B" w:rsidP="3A91B23B">
            <w:pPr>
              <w:pStyle w:val="TableParagraph"/>
              <w:spacing w:before="187"/>
              <w:rPr>
                <w:lang w:val="es-US"/>
              </w:rPr>
            </w:pPr>
            <w:r w:rsidRPr="3A91B23B">
              <w:rPr>
                <w:lang w:val="es-US"/>
              </w:rPr>
              <w:t>Lunes a viernes 5:30 a. m. - 4 p. m. Fines de semana/Feriados 5:30 a. m. - 11 a. m.</w:t>
            </w:r>
          </w:p>
        </w:tc>
        <w:tc>
          <w:tcPr>
            <w:tcW w:w="2403" w:type="dxa"/>
            <w:gridSpan w:val="3"/>
            <w:shd w:val="clear" w:color="auto" w:fill="D9E1F3"/>
          </w:tcPr>
          <w:p w14:paraId="09EF2638" w14:textId="77777777" w:rsidR="3A91B23B" w:rsidRDefault="3A91B23B" w:rsidP="3A91B23B">
            <w:pPr>
              <w:pStyle w:val="TableParagraph"/>
              <w:spacing w:before="4"/>
              <w:ind w:left="0"/>
              <w:rPr>
                <w:b/>
                <w:bCs/>
                <w:sz w:val="26"/>
                <w:szCs w:val="26"/>
                <w:lang w:val="es-US"/>
              </w:rPr>
            </w:pPr>
          </w:p>
          <w:p w14:paraId="1CE57954" w14:textId="77777777" w:rsidR="3A91B23B" w:rsidRDefault="3A91B23B" w:rsidP="3A91B23B">
            <w:pPr>
              <w:pStyle w:val="TableParagraph"/>
              <w:ind w:left="292" w:right="283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508-235-5010</w:t>
            </w:r>
          </w:p>
        </w:tc>
        <w:tc>
          <w:tcPr>
            <w:tcW w:w="3037" w:type="dxa"/>
            <w:gridSpan w:val="3"/>
            <w:shd w:val="clear" w:color="auto" w:fill="D9E1F3"/>
          </w:tcPr>
          <w:p w14:paraId="3A59A811" w14:textId="77777777" w:rsidR="3A91B23B" w:rsidRDefault="3A91B23B" w:rsidP="3A91B23B">
            <w:pPr>
              <w:pStyle w:val="TableParagraph"/>
              <w:spacing w:before="187"/>
              <w:ind w:left="204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508-679-5222 y 508-</w:t>
            </w:r>
          </w:p>
          <w:p w14:paraId="3D789F48" w14:textId="77777777" w:rsidR="3A91B23B" w:rsidRDefault="3A91B23B" w:rsidP="3A91B23B">
            <w:pPr>
              <w:pStyle w:val="TableParagraph"/>
              <w:spacing w:before="1"/>
              <w:ind w:left="206" w:right="198"/>
              <w:jc w:val="center"/>
              <w:rPr>
                <w:lang w:val="es-US"/>
              </w:rPr>
            </w:pPr>
            <w:r w:rsidRPr="3A91B23B">
              <w:rPr>
                <w:lang w:val="es-US"/>
              </w:rPr>
              <w:t>235-5010</w:t>
            </w:r>
          </w:p>
        </w:tc>
      </w:tr>
    </w:tbl>
    <w:p w14:paraId="6A9BA142" w14:textId="6A12C61C" w:rsidR="00795955" w:rsidRPr="00A30497" w:rsidRDefault="00795955" w:rsidP="003448EC">
      <w:pPr>
        <w:rPr>
          <w:lang w:val="es-US"/>
        </w:rPr>
        <w:sectPr w:rsidR="00795955" w:rsidRPr="00A30497" w:rsidSect="003B6063">
          <w:headerReference w:type="default" r:id="rId7"/>
          <w:footerReference w:type="default" r:id="rId8"/>
          <w:pgSz w:w="15840" w:h="12240" w:orient="landscape"/>
          <w:pgMar w:top="720" w:right="720" w:bottom="720" w:left="720" w:header="1279" w:footer="683" w:gutter="0"/>
          <w:cols w:space="720"/>
        </w:sectPr>
      </w:pPr>
    </w:p>
    <w:p w14:paraId="24E2B33A" w14:textId="77777777" w:rsidR="00795955" w:rsidRPr="00A30497" w:rsidRDefault="00795955" w:rsidP="003448EC">
      <w:pPr>
        <w:rPr>
          <w:lang w:val="es-US"/>
        </w:rPr>
        <w:sectPr w:rsidR="00795955" w:rsidRPr="00A30497" w:rsidSect="003B6063">
          <w:pgSz w:w="15840" w:h="12240" w:orient="landscape"/>
          <w:pgMar w:top="720" w:right="720" w:bottom="720" w:left="720" w:header="1279" w:footer="683" w:gutter="0"/>
          <w:cols w:space="720"/>
        </w:sectPr>
      </w:pPr>
    </w:p>
    <w:p w14:paraId="3106D94F" w14:textId="77777777" w:rsidR="003B6063" w:rsidRPr="00A30497" w:rsidRDefault="003B6063" w:rsidP="00E56F6E">
      <w:pPr>
        <w:rPr>
          <w:lang w:val="es-US"/>
        </w:rPr>
      </w:pPr>
    </w:p>
    <w:sectPr w:rsidR="003B6063" w:rsidRPr="00A30497">
      <w:pgSz w:w="15840" w:h="12240" w:orient="landscape"/>
      <w:pgMar w:top="720" w:right="720" w:bottom="720" w:left="720" w:header="1279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34CA" w14:textId="77777777" w:rsidR="00BB671B" w:rsidRDefault="00BB671B">
      <w:r>
        <w:separator/>
      </w:r>
    </w:p>
  </w:endnote>
  <w:endnote w:type="continuationSeparator" w:id="0">
    <w:p w14:paraId="381A8E48" w14:textId="77777777" w:rsidR="00BB671B" w:rsidRDefault="00BB671B">
      <w:r>
        <w:continuationSeparator/>
      </w:r>
    </w:p>
  </w:endnote>
  <w:endnote w:type="continuationNotice" w:id="1">
    <w:p w14:paraId="0AD3A98B" w14:textId="77777777" w:rsidR="00BB671B" w:rsidRDefault="00BB6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3C72" w14:textId="25C45623" w:rsidR="00795955" w:rsidRDefault="00795955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BEC2" w14:textId="77777777" w:rsidR="00BB671B" w:rsidRDefault="00BB671B">
      <w:r>
        <w:separator/>
      </w:r>
    </w:p>
  </w:footnote>
  <w:footnote w:type="continuationSeparator" w:id="0">
    <w:p w14:paraId="4A87AB41" w14:textId="77777777" w:rsidR="00BB671B" w:rsidRDefault="00BB671B">
      <w:r>
        <w:continuationSeparator/>
      </w:r>
    </w:p>
  </w:footnote>
  <w:footnote w:type="continuationNotice" w:id="1">
    <w:p w14:paraId="0FFFCC20" w14:textId="77777777" w:rsidR="00BB671B" w:rsidRDefault="00BB6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9CD6" w14:textId="77777777" w:rsidR="00E81FA9" w:rsidRPr="00C315F3" w:rsidRDefault="00E81FA9" w:rsidP="00E81FA9">
    <w:pPr>
      <w:pStyle w:val="BodyText"/>
      <w:spacing w:line="305" w:lineRule="exact"/>
      <w:jc w:val="center"/>
      <w:rPr>
        <w:u w:val="none"/>
        <w:lang w:val="es-AR"/>
      </w:rPr>
    </w:pPr>
    <w:r>
      <w:rPr>
        <w:lang w:val="es"/>
      </w:rPr>
      <w:t>Lista de Programas de Tratamiento de Opioides (OTP) comunitarios</w:t>
    </w:r>
  </w:p>
  <w:p w14:paraId="0A0A9C7E" w14:textId="6A06BD74" w:rsidR="00E81FA9" w:rsidRPr="002A3788" w:rsidRDefault="00E81FA9" w:rsidP="00E81FA9">
    <w:pPr>
      <w:pStyle w:val="Header"/>
      <w:jc w:val="center"/>
      <w:rPr>
        <w:lang w:val="es-US"/>
      </w:rPr>
    </w:pPr>
    <w:r>
      <w:rPr>
        <w:lang w:val="es-US"/>
      </w:rPr>
      <w:t xml:space="preserve">Revisado </w:t>
    </w:r>
    <w:proofErr w:type="gramStart"/>
    <w:r w:rsidR="00901753">
      <w:rPr>
        <w:lang w:val="es-US"/>
      </w:rPr>
      <w:t>Junio</w:t>
    </w:r>
    <w:proofErr w:type="gramEnd"/>
    <w:r>
      <w:rPr>
        <w:lang w:val="es-US"/>
      </w:rPr>
      <w:t xml:space="preserve"> de 2025</w:t>
    </w:r>
  </w:p>
  <w:p w14:paraId="108BADB1" w14:textId="1CD9DDB4" w:rsidR="00795955" w:rsidRDefault="00795955">
    <w:pPr>
      <w:pStyle w:val="BodyText"/>
      <w:spacing w:line="14" w:lineRule="auto"/>
      <w:rPr>
        <w:b w:val="0"/>
        <w:sz w:val="20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5"/>
    <w:rsid w:val="00027346"/>
    <w:rsid w:val="000365C8"/>
    <w:rsid w:val="00052EEB"/>
    <w:rsid w:val="000B1FE9"/>
    <w:rsid w:val="000B65AF"/>
    <w:rsid w:val="000F5151"/>
    <w:rsid w:val="00106656"/>
    <w:rsid w:val="00110E5B"/>
    <w:rsid w:val="001133AB"/>
    <w:rsid w:val="0012763A"/>
    <w:rsid w:val="001A1F5A"/>
    <w:rsid w:val="001A7165"/>
    <w:rsid w:val="001AA39C"/>
    <w:rsid w:val="00224F41"/>
    <w:rsid w:val="00226756"/>
    <w:rsid w:val="002835D1"/>
    <w:rsid w:val="00295465"/>
    <w:rsid w:val="002A1EA7"/>
    <w:rsid w:val="002A3788"/>
    <w:rsid w:val="002A7D30"/>
    <w:rsid w:val="002C5675"/>
    <w:rsid w:val="00323C44"/>
    <w:rsid w:val="00324833"/>
    <w:rsid w:val="00326B00"/>
    <w:rsid w:val="00332BFE"/>
    <w:rsid w:val="003448EC"/>
    <w:rsid w:val="00352326"/>
    <w:rsid w:val="003A0B14"/>
    <w:rsid w:val="003B6063"/>
    <w:rsid w:val="003C3B2C"/>
    <w:rsid w:val="003C5ABA"/>
    <w:rsid w:val="003D259B"/>
    <w:rsid w:val="003E3D04"/>
    <w:rsid w:val="00451726"/>
    <w:rsid w:val="00456319"/>
    <w:rsid w:val="00473930"/>
    <w:rsid w:val="00492324"/>
    <w:rsid w:val="004948E2"/>
    <w:rsid w:val="004C39ED"/>
    <w:rsid w:val="004F10A7"/>
    <w:rsid w:val="005019F2"/>
    <w:rsid w:val="0057523D"/>
    <w:rsid w:val="005C35A7"/>
    <w:rsid w:val="0061382C"/>
    <w:rsid w:val="00617644"/>
    <w:rsid w:val="00632706"/>
    <w:rsid w:val="00634D26"/>
    <w:rsid w:val="00697698"/>
    <w:rsid w:val="006F4291"/>
    <w:rsid w:val="006F55B3"/>
    <w:rsid w:val="00703AA3"/>
    <w:rsid w:val="00750865"/>
    <w:rsid w:val="00795955"/>
    <w:rsid w:val="00795F92"/>
    <w:rsid w:val="007A551C"/>
    <w:rsid w:val="007A7042"/>
    <w:rsid w:val="007B155E"/>
    <w:rsid w:val="007B3EC6"/>
    <w:rsid w:val="007F5059"/>
    <w:rsid w:val="007F70A8"/>
    <w:rsid w:val="00800C79"/>
    <w:rsid w:val="0080485E"/>
    <w:rsid w:val="008225AE"/>
    <w:rsid w:val="00871372"/>
    <w:rsid w:val="00892290"/>
    <w:rsid w:val="008B099E"/>
    <w:rsid w:val="008B0B10"/>
    <w:rsid w:val="008C193D"/>
    <w:rsid w:val="008E11DA"/>
    <w:rsid w:val="008E75CD"/>
    <w:rsid w:val="00901753"/>
    <w:rsid w:val="00921ADF"/>
    <w:rsid w:val="00934651"/>
    <w:rsid w:val="00952D9B"/>
    <w:rsid w:val="009564CC"/>
    <w:rsid w:val="009A485F"/>
    <w:rsid w:val="009C142A"/>
    <w:rsid w:val="009D3DA4"/>
    <w:rsid w:val="009E3E6E"/>
    <w:rsid w:val="00A30497"/>
    <w:rsid w:val="00A4068A"/>
    <w:rsid w:val="00A44EC7"/>
    <w:rsid w:val="00A83E87"/>
    <w:rsid w:val="00AA1710"/>
    <w:rsid w:val="00AB7683"/>
    <w:rsid w:val="00AD3DF4"/>
    <w:rsid w:val="00AE7299"/>
    <w:rsid w:val="00B11138"/>
    <w:rsid w:val="00B126B7"/>
    <w:rsid w:val="00B95668"/>
    <w:rsid w:val="00BB11B4"/>
    <w:rsid w:val="00BB671B"/>
    <w:rsid w:val="00BC3BC3"/>
    <w:rsid w:val="00C1026E"/>
    <w:rsid w:val="00C315F3"/>
    <w:rsid w:val="00C356AC"/>
    <w:rsid w:val="00C4527D"/>
    <w:rsid w:val="00C77689"/>
    <w:rsid w:val="00C868BE"/>
    <w:rsid w:val="00C92D5B"/>
    <w:rsid w:val="00CC1397"/>
    <w:rsid w:val="00D244CE"/>
    <w:rsid w:val="00D2525B"/>
    <w:rsid w:val="00D56342"/>
    <w:rsid w:val="00D813DA"/>
    <w:rsid w:val="00D853CE"/>
    <w:rsid w:val="00DA5730"/>
    <w:rsid w:val="00DD0BBE"/>
    <w:rsid w:val="00DD5FC0"/>
    <w:rsid w:val="00E05158"/>
    <w:rsid w:val="00E1636D"/>
    <w:rsid w:val="00E17371"/>
    <w:rsid w:val="00E23E18"/>
    <w:rsid w:val="00E34456"/>
    <w:rsid w:val="00E55939"/>
    <w:rsid w:val="00E56F6E"/>
    <w:rsid w:val="00E75D4F"/>
    <w:rsid w:val="00E81FA9"/>
    <w:rsid w:val="00EC033F"/>
    <w:rsid w:val="00EC15A5"/>
    <w:rsid w:val="00EC6156"/>
    <w:rsid w:val="00ED6640"/>
    <w:rsid w:val="00F06CDB"/>
    <w:rsid w:val="00F15F56"/>
    <w:rsid w:val="00F24625"/>
    <w:rsid w:val="00F47DDC"/>
    <w:rsid w:val="00F626BF"/>
    <w:rsid w:val="00F657F8"/>
    <w:rsid w:val="00F70596"/>
    <w:rsid w:val="00FC2D21"/>
    <w:rsid w:val="00FF05EC"/>
    <w:rsid w:val="00FF4E10"/>
    <w:rsid w:val="015F136E"/>
    <w:rsid w:val="04AF0BCF"/>
    <w:rsid w:val="06107C4A"/>
    <w:rsid w:val="062BCFB3"/>
    <w:rsid w:val="065D191D"/>
    <w:rsid w:val="09125F16"/>
    <w:rsid w:val="09359E3F"/>
    <w:rsid w:val="0A39CCDE"/>
    <w:rsid w:val="0E3E5FF1"/>
    <w:rsid w:val="11211E53"/>
    <w:rsid w:val="116D65E5"/>
    <w:rsid w:val="128C206C"/>
    <w:rsid w:val="1552B2D0"/>
    <w:rsid w:val="15CAE5A5"/>
    <w:rsid w:val="1648D200"/>
    <w:rsid w:val="166DB07B"/>
    <w:rsid w:val="168ABAA6"/>
    <w:rsid w:val="18194C62"/>
    <w:rsid w:val="1AF13E68"/>
    <w:rsid w:val="1C99A7C9"/>
    <w:rsid w:val="1E5728AA"/>
    <w:rsid w:val="1F17BDDB"/>
    <w:rsid w:val="20DE700A"/>
    <w:rsid w:val="25B51E35"/>
    <w:rsid w:val="265004CA"/>
    <w:rsid w:val="26E1A07E"/>
    <w:rsid w:val="2702272F"/>
    <w:rsid w:val="282DBBDF"/>
    <w:rsid w:val="2899BBFE"/>
    <w:rsid w:val="2BCA4887"/>
    <w:rsid w:val="2CF4107F"/>
    <w:rsid w:val="2F1C755B"/>
    <w:rsid w:val="33E8F4CF"/>
    <w:rsid w:val="3502E993"/>
    <w:rsid w:val="35B24841"/>
    <w:rsid w:val="374587FB"/>
    <w:rsid w:val="3A91B23B"/>
    <w:rsid w:val="3AA9D6AE"/>
    <w:rsid w:val="3D808EEF"/>
    <w:rsid w:val="3E741028"/>
    <w:rsid w:val="400BD006"/>
    <w:rsid w:val="4100D9F9"/>
    <w:rsid w:val="41813143"/>
    <w:rsid w:val="41A7A067"/>
    <w:rsid w:val="43C865DD"/>
    <w:rsid w:val="44800B66"/>
    <w:rsid w:val="45C0365A"/>
    <w:rsid w:val="46566171"/>
    <w:rsid w:val="468588A0"/>
    <w:rsid w:val="469379EE"/>
    <w:rsid w:val="4C4DF5E1"/>
    <w:rsid w:val="4FA0C3E8"/>
    <w:rsid w:val="4FABBFD3"/>
    <w:rsid w:val="51975274"/>
    <w:rsid w:val="573D70A7"/>
    <w:rsid w:val="57E50D92"/>
    <w:rsid w:val="5BDD0DD6"/>
    <w:rsid w:val="5C302A5E"/>
    <w:rsid w:val="5D9C33CA"/>
    <w:rsid w:val="5F544C85"/>
    <w:rsid w:val="60F989D3"/>
    <w:rsid w:val="62955A34"/>
    <w:rsid w:val="62B20E32"/>
    <w:rsid w:val="660F8256"/>
    <w:rsid w:val="67D2FFA1"/>
    <w:rsid w:val="6845D9B9"/>
    <w:rsid w:val="689A5E07"/>
    <w:rsid w:val="6FD32936"/>
    <w:rsid w:val="6FDA5AFA"/>
    <w:rsid w:val="720CBEDC"/>
    <w:rsid w:val="72F9966C"/>
    <w:rsid w:val="76301CD4"/>
    <w:rsid w:val="7655A41B"/>
    <w:rsid w:val="79918B54"/>
    <w:rsid w:val="7C3E5376"/>
    <w:rsid w:val="7C9D7BBD"/>
    <w:rsid w:val="7F1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01FAD"/>
  <w15:docId w15:val="{FAD9D791-54B8-4227-BA9C-0903F77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315F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5F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15F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5F3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1923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Michael (DPH)</dc:creator>
  <cp:keywords/>
  <dc:description/>
  <cp:lastModifiedBy>Madeline Arif</cp:lastModifiedBy>
  <cp:revision>2</cp:revision>
  <cp:lastPrinted>2025-04-07T18:06:00Z</cp:lastPrinted>
  <dcterms:created xsi:type="dcterms:W3CDTF">2025-06-13T15:53:00Z</dcterms:created>
  <dcterms:modified xsi:type="dcterms:W3CDTF">2025-06-13T15:53:00Z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Created">
    <vt:filetime>2024-04-11T00:00:00Z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9f9c96af-b1c5-4014-bc39-cb77bc9237ad</vt:lpwstr>
  </property>
  <property fmtid="{D5CDD505-2E9C-101B-9397-08002B2CF9AE}" pid="6" name="LastSaved">
    <vt:filetime>2024-04-16T00:00:00Z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24.1.163</vt:lpwstr>
  </property>
  <property fmtid="{D5CDD505-2E9C-101B-9397-08002B2CF9AE}" pid="9" name="SourceModified">
    <vt:lpwstr/>
  </property>
</Properties>
</file>